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1F5D" w14:textId="77777777" w:rsidR="008C1CDB" w:rsidRPr="009F4161" w:rsidRDefault="00A2478B" w:rsidP="00A2478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F4161">
        <w:rPr>
          <w:rFonts w:ascii="標楷體" w:eastAsia="標楷體" w:hAnsi="標楷體" w:hint="eastAsia"/>
          <w:b/>
          <w:sz w:val="48"/>
          <w:szCs w:val="48"/>
        </w:rPr>
        <w:t>台南市南區大成社區照顧關懷據點</w:t>
      </w:r>
    </w:p>
    <w:p w14:paraId="0D562E1F" w14:textId="77777777" w:rsidR="00A2478B" w:rsidRPr="004C7AAE" w:rsidRDefault="00A2478B" w:rsidP="00A2478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7AAE">
        <w:rPr>
          <w:rFonts w:ascii="標楷體" w:eastAsia="標楷體" w:hAnsi="標楷體" w:hint="eastAsia"/>
          <w:b/>
          <w:sz w:val="36"/>
          <w:szCs w:val="36"/>
        </w:rPr>
        <w:t>11</w:t>
      </w:r>
      <w:r w:rsidR="001F2902" w:rsidRPr="004C7AAE">
        <w:rPr>
          <w:rFonts w:ascii="標楷體" w:eastAsia="標楷體" w:hAnsi="標楷體" w:hint="eastAsia"/>
          <w:b/>
          <w:sz w:val="36"/>
          <w:szCs w:val="36"/>
        </w:rPr>
        <w:t>4</w:t>
      </w:r>
      <w:r w:rsidRPr="004C7AAE">
        <w:rPr>
          <w:rFonts w:ascii="標楷體" w:eastAsia="標楷體" w:hAnsi="標楷體" w:hint="eastAsia"/>
          <w:b/>
          <w:sz w:val="36"/>
          <w:szCs w:val="36"/>
        </w:rPr>
        <w:t>年</w:t>
      </w:r>
      <w:r w:rsidR="00AD08EC">
        <w:rPr>
          <w:rFonts w:ascii="標楷體" w:eastAsia="標楷體" w:hAnsi="標楷體" w:hint="eastAsia"/>
          <w:b/>
          <w:sz w:val="36"/>
          <w:szCs w:val="36"/>
        </w:rPr>
        <w:t>7</w:t>
      </w:r>
      <w:r w:rsidRPr="004C7AAE">
        <w:rPr>
          <w:rFonts w:ascii="標楷體" w:eastAsia="標楷體" w:hAnsi="標楷體" w:hint="eastAsia"/>
          <w:b/>
          <w:sz w:val="36"/>
          <w:szCs w:val="36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2122"/>
        <w:gridCol w:w="2692"/>
        <w:gridCol w:w="4385"/>
      </w:tblGrid>
      <w:tr w:rsidR="00D938A9" w:rsidRPr="00543A04" w14:paraId="069CD842" w14:textId="77777777" w:rsidTr="004F35DB">
        <w:trPr>
          <w:trHeight w:val="824"/>
          <w:jc w:val="center"/>
        </w:trPr>
        <w:tc>
          <w:tcPr>
            <w:tcW w:w="1563" w:type="dxa"/>
          </w:tcPr>
          <w:p w14:paraId="3E340DFD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2" w:type="dxa"/>
          </w:tcPr>
          <w:p w14:paraId="6E097B9F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692" w:type="dxa"/>
          </w:tcPr>
          <w:p w14:paraId="7CD8855C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85" w:type="dxa"/>
          </w:tcPr>
          <w:p w14:paraId="19810B57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D938A9" w:rsidRPr="00543A04" w14:paraId="180DC545" w14:textId="77777777" w:rsidTr="004F35DB">
        <w:trPr>
          <w:jc w:val="center"/>
        </w:trPr>
        <w:tc>
          <w:tcPr>
            <w:tcW w:w="1563" w:type="dxa"/>
          </w:tcPr>
          <w:p w14:paraId="4A2112AD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14:paraId="71D64140" w14:textId="77777777" w:rsidR="00543A04" w:rsidRPr="00543A04" w:rsidRDefault="00AD08EC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7/2</w:t>
            </w:r>
            <w:proofErr w:type="gramStart"/>
            <w:r w:rsidR="00045A88">
              <w:rPr>
                <w:rFonts w:hint="eastAsia"/>
                <w:b/>
                <w:sz w:val="28"/>
                <w:szCs w:val="28"/>
              </w:rPr>
              <w:t>三</w:t>
            </w:r>
            <w:proofErr w:type="gramEnd"/>
          </w:p>
        </w:tc>
        <w:tc>
          <w:tcPr>
            <w:tcW w:w="2692" w:type="dxa"/>
          </w:tcPr>
          <w:p w14:paraId="43921C40" w14:textId="77777777" w:rsidR="00543A04" w:rsidRPr="00543A04" w:rsidRDefault="005D55C8" w:rsidP="005D55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42BE4">
              <w:rPr>
                <w:rFonts w:hint="eastAsia"/>
                <w:b/>
                <w:sz w:val="28"/>
                <w:szCs w:val="28"/>
              </w:rPr>
              <w:t>09:30~11:0</w:t>
            </w:r>
            <w:r w:rsidR="00543A04" w:rsidRPr="00543A04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5752A195" w14:textId="77777777" w:rsidR="00543A04" w:rsidRPr="001F2902" w:rsidRDefault="00042BE4" w:rsidP="009B227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繪畫</w:t>
            </w:r>
            <w:r w:rsidR="008E778F">
              <w:rPr>
                <w:rFonts w:hint="eastAsia"/>
                <w:b/>
                <w:sz w:val="28"/>
                <w:szCs w:val="28"/>
              </w:rPr>
              <w:t>.</w:t>
            </w:r>
            <w:r w:rsidR="008E778F">
              <w:rPr>
                <w:rFonts w:hint="eastAsia"/>
                <w:b/>
                <w:sz w:val="28"/>
                <w:szCs w:val="28"/>
              </w:rPr>
              <w:t>撲克牌</w:t>
            </w:r>
            <w:r w:rsidR="008E778F" w:rsidRPr="00543A04">
              <w:rPr>
                <w:b/>
                <w:sz w:val="28"/>
                <w:szCs w:val="28"/>
              </w:rPr>
              <w:t>.</w:t>
            </w:r>
            <w:r w:rsidR="008E778F" w:rsidRPr="00543A04">
              <w:rPr>
                <w:b/>
                <w:sz w:val="28"/>
                <w:szCs w:val="28"/>
              </w:rPr>
              <w:t>跳棋</w:t>
            </w:r>
            <w:r w:rsidR="008E778F" w:rsidRPr="00543A04">
              <w:rPr>
                <w:rFonts w:hint="eastAsia"/>
                <w:b/>
                <w:sz w:val="28"/>
                <w:szCs w:val="28"/>
              </w:rPr>
              <w:t>.</w:t>
            </w:r>
            <w:r w:rsidR="008E778F"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="008E778F" w:rsidRPr="00543A04">
              <w:rPr>
                <w:rFonts w:hint="eastAsia"/>
                <w:b/>
                <w:sz w:val="28"/>
                <w:szCs w:val="28"/>
              </w:rPr>
              <w:t>.</w:t>
            </w:r>
          </w:p>
        </w:tc>
      </w:tr>
      <w:tr w:rsidR="00D938A9" w:rsidRPr="00543A04" w14:paraId="1C5718C3" w14:textId="77777777" w:rsidTr="004F35DB">
        <w:trPr>
          <w:jc w:val="center"/>
        </w:trPr>
        <w:tc>
          <w:tcPr>
            <w:tcW w:w="1563" w:type="dxa"/>
          </w:tcPr>
          <w:p w14:paraId="6355B05F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2" w:type="dxa"/>
          </w:tcPr>
          <w:p w14:paraId="695C1137" w14:textId="77777777" w:rsidR="00543A04" w:rsidRPr="00543A04" w:rsidRDefault="00AD08EC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7/3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45A88"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2" w:type="dxa"/>
          </w:tcPr>
          <w:p w14:paraId="0C0D499E" w14:textId="77777777" w:rsidR="00543A04" w:rsidRPr="00543A04" w:rsidRDefault="00042BE4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09:30~11:0</w:t>
            </w:r>
            <w:r w:rsidR="001F2902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74CDF5AE" w14:textId="179CE2F5" w:rsidR="00543A04" w:rsidRPr="00784212" w:rsidRDefault="00045A88" w:rsidP="009B227F">
            <w:pPr>
              <w:rPr>
                <w:b/>
                <w:color w:val="C00000"/>
                <w:sz w:val="28"/>
                <w:szCs w:val="28"/>
              </w:rPr>
            </w:pPr>
            <w:proofErr w:type="gramStart"/>
            <w:r w:rsidRPr="00784212">
              <w:rPr>
                <w:rFonts w:hint="eastAsia"/>
                <w:b/>
                <w:sz w:val="28"/>
                <w:szCs w:val="28"/>
              </w:rPr>
              <w:t>麻將暨卡拉</w:t>
            </w:r>
            <w:proofErr w:type="gramEnd"/>
            <w:r w:rsidRPr="00784212">
              <w:rPr>
                <w:rFonts w:hint="eastAsia"/>
                <w:b/>
                <w:sz w:val="28"/>
                <w:szCs w:val="28"/>
              </w:rPr>
              <w:t>OK</w:t>
            </w:r>
            <w:r w:rsidRPr="00784212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D938A9" w:rsidRPr="00543A04" w14:paraId="44CFB314" w14:textId="77777777" w:rsidTr="004F35DB">
        <w:trPr>
          <w:jc w:val="center"/>
        </w:trPr>
        <w:tc>
          <w:tcPr>
            <w:tcW w:w="1563" w:type="dxa"/>
          </w:tcPr>
          <w:p w14:paraId="545DB0C1" w14:textId="77777777" w:rsidR="005B5B23" w:rsidRPr="00543A04" w:rsidRDefault="005B5B23" w:rsidP="005B5B23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14:paraId="2952B3A2" w14:textId="77777777" w:rsidR="005B5B23" w:rsidRPr="00543A04" w:rsidRDefault="00AD08EC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7/4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45A88"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64C20752" w14:textId="77777777" w:rsidR="005B5B23" w:rsidRPr="00543A04" w:rsidRDefault="005D55C8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F54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042BE4">
              <w:rPr>
                <w:rFonts w:hint="eastAsia"/>
                <w:b/>
                <w:sz w:val="28"/>
                <w:szCs w:val="28"/>
              </w:rPr>
              <w:t>09:30~11:0</w:t>
            </w:r>
            <w:r w:rsidR="00FF5469">
              <w:rPr>
                <w:rFonts w:hint="eastAsia"/>
                <w:b/>
                <w:sz w:val="28"/>
                <w:szCs w:val="28"/>
              </w:rPr>
              <w:t>0</w:t>
            </w:r>
            <w:r w:rsidR="00FF5469">
              <w:rPr>
                <w:b/>
                <w:sz w:val="28"/>
                <w:szCs w:val="28"/>
              </w:rPr>
              <w:br/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029FBAD8" w14:textId="77777777" w:rsidR="005B5B23" w:rsidRPr="00543A04" w:rsidRDefault="00045A88" w:rsidP="00045A88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D938A9" w:rsidRPr="00543A04" w14:paraId="603A4153" w14:textId="77777777" w:rsidTr="004F35DB">
        <w:trPr>
          <w:trHeight w:val="756"/>
          <w:jc w:val="center"/>
        </w:trPr>
        <w:tc>
          <w:tcPr>
            <w:tcW w:w="1563" w:type="dxa"/>
          </w:tcPr>
          <w:p w14:paraId="6F15F276" w14:textId="77777777" w:rsidR="007D17F9" w:rsidRPr="00543A04" w:rsidRDefault="007D17F9" w:rsidP="007D17F9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14:paraId="380394CD" w14:textId="77777777" w:rsidR="007D17F9" w:rsidRPr="00543A04" w:rsidRDefault="00AD08EC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7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/9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7C7040BB" w14:textId="77777777" w:rsidR="007D17F9" w:rsidRPr="00543A04" w:rsidRDefault="007D17F9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42BE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42BE4">
              <w:rPr>
                <w:b/>
                <w:sz w:val="28"/>
                <w:szCs w:val="28"/>
              </w:rPr>
              <w:t>09</w:t>
            </w:r>
            <w:r w:rsidR="00042BE4">
              <w:rPr>
                <w:rFonts w:hint="eastAsia"/>
                <w:b/>
                <w:sz w:val="28"/>
                <w:szCs w:val="28"/>
              </w:rPr>
              <w:t>:30~11:0</w:t>
            </w:r>
            <w:r w:rsidR="004B2076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797031FA" w14:textId="77777777" w:rsidR="007D17F9" w:rsidRPr="006D18BF" w:rsidRDefault="00042BE4" w:rsidP="007D17F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繪畫</w:t>
            </w:r>
            <w:r w:rsidR="00AD08EC">
              <w:rPr>
                <w:rFonts w:hint="eastAsia"/>
                <w:b/>
                <w:sz w:val="28"/>
                <w:szCs w:val="28"/>
              </w:rPr>
              <w:t>.</w:t>
            </w:r>
            <w:r w:rsidR="00AD08EC">
              <w:rPr>
                <w:rFonts w:hint="eastAsia"/>
                <w:b/>
                <w:sz w:val="28"/>
                <w:szCs w:val="28"/>
              </w:rPr>
              <w:t>撲克牌</w:t>
            </w:r>
            <w:r w:rsidR="00AD08EC" w:rsidRPr="00543A04">
              <w:rPr>
                <w:b/>
                <w:sz w:val="28"/>
                <w:szCs w:val="28"/>
              </w:rPr>
              <w:t>.</w:t>
            </w:r>
            <w:r w:rsidR="00AD08EC" w:rsidRPr="00543A04">
              <w:rPr>
                <w:b/>
                <w:sz w:val="28"/>
                <w:szCs w:val="28"/>
              </w:rPr>
              <w:t>跳棋</w:t>
            </w:r>
            <w:r w:rsidR="00AD08EC" w:rsidRPr="00543A04">
              <w:rPr>
                <w:rFonts w:hint="eastAsia"/>
                <w:b/>
                <w:sz w:val="28"/>
                <w:szCs w:val="28"/>
              </w:rPr>
              <w:t>.</w:t>
            </w:r>
            <w:r w:rsidR="00AD08EC"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="00AD08EC" w:rsidRPr="00543A04">
              <w:rPr>
                <w:rFonts w:hint="eastAsia"/>
                <w:b/>
                <w:sz w:val="28"/>
                <w:szCs w:val="28"/>
              </w:rPr>
              <w:t>.</w:t>
            </w:r>
          </w:p>
        </w:tc>
      </w:tr>
      <w:tr w:rsidR="00D938A9" w:rsidRPr="00543A04" w14:paraId="5794C54C" w14:textId="77777777" w:rsidTr="004F35DB">
        <w:trPr>
          <w:trHeight w:val="756"/>
          <w:jc w:val="center"/>
        </w:trPr>
        <w:tc>
          <w:tcPr>
            <w:tcW w:w="1563" w:type="dxa"/>
          </w:tcPr>
          <w:p w14:paraId="35E8F095" w14:textId="77777777" w:rsidR="007D17F9" w:rsidRPr="00543A04" w:rsidRDefault="007D17F9" w:rsidP="007D17F9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122" w:type="dxa"/>
          </w:tcPr>
          <w:p w14:paraId="44625F64" w14:textId="77777777" w:rsidR="007D17F9" w:rsidRPr="00543A04" w:rsidRDefault="00AD08EC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/10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2" w:type="dxa"/>
          </w:tcPr>
          <w:p w14:paraId="0CF26250" w14:textId="77777777" w:rsidR="007D17F9" w:rsidRPr="00543A04" w:rsidRDefault="007D17F9" w:rsidP="00FF5469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AD08EC">
              <w:rPr>
                <w:rFonts w:hint="eastAsia"/>
                <w:b/>
                <w:sz w:val="28"/>
                <w:szCs w:val="28"/>
              </w:rPr>
              <w:t>09:30~12:3</w:t>
            </w:r>
            <w:r w:rsidR="006D18BF">
              <w:rPr>
                <w:rFonts w:hint="eastAsia"/>
                <w:b/>
                <w:sz w:val="28"/>
                <w:szCs w:val="28"/>
              </w:rPr>
              <w:t>0</w:t>
            </w:r>
            <w:r w:rsidR="001F2902">
              <w:rPr>
                <w:b/>
                <w:sz w:val="28"/>
                <w:szCs w:val="28"/>
              </w:rPr>
              <w:br/>
            </w:r>
            <w:r w:rsidR="001F2902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49B24884" w14:textId="77777777" w:rsidR="007D17F9" w:rsidRPr="00784212" w:rsidRDefault="00AD08EC" w:rsidP="007D17F9">
            <w:pPr>
              <w:rPr>
                <w:b/>
                <w:sz w:val="28"/>
                <w:szCs w:val="28"/>
              </w:rPr>
            </w:pPr>
            <w:r w:rsidRPr="00784212">
              <w:rPr>
                <w:rFonts w:hint="eastAsia"/>
                <w:b/>
                <w:sz w:val="28"/>
                <w:szCs w:val="28"/>
              </w:rPr>
              <w:t>防</w:t>
            </w:r>
            <w:proofErr w:type="gramStart"/>
            <w:r w:rsidRPr="00784212">
              <w:rPr>
                <w:rFonts w:hint="eastAsia"/>
                <w:b/>
                <w:sz w:val="28"/>
                <w:szCs w:val="28"/>
              </w:rPr>
              <w:t>暴桌遊</w:t>
            </w:r>
            <w:proofErr w:type="gramEnd"/>
            <w:r w:rsidRPr="00784212">
              <w:rPr>
                <w:rFonts w:hint="eastAsia"/>
                <w:b/>
                <w:sz w:val="28"/>
                <w:szCs w:val="28"/>
              </w:rPr>
              <w:t>設計</w:t>
            </w:r>
            <w:r w:rsidR="00667AA8" w:rsidRPr="00784212">
              <w:rPr>
                <w:rFonts w:hint="eastAsia"/>
                <w:b/>
                <w:sz w:val="28"/>
                <w:szCs w:val="28"/>
              </w:rPr>
              <w:t>(</w:t>
            </w:r>
            <w:r w:rsidR="006D18BF" w:rsidRPr="00784212">
              <w:rPr>
                <w:rFonts w:hint="eastAsia"/>
                <w:b/>
                <w:sz w:val="28"/>
                <w:szCs w:val="28"/>
              </w:rPr>
              <w:t>需事先報名</w:t>
            </w:r>
            <w:r w:rsidRPr="00784212">
              <w:rPr>
                <w:rFonts w:hint="eastAsia"/>
                <w:b/>
                <w:sz w:val="28"/>
                <w:szCs w:val="28"/>
              </w:rPr>
              <w:t>.</w:t>
            </w:r>
            <w:r w:rsidR="006D18BF" w:rsidRPr="00784212">
              <w:rPr>
                <w:rFonts w:hint="eastAsia"/>
                <w:b/>
                <w:sz w:val="28"/>
                <w:szCs w:val="28"/>
              </w:rPr>
              <w:t>30</w:t>
            </w:r>
            <w:r w:rsidR="006D18BF" w:rsidRPr="00784212">
              <w:rPr>
                <w:rFonts w:hint="eastAsia"/>
                <w:b/>
                <w:sz w:val="28"/>
                <w:szCs w:val="28"/>
              </w:rPr>
              <w:t>人</w:t>
            </w:r>
            <w:r w:rsidR="00667AA8" w:rsidRPr="00784212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042BE4" w:rsidRPr="00543A04" w14:paraId="730767BC" w14:textId="77777777" w:rsidTr="004F35DB">
        <w:trPr>
          <w:trHeight w:val="756"/>
          <w:jc w:val="center"/>
        </w:trPr>
        <w:tc>
          <w:tcPr>
            <w:tcW w:w="1563" w:type="dxa"/>
          </w:tcPr>
          <w:p w14:paraId="0161CA2E" w14:textId="77777777" w:rsidR="00042BE4" w:rsidRPr="00543A04" w:rsidRDefault="00042BE4" w:rsidP="007D17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122" w:type="dxa"/>
          </w:tcPr>
          <w:p w14:paraId="1F960AD3" w14:textId="77777777" w:rsidR="00042BE4" w:rsidRDefault="00042BE4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7/11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5A29F866" w14:textId="77777777" w:rsidR="00042BE4" w:rsidRDefault="00042BE4" w:rsidP="00FF546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09:30~11:00</w:t>
            </w:r>
          </w:p>
        </w:tc>
        <w:tc>
          <w:tcPr>
            <w:tcW w:w="4385" w:type="dxa"/>
          </w:tcPr>
          <w:p w14:paraId="172B4BCB" w14:textId="77777777" w:rsidR="00042BE4" w:rsidRPr="00323BC0" w:rsidRDefault="00042BE4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 xml:space="preserve">  </w:t>
            </w:r>
            <w:r w:rsidRPr="00323BC0">
              <w:rPr>
                <w:rFonts w:hint="eastAsia"/>
                <w:b/>
                <w:sz w:val="28"/>
                <w:szCs w:val="28"/>
              </w:rPr>
              <w:t>卡拉</w:t>
            </w:r>
            <w:r w:rsidRPr="00323BC0">
              <w:rPr>
                <w:rFonts w:hint="eastAsia"/>
                <w:b/>
                <w:sz w:val="28"/>
                <w:szCs w:val="28"/>
              </w:rPr>
              <w:t>OK</w:t>
            </w:r>
            <w:r w:rsidRPr="00323BC0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D938A9" w:rsidRPr="00706690" w14:paraId="246BF6FD" w14:textId="77777777" w:rsidTr="004F35DB">
        <w:trPr>
          <w:jc w:val="center"/>
        </w:trPr>
        <w:tc>
          <w:tcPr>
            <w:tcW w:w="1563" w:type="dxa"/>
          </w:tcPr>
          <w:p w14:paraId="7E2391F3" w14:textId="77777777" w:rsidR="00BB364D" w:rsidRPr="00543A04" w:rsidRDefault="00042BE4" w:rsidP="00BB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14:paraId="35A324D1" w14:textId="77777777" w:rsidR="00BB364D" w:rsidRPr="00706690" w:rsidRDefault="00042BE4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7/16</w:t>
            </w:r>
            <w:r w:rsidR="00045A88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4EC84469" w14:textId="77777777" w:rsidR="00BB364D" w:rsidRPr="004F35DB" w:rsidRDefault="00BB364D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F35DB" w:rsidRPr="004F35DB">
              <w:rPr>
                <w:rFonts w:hint="eastAsia"/>
                <w:b/>
                <w:sz w:val="28"/>
                <w:szCs w:val="28"/>
              </w:rPr>
              <w:t>09:30~11:</w:t>
            </w:r>
            <w:r w:rsidR="004F35DB" w:rsidRPr="004F35DB">
              <w:rPr>
                <w:b/>
                <w:sz w:val="28"/>
                <w:szCs w:val="28"/>
              </w:rPr>
              <w:t>0</w:t>
            </w:r>
            <w:r w:rsidR="00FF5469" w:rsidRPr="004F35DB">
              <w:rPr>
                <w:rFonts w:hint="eastAsia"/>
                <w:b/>
                <w:sz w:val="28"/>
                <w:szCs w:val="28"/>
              </w:rPr>
              <w:t>0</w:t>
            </w:r>
            <w:r w:rsidR="00FF5469" w:rsidRPr="004F35DB">
              <w:rPr>
                <w:b/>
                <w:sz w:val="28"/>
                <w:szCs w:val="28"/>
              </w:rPr>
              <w:br/>
            </w:r>
            <w:r w:rsidR="004B2076" w:rsidRPr="004F35DB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73F54BDB" w14:textId="77777777" w:rsidR="00BB364D" w:rsidRPr="00706690" w:rsidRDefault="004F35DB" w:rsidP="00BB364D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繪畫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撲克牌遊戲</w:t>
            </w:r>
            <w:r>
              <w:rPr>
                <w:rFonts w:hint="eastAsia"/>
                <w:b/>
                <w:szCs w:val="24"/>
              </w:rPr>
              <w:t>.</w:t>
            </w:r>
            <w:r w:rsidR="00323BC0">
              <w:rPr>
                <w:rFonts w:hint="eastAsia"/>
                <w:b/>
                <w:szCs w:val="24"/>
              </w:rPr>
              <w:t>下棋</w:t>
            </w:r>
            <w:r w:rsidR="00323BC0">
              <w:rPr>
                <w:rFonts w:hint="eastAsia"/>
                <w:b/>
                <w:szCs w:val="24"/>
              </w:rPr>
              <w:t>.</w:t>
            </w:r>
            <w:r w:rsidR="00323BC0">
              <w:rPr>
                <w:rFonts w:hint="eastAsia"/>
                <w:b/>
                <w:szCs w:val="24"/>
              </w:rPr>
              <w:t>跳棋</w:t>
            </w:r>
            <w:r w:rsidR="00323BC0">
              <w:rPr>
                <w:rFonts w:hint="eastAsia"/>
                <w:b/>
                <w:szCs w:val="24"/>
              </w:rPr>
              <w:t>.</w:t>
            </w:r>
            <w:r w:rsidR="004B2076" w:rsidRPr="005333D3">
              <w:rPr>
                <w:b/>
                <w:szCs w:val="24"/>
              </w:rPr>
              <w:br/>
            </w:r>
          </w:p>
        </w:tc>
      </w:tr>
      <w:tr w:rsidR="00042BE4" w:rsidRPr="00706690" w14:paraId="16779D17" w14:textId="77777777" w:rsidTr="004F35DB">
        <w:trPr>
          <w:jc w:val="center"/>
        </w:trPr>
        <w:tc>
          <w:tcPr>
            <w:tcW w:w="1563" w:type="dxa"/>
          </w:tcPr>
          <w:p w14:paraId="5CEF0713" w14:textId="77777777" w:rsidR="00042BE4" w:rsidRDefault="00042BE4" w:rsidP="00BB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14:paraId="58EF4276" w14:textId="77777777" w:rsidR="00042BE4" w:rsidRDefault="00042BE4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7/17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2" w:type="dxa"/>
          </w:tcPr>
          <w:p w14:paraId="6DD58B8C" w14:textId="77777777" w:rsidR="00042BE4" w:rsidRDefault="00042BE4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09:30~11:00</w:t>
            </w:r>
          </w:p>
        </w:tc>
        <w:tc>
          <w:tcPr>
            <w:tcW w:w="4385" w:type="dxa"/>
          </w:tcPr>
          <w:p w14:paraId="34575C2B" w14:textId="7CFCE733" w:rsidR="00042BE4" w:rsidRPr="00784212" w:rsidRDefault="00323BC0" w:rsidP="00BB364D">
            <w:pPr>
              <w:rPr>
                <w:b/>
                <w:sz w:val="36"/>
                <w:szCs w:val="36"/>
              </w:rPr>
            </w:pPr>
            <w:r w:rsidRPr="00784212">
              <w:rPr>
                <w:rFonts w:hint="eastAsia"/>
                <w:b/>
                <w:sz w:val="36"/>
                <w:szCs w:val="36"/>
              </w:rPr>
              <w:t>麻將進階班</w:t>
            </w:r>
          </w:p>
        </w:tc>
      </w:tr>
      <w:tr w:rsidR="00D938A9" w:rsidRPr="00543A04" w14:paraId="3083762F" w14:textId="77777777" w:rsidTr="004F35DB">
        <w:trPr>
          <w:jc w:val="center"/>
        </w:trPr>
        <w:tc>
          <w:tcPr>
            <w:tcW w:w="1563" w:type="dxa"/>
          </w:tcPr>
          <w:p w14:paraId="05D22911" w14:textId="77777777" w:rsidR="00BB364D" w:rsidRPr="00543A04" w:rsidRDefault="00042BE4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9</w:t>
            </w:r>
          </w:p>
        </w:tc>
        <w:tc>
          <w:tcPr>
            <w:tcW w:w="2122" w:type="dxa"/>
          </w:tcPr>
          <w:p w14:paraId="6A7E1D02" w14:textId="77777777" w:rsidR="00BB364D" w:rsidRPr="00543A04" w:rsidRDefault="00045A88" w:rsidP="004F35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F35DB">
              <w:rPr>
                <w:rFonts w:hint="eastAsia"/>
                <w:b/>
                <w:sz w:val="28"/>
                <w:szCs w:val="28"/>
              </w:rPr>
              <w:t xml:space="preserve">7/18 </w:t>
            </w:r>
            <w:r w:rsidR="004F35DB"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2" w:type="dxa"/>
          </w:tcPr>
          <w:p w14:paraId="032BB989" w14:textId="77777777" w:rsidR="00BB364D" w:rsidRDefault="001F2902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42F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F35DB">
              <w:rPr>
                <w:rFonts w:hint="eastAsia"/>
                <w:b/>
                <w:sz w:val="28"/>
                <w:szCs w:val="28"/>
              </w:rPr>
              <w:t>08:45~12</w:t>
            </w:r>
            <w:r w:rsidR="00AD08EC">
              <w:rPr>
                <w:rFonts w:hint="eastAsia"/>
                <w:b/>
                <w:sz w:val="28"/>
                <w:szCs w:val="28"/>
              </w:rPr>
              <w:t>:</w:t>
            </w:r>
            <w:r w:rsidR="004F35DB">
              <w:rPr>
                <w:rFonts w:hint="eastAsia"/>
                <w:b/>
                <w:sz w:val="28"/>
                <w:szCs w:val="28"/>
              </w:rPr>
              <w:t>1</w:t>
            </w:r>
            <w:r w:rsidR="008E778F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3F796E26" w14:textId="77777777" w:rsidR="00BB364D" w:rsidRPr="00702737" w:rsidRDefault="004F35DB" w:rsidP="004B207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22"/>
              </w:rPr>
              <w:t>智慧型手機</w:t>
            </w:r>
            <w:r>
              <w:rPr>
                <w:rFonts w:hint="eastAsia"/>
                <w:b/>
                <w:sz w:val="22"/>
              </w:rPr>
              <w:t>:</w:t>
            </w:r>
            <w:r>
              <w:rPr>
                <w:rFonts w:hint="eastAsia"/>
                <w:b/>
                <w:sz w:val="22"/>
              </w:rPr>
              <w:t>社交軟體應用教學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事先報名</w:t>
            </w:r>
            <w:r>
              <w:rPr>
                <w:rFonts w:hint="eastAsia"/>
                <w:b/>
                <w:sz w:val="22"/>
              </w:rPr>
              <w:t>.</w:t>
            </w:r>
            <w:r>
              <w:rPr>
                <w:rFonts w:hint="eastAsia"/>
                <w:b/>
                <w:sz w:val="22"/>
              </w:rPr>
              <w:t>滿</w:t>
            </w:r>
            <w:r>
              <w:rPr>
                <w:rFonts w:hint="eastAsia"/>
                <w:b/>
                <w:sz w:val="22"/>
              </w:rPr>
              <w:t>65</w:t>
            </w:r>
            <w:r>
              <w:rPr>
                <w:rFonts w:hint="eastAsia"/>
                <w:b/>
                <w:sz w:val="22"/>
              </w:rPr>
              <w:t>歲</w:t>
            </w:r>
            <w:r>
              <w:rPr>
                <w:rFonts w:hint="eastAsia"/>
                <w:b/>
                <w:sz w:val="22"/>
              </w:rPr>
              <w:t>.30</w:t>
            </w:r>
            <w:r>
              <w:rPr>
                <w:rFonts w:hint="eastAsia"/>
                <w:b/>
                <w:sz w:val="22"/>
              </w:rPr>
              <w:t>人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D938A9" w:rsidRPr="00543A04" w14:paraId="0B3A705C" w14:textId="77777777" w:rsidTr="004F35DB">
        <w:trPr>
          <w:jc w:val="center"/>
        </w:trPr>
        <w:tc>
          <w:tcPr>
            <w:tcW w:w="1563" w:type="dxa"/>
          </w:tcPr>
          <w:p w14:paraId="3E59B367" w14:textId="77777777" w:rsidR="00BB364D" w:rsidRPr="00543A04" w:rsidRDefault="00042BE4" w:rsidP="00BB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14:paraId="12445774" w14:textId="77777777" w:rsidR="00BB364D" w:rsidRPr="00543A04" w:rsidRDefault="00323BC0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7/23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三</w:t>
            </w:r>
            <w:proofErr w:type="gramEnd"/>
          </w:p>
        </w:tc>
        <w:tc>
          <w:tcPr>
            <w:tcW w:w="2692" w:type="dxa"/>
          </w:tcPr>
          <w:p w14:paraId="62DBB93B" w14:textId="77777777" w:rsidR="00BB364D" w:rsidRPr="00543A04" w:rsidRDefault="008F2E77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35DB">
              <w:rPr>
                <w:rFonts w:hint="eastAsia"/>
                <w:b/>
                <w:sz w:val="28"/>
                <w:szCs w:val="28"/>
              </w:rPr>
              <w:t>09:30~11:0</w:t>
            </w:r>
            <w:r w:rsidR="00BB364D" w:rsidRPr="00543A04">
              <w:rPr>
                <w:rFonts w:hint="eastAsia"/>
                <w:b/>
                <w:sz w:val="28"/>
                <w:szCs w:val="28"/>
              </w:rPr>
              <w:t>0</w:t>
            </w:r>
            <w:r w:rsidR="005333D3">
              <w:rPr>
                <w:b/>
                <w:sz w:val="28"/>
                <w:szCs w:val="28"/>
              </w:rPr>
              <w:br/>
            </w:r>
            <w:r w:rsidR="005333D3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85" w:type="dxa"/>
          </w:tcPr>
          <w:p w14:paraId="225E0033" w14:textId="77777777" w:rsidR="00BB364D" w:rsidRPr="005D55C8" w:rsidRDefault="004F35DB" w:rsidP="00FF5469">
            <w:pPr>
              <w:rPr>
                <w:b/>
                <w:sz w:val="22"/>
              </w:rPr>
            </w:pPr>
            <w:r>
              <w:rPr>
                <w:rFonts w:hint="eastAsia"/>
                <w:b/>
                <w:szCs w:val="24"/>
              </w:rPr>
              <w:t>繪畫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撲克牌遊戲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打麻將</w:t>
            </w:r>
            <w:r>
              <w:rPr>
                <w:rFonts w:hint="eastAsia"/>
                <w:b/>
                <w:szCs w:val="24"/>
              </w:rPr>
              <w:t>.</w:t>
            </w:r>
            <w:r>
              <w:rPr>
                <w:rFonts w:hint="eastAsia"/>
                <w:b/>
                <w:szCs w:val="24"/>
              </w:rPr>
              <w:t>唱歌</w:t>
            </w:r>
            <w:r w:rsidR="00323BC0">
              <w:rPr>
                <w:rFonts w:hint="eastAsia"/>
                <w:b/>
                <w:szCs w:val="24"/>
              </w:rPr>
              <w:t>(</w:t>
            </w:r>
            <w:r w:rsidR="00323BC0">
              <w:rPr>
                <w:rFonts w:hint="eastAsia"/>
                <w:b/>
                <w:szCs w:val="24"/>
              </w:rPr>
              <w:t>混和班</w:t>
            </w:r>
            <w:r w:rsidR="00323BC0">
              <w:rPr>
                <w:rFonts w:hint="eastAsia"/>
                <w:b/>
                <w:szCs w:val="24"/>
              </w:rPr>
              <w:t>)</w:t>
            </w:r>
            <w:r>
              <w:rPr>
                <w:rFonts w:hint="eastAsia"/>
                <w:b/>
                <w:szCs w:val="24"/>
              </w:rPr>
              <w:t>.</w:t>
            </w:r>
            <w:r w:rsidRPr="005333D3">
              <w:rPr>
                <w:b/>
                <w:szCs w:val="24"/>
              </w:rPr>
              <w:br/>
            </w:r>
          </w:p>
        </w:tc>
      </w:tr>
      <w:tr w:rsidR="00D938A9" w:rsidRPr="00543A04" w14:paraId="16811A87" w14:textId="77777777" w:rsidTr="004F35DB">
        <w:trPr>
          <w:trHeight w:val="736"/>
          <w:jc w:val="center"/>
        </w:trPr>
        <w:tc>
          <w:tcPr>
            <w:tcW w:w="1563" w:type="dxa"/>
          </w:tcPr>
          <w:p w14:paraId="5BF52601" w14:textId="77777777" w:rsidR="008F2E77" w:rsidRPr="00543A04" w:rsidRDefault="00E41414" w:rsidP="00E4141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11       </w:t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66BFD11F" w14:textId="77777777" w:rsidR="008F2E77" w:rsidRPr="00543A04" w:rsidRDefault="00045A88" w:rsidP="004F35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23BC0">
              <w:rPr>
                <w:rFonts w:hint="eastAsia"/>
                <w:b/>
                <w:sz w:val="28"/>
                <w:szCs w:val="28"/>
              </w:rPr>
              <w:t xml:space="preserve"> 7/30</w:t>
            </w:r>
            <w:r w:rsidR="004F35D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23BC0"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2" w:type="dxa"/>
          </w:tcPr>
          <w:p w14:paraId="67C68D84" w14:textId="77777777" w:rsidR="008F2E77" w:rsidRPr="00543A04" w:rsidRDefault="008F2E77" w:rsidP="004B2076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D938A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23BC0">
              <w:rPr>
                <w:rFonts w:hint="eastAsia"/>
                <w:b/>
                <w:sz w:val="28"/>
                <w:szCs w:val="28"/>
              </w:rPr>
              <w:t>09:30~12:30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938A9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385" w:type="dxa"/>
          </w:tcPr>
          <w:p w14:paraId="472FF970" w14:textId="77777777" w:rsidR="008F2E77" w:rsidRPr="004B2076" w:rsidRDefault="00323BC0" w:rsidP="00045A88">
            <w:pPr>
              <w:ind w:left="240" w:hangingChars="100" w:hanging="240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防暴志工</w:t>
            </w:r>
            <w:proofErr w:type="gramEnd"/>
            <w:r>
              <w:rPr>
                <w:rFonts w:hint="eastAsia"/>
                <w:b/>
                <w:szCs w:val="24"/>
              </w:rPr>
              <w:t>故事撰寫交流學習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分組討論</w:t>
            </w:r>
            <w:r>
              <w:rPr>
                <w:rFonts w:hint="eastAsia"/>
                <w:b/>
                <w:szCs w:val="24"/>
              </w:rPr>
              <w:t>)</w:t>
            </w:r>
            <w:r>
              <w:rPr>
                <w:b/>
                <w:szCs w:val="24"/>
              </w:rPr>
              <w:br/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事先報名</w:t>
            </w:r>
            <w:r>
              <w:rPr>
                <w:rFonts w:hint="eastAsia"/>
                <w:b/>
                <w:szCs w:val="24"/>
              </w:rPr>
              <w:t>.30</w:t>
            </w:r>
            <w:r>
              <w:rPr>
                <w:rFonts w:hint="eastAsia"/>
                <w:b/>
                <w:szCs w:val="24"/>
              </w:rPr>
              <w:t>人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D938A9" w:rsidRPr="00543A04" w14:paraId="0328BF23" w14:textId="77777777" w:rsidTr="004F35DB">
        <w:trPr>
          <w:trHeight w:val="846"/>
          <w:jc w:val="center"/>
        </w:trPr>
        <w:tc>
          <w:tcPr>
            <w:tcW w:w="1563" w:type="dxa"/>
          </w:tcPr>
          <w:p w14:paraId="71E3628A" w14:textId="77777777" w:rsidR="008F2E77" w:rsidRPr="00543A04" w:rsidRDefault="00E41414" w:rsidP="008F2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122" w:type="dxa"/>
          </w:tcPr>
          <w:p w14:paraId="3B483C7F" w14:textId="77777777" w:rsidR="008F2E77" w:rsidRPr="00543A04" w:rsidRDefault="00323BC0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7/31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2" w:type="dxa"/>
          </w:tcPr>
          <w:p w14:paraId="5D45B16C" w14:textId="77777777" w:rsidR="008F2E77" w:rsidRDefault="00323BC0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09:30~11:0</w:t>
            </w:r>
            <w:r w:rsidR="008F2E77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85" w:type="dxa"/>
          </w:tcPr>
          <w:p w14:paraId="55B45B8B" w14:textId="0D3E7B0E" w:rsidR="008F2E77" w:rsidRPr="00784212" w:rsidRDefault="00323BC0" w:rsidP="008F2E77">
            <w:pPr>
              <w:rPr>
                <w:b/>
                <w:sz w:val="36"/>
                <w:szCs w:val="36"/>
              </w:rPr>
            </w:pPr>
            <w:r w:rsidRPr="00784212">
              <w:rPr>
                <w:rFonts w:hint="eastAsia"/>
                <w:b/>
                <w:sz w:val="36"/>
                <w:szCs w:val="36"/>
              </w:rPr>
              <w:t>麻將進階班</w:t>
            </w:r>
          </w:p>
        </w:tc>
      </w:tr>
    </w:tbl>
    <w:p w14:paraId="4D395ACF" w14:textId="6140BA2F" w:rsidR="00A2478B" w:rsidRPr="009F4161" w:rsidRDefault="006D65F1" w:rsidP="00B920D5">
      <w:pPr>
        <w:rPr>
          <w:rFonts w:ascii="標楷體" w:eastAsia="標楷體" w:hAnsi="標楷體"/>
          <w:b/>
          <w:sz w:val="28"/>
          <w:szCs w:val="28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★ 歡迎大成里長</w:t>
      </w:r>
      <w:r w:rsidR="00784212">
        <w:rPr>
          <w:rFonts w:ascii="標楷體" w:eastAsia="標楷體" w:hAnsi="標楷體" w:hint="eastAsia"/>
          <w:b/>
          <w:sz w:val="28"/>
          <w:szCs w:val="28"/>
        </w:rPr>
        <w:t>輩</w:t>
      </w:r>
      <w:r w:rsidRPr="00543A04">
        <w:rPr>
          <w:rFonts w:ascii="標楷體" w:eastAsia="標楷體" w:hAnsi="標楷體" w:hint="eastAsia"/>
          <w:b/>
          <w:sz w:val="28"/>
          <w:szCs w:val="28"/>
        </w:rPr>
        <w:t>踴躍參與[健康促進活動]，增加保健知識</w:t>
      </w:r>
      <w:r w:rsidR="00B920D5">
        <w:rPr>
          <w:rFonts w:ascii="標楷體" w:eastAsia="標楷體" w:hAnsi="標楷體" w:hint="eastAsia"/>
          <w:b/>
          <w:sz w:val="28"/>
          <w:szCs w:val="28"/>
        </w:rPr>
        <w:t>*每一次需要健保卡報到</w:t>
      </w:r>
    </w:p>
    <w:p w14:paraId="2C5DA0C7" w14:textId="77777777" w:rsidR="00322746" w:rsidRPr="008C4F77" w:rsidRDefault="00322746" w:rsidP="00B920D5">
      <w:pPr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 xml:space="preserve">★ 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星期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上</w:t>
      </w:r>
      <w:r w:rsidR="00E35E82">
        <w:rPr>
          <w:rFonts w:ascii="標楷體" w:eastAsia="標楷體" w:hAnsi="標楷體" w:hint="eastAsia"/>
          <w:b/>
          <w:sz w:val="26"/>
          <w:szCs w:val="26"/>
        </w:rPr>
        <w:t>午據點志工們,外勤訪視.</w:t>
      </w:r>
      <w:r w:rsidR="00B920D5" w:rsidRPr="00B920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920D5">
        <w:rPr>
          <w:rFonts w:ascii="標楷體" w:eastAsia="標楷體" w:hAnsi="標楷體" w:hint="eastAsia"/>
          <w:b/>
          <w:sz w:val="26"/>
          <w:szCs w:val="26"/>
        </w:rPr>
        <w:t>星期一上午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志工電話問安</w:t>
      </w:r>
      <w:r w:rsidR="00B920D5">
        <w:rPr>
          <w:rFonts w:ascii="標楷體" w:eastAsia="標楷體" w:hAnsi="標楷體" w:hint="eastAsia"/>
          <w:b/>
          <w:sz w:val="26"/>
          <w:szCs w:val="26"/>
        </w:rPr>
        <w:t>(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06</w:t>
      </w:r>
      <w:r w:rsidR="00B920D5">
        <w:rPr>
          <w:rFonts w:ascii="標楷體" w:eastAsia="標楷體" w:hAnsi="標楷體" w:hint="eastAsia"/>
          <w:b/>
          <w:sz w:val="26"/>
          <w:szCs w:val="26"/>
        </w:rPr>
        <w:t>)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265</w:t>
      </w:r>
      <w:r w:rsidR="00B920D5">
        <w:rPr>
          <w:rFonts w:ascii="標楷體" w:eastAsia="標楷體" w:hAnsi="標楷體" w:hint="eastAsia"/>
          <w:b/>
          <w:sz w:val="26"/>
          <w:szCs w:val="26"/>
        </w:rPr>
        <w:t>-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2290</w:t>
      </w:r>
      <w:r w:rsidR="00B920D5">
        <w:rPr>
          <w:rFonts w:ascii="標楷體" w:eastAsia="標楷體" w:hAnsi="標楷體" w:hint="eastAsia"/>
          <w:b/>
          <w:sz w:val="26"/>
          <w:szCs w:val="26"/>
        </w:rPr>
        <w:t>.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大成里活動中心(06)265-2290  </w:t>
      </w:r>
      <w:r w:rsidR="00991099">
        <w:rPr>
          <w:rFonts w:ascii="標楷體" w:eastAsia="標楷體" w:hAnsi="標楷體" w:hint="eastAsia"/>
          <w:b/>
          <w:sz w:val="26"/>
          <w:szCs w:val="26"/>
        </w:rPr>
        <w:t>鄭宏源里長</w:t>
      </w:r>
      <w:r w:rsidR="00B920D5">
        <w:rPr>
          <w:rFonts w:ascii="標楷體" w:eastAsia="標楷體" w:hAnsi="標楷體" w:hint="eastAsia"/>
          <w:b/>
          <w:sz w:val="26"/>
          <w:szCs w:val="26"/>
        </w:rPr>
        <w:t>0928-300832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991099">
        <w:rPr>
          <w:rFonts w:ascii="標楷體" w:eastAsia="標楷體" w:hAnsi="標楷體" w:hint="eastAsia"/>
          <w:b/>
          <w:sz w:val="26"/>
          <w:szCs w:val="26"/>
        </w:rPr>
        <w:t>鄭翔文理事長</w:t>
      </w:r>
      <w:r w:rsidR="00B920D5">
        <w:rPr>
          <w:rFonts w:ascii="標楷體" w:eastAsia="標楷體" w:hAnsi="標楷體" w:hint="eastAsia"/>
          <w:b/>
          <w:sz w:val="26"/>
          <w:szCs w:val="26"/>
        </w:rPr>
        <w:t>0911-177383</w:t>
      </w:r>
    </w:p>
    <w:p w14:paraId="1EEDBA27" w14:textId="77777777" w:rsidR="00322746" w:rsidRPr="00784212" w:rsidRDefault="004F1F94" w:rsidP="004F1F94">
      <w:pPr>
        <w:rPr>
          <w:rFonts w:ascii="標楷體" w:eastAsia="標楷體" w:hAnsi="標楷體"/>
          <w:sz w:val="52"/>
          <w:szCs w:val="52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★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里民住戶協助鄰居加入里長LINE</w:t>
      </w:r>
      <w:proofErr w:type="gramStart"/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大成里群組</w:t>
      </w:r>
      <w:proofErr w:type="gramEnd"/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里長LINE Id: d201164367</w:t>
      </w:r>
      <w:r w:rsidR="009F4161">
        <w:rPr>
          <w:rFonts w:ascii="標楷體" w:eastAsia="標楷體" w:hAnsi="標楷體"/>
          <w:b/>
          <w:sz w:val="26"/>
          <w:szCs w:val="26"/>
        </w:rPr>
        <w:br/>
        <w:t xml:space="preserve">  </w:t>
      </w:r>
      <w:r w:rsidR="009F4161" w:rsidRPr="00784212">
        <w:rPr>
          <w:rFonts w:ascii="標楷體" w:eastAsia="標楷體" w:hAnsi="標楷體" w:hint="eastAsia"/>
          <w:b/>
          <w:sz w:val="52"/>
          <w:szCs w:val="52"/>
        </w:rPr>
        <w:t xml:space="preserve">大成社區照顧關懷據點 主任  </w:t>
      </w:r>
      <w:r w:rsidR="00991099" w:rsidRPr="00784212">
        <w:rPr>
          <w:rFonts w:ascii="標楷體" w:eastAsia="標楷體" w:hAnsi="標楷體" w:hint="eastAsia"/>
          <w:b/>
          <w:sz w:val="52"/>
          <w:szCs w:val="52"/>
        </w:rPr>
        <w:t>鄭宏源</w:t>
      </w:r>
    </w:p>
    <w:p w14:paraId="210B2510" w14:textId="77777777" w:rsidR="009D1CB8" w:rsidRPr="009F4161" w:rsidRDefault="00EA6D6C" w:rsidP="00465754">
      <w:pPr>
        <w:rPr>
          <w:rFonts w:ascii="標楷體" w:eastAsia="標楷體" w:hAnsi="標楷體"/>
          <w:b/>
          <w:sz w:val="52"/>
          <w:szCs w:val="52"/>
        </w:rPr>
      </w:pPr>
      <w:r w:rsidRPr="009F4161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9F4161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9F4161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991099">
        <w:rPr>
          <w:rFonts w:ascii="標楷體" w:eastAsia="標楷體" w:hAnsi="標楷體" w:hint="eastAsia"/>
          <w:b/>
          <w:sz w:val="52"/>
          <w:szCs w:val="52"/>
        </w:rPr>
        <w:t>鄭翔文</w:t>
      </w:r>
      <w:r w:rsidR="00F12A61" w:rsidRPr="009F4161">
        <w:rPr>
          <w:rFonts w:ascii="標楷體" w:eastAsia="標楷體" w:hAnsi="標楷體" w:hint="eastAsia"/>
          <w:b/>
          <w:sz w:val="52"/>
          <w:szCs w:val="52"/>
        </w:rPr>
        <w:t>關心您</w:t>
      </w:r>
      <w:r w:rsidR="008C4F77" w:rsidRPr="009F4161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4C148F" w:rsidRPr="009F4161">
        <w:rPr>
          <w:rFonts w:ascii="標楷體" w:eastAsia="標楷體" w:hAnsi="標楷體" w:hint="eastAsia"/>
          <w:b/>
          <w:sz w:val="52"/>
          <w:szCs w:val="52"/>
        </w:rPr>
        <w:t xml:space="preserve">     </w:t>
      </w:r>
      <w:r w:rsidR="00465754" w:rsidRPr="009F4161">
        <w:rPr>
          <w:rFonts w:ascii="標楷體" w:eastAsia="標楷體" w:hAnsi="標楷體" w:hint="eastAsia"/>
          <w:b/>
          <w:sz w:val="52"/>
          <w:szCs w:val="52"/>
        </w:rPr>
        <w:t xml:space="preserve">            </w:t>
      </w:r>
      <w:r w:rsidR="009D1CB8" w:rsidRPr="009F4161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14:paraId="4399A7CF" w14:textId="77777777" w:rsidR="00322746" w:rsidRPr="00052FBD" w:rsidRDefault="009D1CB8" w:rsidP="00465754">
      <w:pPr>
        <w:rPr>
          <w:b/>
          <w:sz w:val="32"/>
          <w:szCs w:val="32"/>
        </w:rPr>
      </w:pPr>
      <w:r w:rsidRPr="004429DC">
        <w:rPr>
          <w:rFonts w:ascii="標楷體" w:eastAsia="標楷體" w:hAnsi="標楷體" w:hint="eastAsia"/>
          <w:b/>
          <w:sz w:val="40"/>
          <w:szCs w:val="40"/>
        </w:rPr>
        <w:t xml:space="preserve">                    </w:t>
      </w:r>
      <w:r w:rsidR="000B0254" w:rsidRPr="004429DC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5B48DE" w:rsidRPr="004429DC">
        <w:rPr>
          <w:rFonts w:hint="eastAsia"/>
          <w:b/>
          <w:sz w:val="40"/>
          <w:szCs w:val="40"/>
        </w:rPr>
        <w:t xml:space="preserve"> </w:t>
      </w:r>
      <w:r w:rsidR="005B48DE">
        <w:rPr>
          <w:rFonts w:hint="eastAsia"/>
          <w:b/>
          <w:sz w:val="36"/>
          <w:szCs w:val="36"/>
        </w:rPr>
        <w:t xml:space="preserve">    </w:t>
      </w:r>
      <w:r w:rsidR="00BF2425">
        <w:rPr>
          <w:rFonts w:hint="eastAsia"/>
          <w:b/>
          <w:sz w:val="36"/>
          <w:szCs w:val="36"/>
        </w:rPr>
        <w:t xml:space="preserve">      </w:t>
      </w:r>
      <w:r w:rsidR="00322746">
        <w:rPr>
          <w:rFonts w:hint="eastAsia"/>
          <w:b/>
          <w:sz w:val="36"/>
          <w:szCs w:val="36"/>
        </w:rPr>
        <w:t xml:space="preserve">        </w:t>
      </w:r>
    </w:p>
    <w:sectPr w:rsidR="00322746" w:rsidRPr="00052FBD" w:rsidSect="00F3699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DEF6" w14:textId="77777777" w:rsidR="0056402F" w:rsidRDefault="0056402F" w:rsidP="00264A9F">
      <w:r>
        <w:separator/>
      </w:r>
    </w:p>
  </w:endnote>
  <w:endnote w:type="continuationSeparator" w:id="0">
    <w:p w14:paraId="37C10E92" w14:textId="77777777" w:rsidR="0056402F" w:rsidRDefault="0056402F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7B29" w14:textId="77777777" w:rsidR="0056402F" w:rsidRDefault="0056402F" w:rsidP="00264A9F">
      <w:r>
        <w:separator/>
      </w:r>
    </w:p>
  </w:footnote>
  <w:footnote w:type="continuationSeparator" w:id="0">
    <w:p w14:paraId="621A2AD4" w14:textId="77777777" w:rsidR="0056402F" w:rsidRDefault="0056402F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05487"/>
    <w:rsid w:val="00015960"/>
    <w:rsid w:val="000252DC"/>
    <w:rsid w:val="0003350F"/>
    <w:rsid w:val="00040551"/>
    <w:rsid w:val="00042BE4"/>
    <w:rsid w:val="00045A88"/>
    <w:rsid w:val="000506F8"/>
    <w:rsid w:val="00051B8E"/>
    <w:rsid w:val="00052FBD"/>
    <w:rsid w:val="00061808"/>
    <w:rsid w:val="000B0254"/>
    <w:rsid w:val="000C73B5"/>
    <w:rsid w:val="000D1763"/>
    <w:rsid w:val="000D42F7"/>
    <w:rsid w:val="000E064E"/>
    <w:rsid w:val="000E7BC7"/>
    <w:rsid w:val="000E7DD9"/>
    <w:rsid w:val="00106427"/>
    <w:rsid w:val="0011017E"/>
    <w:rsid w:val="00121CBB"/>
    <w:rsid w:val="00125EE3"/>
    <w:rsid w:val="00137630"/>
    <w:rsid w:val="00174239"/>
    <w:rsid w:val="001A1009"/>
    <w:rsid w:val="001B5ED6"/>
    <w:rsid w:val="001F2902"/>
    <w:rsid w:val="00201B9F"/>
    <w:rsid w:val="00236BE9"/>
    <w:rsid w:val="00264A9F"/>
    <w:rsid w:val="00267DF6"/>
    <w:rsid w:val="002702AE"/>
    <w:rsid w:val="00281088"/>
    <w:rsid w:val="002A06E9"/>
    <w:rsid w:val="002A0D35"/>
    <w:rsid w:val="002B0641"/>
    <w:rsid w:val="002E105A"/>
    <w:rsid w:val="002F42E4"/>
    <w:rsid w:val="00300BDB"/>
    <w:rsid w:val="00311459"/>
    <w:rsid w:val="00316D0F"/>
    <w:rsid w:val="00322746"/>
    <w:rsid w:val="00323BC0"/>
    <w:rsid w:val="00341A6F"/>
    <w:rsid w:val="00356F55"/>
    <w:rsid w:val="00385949"/>
    <w:rsid w:val="003F2CE2"/>
    <w:rsid w:val="00407535"/>
    <w:rsid w:val="004429DC"/>
    <w:rsid w:val="004645C3"/>
    <w:rsid w:val="00465754"/>
    <w:rsid w:val="004729A7"/>
    <w:rsid w:val="00475664"/>
    <w:rsid w:val="00486C0E"/>
    <w:rsid w:val="00490084"/>
    <w:rsid w:val="004B2076"/>
    <w:rsid w:val="004B3B3E"/>
    <w:rsid w:val="004C148F"/>
    <w:rsid w:val="004C7AAE"/>
    <w:rsid w:val="004F1F94"/>
    <w:rsid w:val="004F25C0"/>
    <w:rsid w:val="004F35DB"/>
    <w:rsid w:val="00507F5C"/>
    <w:rsid w:val="005145C5"/>
    <w:rsid w:val="00515346"/>
    <w:rsid w:val="00523085"/>
    <w:rsid w:val="00523427"/>
    <w:rsid w:val="005333D3"/>
    <w:rsid w:val="00543A04"/>
    <w:rsid w:val="0056402F"/>
    <w:rsid w:val="0057031D"/>
    <w:rsid w:val="005B48DE"/>
    <w:rsid w:val="005B5B23"/>
    <w:rsid w:val="005C5457"/>
    <w:rsid w:val="005D55C8"/>
    <w:rsid w:val="005D615D"/>
    <w:rsid w:val="006124B1"/>
    <w:rsid w:val="00623454"/>
    <w:rsid w:val="00642C19"/>
    <w:rsid w:val="00645483"/>
    <w:rsid w:val="00662C8C"/>
    <w:rsid w:val="00667AA8"/>
    <w:rsid w:val="00682905"/>
    <w:rsid w:val="006858C7"/>
    <w:rsid w:val="00691273"/>
    <w:rsid w:val="006A408D"/>
    <w:rsid w:val="006A482B"/>
    <w:rsid w:val="006C2C7E"/>
    <w:rsid w:val="006D18BF"/>
    <w:rsid w:val="006D2968"/>
    <w:rsid w:val="006D65F1"/>
    <w:rsid w:val="00702737"/>
    <w:rsid w:val="00706690"/>
    <w:rsid w:val="00761D9B"/>
    <w:rsid w:val="00766275"/>
    <w:rsid w:val="007753FF"/>
    <w:rsid w:val="00784212"/>
    <w:rsid w:val="007946AD"/>
    <w:rsid w:val="007D17F9"/>
    <w:rsid w:val="007E30CF"/>
    <w:rsid w:val="007E65D2"/>
    <w:rsid w:val="007E7E4C"/>
    <w:rsid w:val="00846400"/>
    <w:rsid w:val="00871121"/>
    <w:rsid w:val="00885335"/>
    <w:rsid w:val="00885A5E"/>
    <w:rsid w:val="008935F3"/>
    <w:rsid w:val="008A208D"/>
    <w:rsid w:val="008A6E1B"/>
    <w:rsid w:val="008B617E"/>
    <w:rsid w:val="008C4F77"/>
    <w:rsid w:val="008E3A55"/>
    <w:rsid w:val="008E717A"/>
    <w:rsid w:val="008E778F"/>
    <w:rsid w:val="008F2E77"/>
    <w:rsid w:val="00905928"/>
    <w:rsid w:val="009166AA"/>
    <w:rsid w:val="00937911"/>
    <w:rsid w:val="00950011"/>
    <w:rsid w:val="009549A4"/>
    <w:rsid w:val="00986CBA"/>
    <w:rsid w:val="00991099"/>
    <w:rsid w:val="009B227F"/>
    <w:rsid w:val="009D1CB8"/>
    <w:rsid w:val="009F4161"/>
    <w:rsid w:val="009F5D8F"/>
    <w:rsid w:val="00A20F3F"/>
    <w:rsid w:val="00A2478B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AD08EC"/>
    <w:rsid w:val="00B06043"/>
    <w:rsid w:val="00B113AB"/>
    <w:rsid w:val="00B129B3"/>
    <w:rsid w:val="00B451E2"/>
    <w:rsid w:val="00B467B4"/>
    <w:rsid w:val="00B56B1D"/>
    <w:rsid w:val="00B6416F"/>
    <w:rsid w:val="00B920D5"/>
    <w:rsid w:val="00BB239A"/>
    <w:rsid w:val="00BB364D"/>
    <w:rsid w:val="00BB4854"/>
    <w:rsid w:val="00BD0CD1"/>
    <w:rsid w:val="00BE7E3C"/>
    <w:rsid w:val="00BF2425"/>
    <w:rsid w:val="00C048CE"/>
    <w:rsid w:val="00C30A6F"/>
    <w:rsid w:val="00C3223D"/>
    <w:rsid w:val="00C37A6F"/>
    <w:rsid w:val="00C64852"/>
    <w:rsid w:val="00C774E5"/>
    <w:rsid w:val="00C80882"/>
    <w:rsid w:val="00C85EC7"/>
    <w:rsid w:val="00C9732C"/>
    <w:rsid w:val="00CA348D"/>
    <w:rsid w:val="00CB2962"/>
    <w:rsid w:val="00CB68A7"/>
    <w:rsid w:val="00D14880"/>
    <w:rsid w:val="00D32245"/>
    <w:rsid w:val="00D55583"/>
    <w:rsid w:val="00D558D1"/>
    <w:rsid w:val="00D6691A"/>
    <w:rsid w:val="00D938A9"/>
    <w:rsid w:val="00D95A89"/>
    <w:rsid w:val="00DA155C"/>
    <w:rsid w:val="00DE3EBC"/>
    <w:rsid w:val="00E12808"/>
    <w:rsid w:val="00E133E2"/>
    <w:rsid w:val="00E1351D"/>
    <w:rsid w:val="00E14CE8"/>
    <w:rsid w:val="00E27463"/>
    <w:rsid w:val="00E35E82"/>
    <w:rsid w:val="00E41414"/>
    <w:rsid w:val="00E6729B"/>
    <w:rsid w:val="00EA6D6C"/>
    <w:rsid w:val="00EA6F70"/>
    <w:rsid w:val="00ED7354"/>
    <w:rsid w:val="00EE0492"/>
    <w:rsid w:val="00F03856"/>
    <w:rsid w:val="00F048C2"/>
    <w:rsid w:val="00F04E8A"/>
    <w:rsid w:val="00F12A61"/>
    <w:rsid w:val="00F36997"/>
    <w:rsid w:val="00F5071C"/>
    <w:rsid w:val="00F62706"/>
    <w:rsid w:val="00F63E7A"/>
    <w:rsid w:val="00F87B8D"/>
    <w:rsid w:val="00FC0355"/>
    <w:rsid w:val="00FD4528"/>
    <w:rsid w:val="00FF0235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D3AD9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25B3-4D92-4A2F-81CF-D7141A85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鄭淑舜</dc:creator>
  <cp:lastModifiedBy>user</cp:lastModifiedBy>
  <cp:revision>54</cp:revision>
  <dcterms:created xsi:type="dcterms:W3CDTF">2023-08-24T08:42:00Z</dcterms:created>
  <dcterms:modified xsi:type="dcterms:W3CDTF">2025-06-24T04:16:00Z</dcterms:modified>
</cp:coreProperties>
</file>