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8A63D" w14:textId="77777777" w:rsidR="00E2333C" w:rsidRPr="000D7936" w:rsidRDefault="00A2478B" w:rsidP="00E2333C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0D7936">
        <w:rPr>
          <w:rFonts w:ascii="標楷體" w:eastAsia="標楷體" w:hAnsi="標楷體" w:hint="eastAsia"/>
          <w:b/>
          <w:sz w:val="44"/>
          <w:szCs w:val="44"/>
        </w:rPr>
        <w:t>台南市南區大成社區照顧關懷據點</w:t>
      </w:r>
    </w:p>
    <w:p w14:paraId="5A6E674F" w14:textId="77777777" w:rsidR="00A2478B" w:rsidRPr="000D7936" w:rsidRDefault="00A2478B" w:rsidP="00E2333C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0D7936">
        <w:rPr>
          <w:rFonts w:ascii="標楷體" w:eastAsia="標楷體" w:hAnsi="標楷體" w:hint="eastAsia"/>
          <w:b/>
          <w:sz w:val="44"/>
          <w:szCs w:val="44"/>
        </w:rPr>
        <w:t>11</w:t>
      </w:r>
      <w:r w:rsidR="002C1A27" w:rsidRPr="000D7936">
        <w:rPr>
          <w:rFonts w:ascii="標楷體" w:eastAsia="標楷體" w:hAnsi="標楷體" w:hint="eastAsia"/>
          <w:b/>
          <w:sz w:val="44"/>
          <w:szCs w:val="44"/>
        </w:rPr>
        <w:t>3</w:t>
      </w:r>
      <w:r w:rsidRPr="000D7936">
        <w:rPr>
          <w:rFonts w:ascii="標楷體" w:eastAsia="標楷體" w:hAnsi="標楷體" w:hint="eastAsia"/>
          <w:b/>
          <w:sz w:val="44"/>
          <w:szCs w:val="44"/>
        </w:rPr>
        <w:t>年</w:t>
      </w:r>
      <w:r w:rsidR="00E84047">
        <w:rPr>
          <w:rFonts w:ascii="標楷體" w:eastAsia="標楷體" w:hAnsi="標楷體" w:hint="eastAsia"/>
          <w:b/>
          <w:sz w:val="44"/>
          <w:szCs w:val="44"/>
        </w:rPr>
        <w:t>11</w:t>
      </w:r>
      <w:r w:rsidRPr="000D7936">
        <w:rPr>
          <w:rFonts w:ascii="標楷體" w:eastAsia="標楷體" w:hAnsi="標楷體" w:hint="eastAsia"/>
          <w:b/>
          <w:sz w:val="44"/>
          <w:szCs w:val="44"/>
        </w:rPr>
        <w:t>月份辦理健康促進活動通知單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701"/>
        <w:gridCol w:w="2268"/>
        <w:gridCol w:w="4820"/>
      </w:tblGrid>
      <w:tr w:rsidR="00A2478B" w:rsidRPr="00543A04" w14:paraId="4F97E875" w14:textId="77777777" w:rsidTr="00794107">
        <w:trPr>
          <w:jc w:val="center"/>
        </w:trPr>
        <w:tc>
          <w:tcPr>
            <w:tcW w:w="1129" w:type="dxa"/>
          </w:tcPr>
          <w:p w14:paraId="587E2E7E" w14:textId="77777777" w:rsidR="00EA6D6C" w:rsidRPr="00543A04" w:rsidRDefault="00A2478B" w:rsidP="00EA6D6C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701" w:type="dxa"/>
          </w:tcPr>
          <w:p w14:paraId="7BCA8E15" w14:textId="77777777" w:rsidR="00A2478B" w:rsidRPr="00543A04" w:rsidRDefault="00A2478B" w:rsidP="00A2478B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活動日期</w:t>
            </w:r>
          </w:p>
        </w:tc>
        <w:tc>
          <w:tcPr>
            <w:tcW w:w="2268" w:type="dxa"/>
          </w:tcPr>
          <w:p w14:paraId="24B9B491" w14:textId="77777777" w:rsidR="00A2478B" w:rsidRPr="00543A04" w:rsidRDefault="00A2478B" w:rsidP="00A2478B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活動時間</w:t>
            </w:r>
          </w:p>
        </w:tc>
        <w:tc>
          <w:tcPr>
            <w:tcW w:w="4820" w:type="dxa"/>
          </w:tcPr>
          <w:p w14:paraId="0350D8C0" w14:textId="77777777" w:rsidR="00A2478B" w:rsidRPr="00543A04" w:rsidRDefault="00A2478B" w:rsidP="00A2478B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活動內容</w:t>
            </w:r>
          </w:p>
        </w:tc>
      </w:tr>
      <w:tr w:rsidR="00543A04" w:rsidRPr="00543A04" w14:paraId="2F6079E6" w14:textId="77777777" w:rsidTr="00794107">
        <w:trPr>
          <w:jc w:val="center"/>
        </w:trPr>
        <w:tc>
          <w:tcPr>
            <w:tcW w:w="1129" w:type="dxa"/>
            <w:vAlign w:val="center"/>
          </w:tcPr>
          <w:p w14:paraId="11BDBEE1" w14:textId="77777777" w:rsidR="00543A04" w:rsidRPr="00B41F42" w:rsidRDefault="00543A04" w:rsidP="0079410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41F42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37507736" w14:textId="77777777" w:rsidR="00543A04" w:rsidRPr="00B41F42" w:rsidRDefault="00E84047" w:rsidP="0079410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632BF6" w:rsidRPr="00B41F42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632BF6" w:rsidRPr="00B41F42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>
              <w:rPr>
                <w:rFonts w:ascii="標楷體" w:eastAsia="標楷體" w:hAnsi="標楷體" w:hint="eastAsia"/>
                <w:b/>
                <w:szCs w:val="24"/>
              </w:rPr>
              <w:t>五</w:t>
            </w:r>
          </w:p>
        </w:tc>
        <w:tc>
          <w:tcPr>
            <w:tcW w:w="2268" w:type="dxa"/>
            <w:vAlign w:val="center"/>
          </w:tcPr>
          <w:p w14:paraId="24FA124F" w14:textId="77777777" w:rsidR="00543A04" w:rsidRPr="00B41F42" w:rsidRDefault="00E45FB6" w:rsidP="00794107">
            <w:pPr>
              <w:jc w:val="center"/>
              <w:rPr>
                <w:b/>
                <w:szCs w:val="24"/>
              </w:rPr>
            </w:pPr>
            <w:r w:rsidRPr="00B41F42">
              <w:rPr>
                <w:rFonts w:hint="eastAsia"/>
                <w:b/>
                <w:szCs w:val="24"/>
              </w:rPr>
              <w:t>10:00~11:30</w:t>
            </w:r>
          </w:p>
        </w:tc>
        <w:tc>
          <w:tcPr>
            <w:tcW w:w="4820" w:type="dxa"/>
          </w:tcPr>
          <w:p w14:paraId="289D2350" w14:textId="77777777" w:rsidR="00543A04" w:rsidRPr="00B41F42" w:rsidRDefault="00E84047" w:rsidP="009B227F">
            <w:pPr>
              <w:rPr>
                <w:b/>
                <w:szCs w:val="24"/>
              </w:rPr>
            </w:pPr>
            <w:r w:rsidRPr="00B41F42">
              <w:rPr>
                <w:rFonts w:hint="eastAsia"/>
                <w:b/>
                <w:szCs w:val="24"/>
              </w:rPr>
              <w:t>卡拉</w:t>
            </w:r>
            <w:r w:rsidRPr="00B41F42">
              <w:rPr>
                <w:rFonts w:hint="eastAsia"/>
                <w:b/>
                <w:szCs w:val="24"/>
              </w:rPr>
              <w:t>OK</w:t>
            </w:r>
            <w:r w:rsidRPr="00B41F42">
              <w:rPr>
                <w:rFonts w:hint="eastAsia"/>
                <w:b/>
                <w:szCs w:val="24"/>
              </w:rPr>
              <w:t>歌唱</w:t>
            </w:r>
          </w:p>
        </w:tc>
      </w:tr>
      <w:tr w:rsidR="002C1A27" w:rsidRPr="00543A04" w14:paraId="394F2FD7" w14:textId="77777777" w:rsidTr="00794107">
        <w:trPr>
          <w:jc w:val="center"/>
        </w:trPr>
        <w:tc>
          <w:tcPr>
            <w:tcW w:w="1129" w:type="dxa"/>
            <w:vAlign w:val="center"/>
          </w:tcPr>
          <w:p w14:paraId="23312B1F" w14:textId="77777777" w:rsidR="002C1A27" w:rsidRPr="00B41F42" w:rsidRDefault="002C1A27" w:rsidP="0079410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41F42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30501170" w14:textId="77777777" w:rsidR="002C1A27" w:rsidRPr="00B41F42" w:rsidRDefault="00E84047" w:rsidP="0079410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632BF6" w:rsidRPr="00B41F42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="00632BF6" w:rsidRPr="00B41F42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2268" w:type="dxa"/>
            <w:vAlign w:val="center"/>
          </w:tcPr>
          <w:p w14:paraId="0AB9D2FA" w14:textId="77777777" w:rsidR="002C1A27" w:rsidRPr="00B41F42" w:rsidRDefault="002C1A27" w:rsidP="00794107">
            <w:pPr>
              <w:jc w:val="center"/>
              <w:rPr>
                <w:b/>
                <w:szCs w:val="24"/>
              </w:rPr>
            </w:pPr>
            <w:r w:rsidRPr="00B41F42">
              <w:rPr>
                <w:rFonts w:hint="eastAsia"/>
                <w:b/>
                <w:szCs w:val="24"/>
              </w:rPr>
              <w:t>10:00~11:30</w:t>
            </w:r>
          </w:p>
        </w:tc>
        <w:tc>
          <w:tcPr>
            <w:tcW w:w="4820" w:type="dxa"/>
          </w:tcPr>
          <w:p w14:paraId="15DF79C5" w14:textId="77777777" w:rsidR="002C1A27" w:rsidRPr="00B41F42" w:rsidRDefault="00E84047" w:rsidP="002C1A27">
            <w:pPr>
              <w:rPr>
                <w:b/>
                <w:szCs w:val="24"/>
              </w:rPr>
            </w:pPr>
            <w:r>
              <w:rPr>
                <w:rFonts w:hint="eastAsia"/>
                <w:b/>
                <w:sz w:val="22"/>
              </w:rPr>
              <w:t>塗鴉著色</w:t>
            </w:r>
            <w:r>
              <w:rPr>
                <w:rFonts w:hint="eastAsia"/>
                <w:b/>
                <w:sz w:val="22"/>
              </w:rPr>
              <w:t>.</w:t>
            </w:r>
            <w:r w:rsidRPr="00A375BF">
              <w:rPr>
                <w:b/>
                <w:sz w:val="22"/>
              </w:rPr>
              <w:t>接龍</w:t>
            </w:r>
            <w:r w:rsidRPr="00A375BF">
              <w:rPr>
                <w:b/>
                <w:sz w:val="22"/>
              </w:rPr>
              <w:t>.</w:t>
            </w:r>
            <w:r w:rsidRPr="00A375BF">
              <w:rPr>
                <w:b/>
                <w:sz w:val="22"/>
              </w:rPr>
              <w:t>跳棋</w:t>
            </w:r>
            <w:r w:rsidRPr="00A375BF">
              <w:rPr>
                <w:rFonts w:hint="eastAsia"/>
                <w:b/>
                <w:sz w:val="22"/>
              </w:rPr>
              <w:t>.</w:t>
            </w:r>
            <w:r w:rsidRPr="00A375BF">
              <w:rPr>
                <w:rFonts w:hint="eastAsia"/>
                <w:b/>
                <w:sz w:val="22"/>
              </w:rPr>
              <w:t>麻將</w:t>
            </w:r>
            <w:r w:rsidRPr="00A375BF">
              <w:rPr>
                <w:rFonts w:hint="eastAsia"/>
                <w:b/>
                <w:sz w:val="22"/>
              </w:rPr>
              <w:t>.</w:t>
            </w:r>
            <w:r w:rsidRPr="00A375BF">
              <w:rPr>
                <w:rFonts w:hint="eastAsia"/>
                <w:b/>
                <w:sz w:val="22"/>
              </w:rPr>
              <w:t>下棋</w:t>
            </w:r>
          </w:p>
        </w:tc>
      </w:tr>
      <w:tr w:rsidR="00696C5D" w:rsidRPr="00543A04" w14:paraId="7189EEF1" w14:textId="77777777" w:rsidTr="00794107">
        <w:trPr>
          <w:jc w:val="center"/>
        </w:trPr>
        <w:tc>
          <w:tcPr>
            <w:tcW w:w="1129" w:type="dxa"/>
            <w:vAlign w:val="center"/>
          </w:tcPr>
          <w:p w14:paraId="2DEB2A91" w14:textId="77777777" w:rsidR="00696C5D" w:rsidRPr="00B41F42" w:rsidRDefault="00696C5D" w:rsidP="00696C5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41F42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31CCBFE3" w14:textId="77777777" w:rsidR="00696C5D" w:rsidRPr="00B41F42" w:rsidRDefault="00E84047" w:rsidP="00696C5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696C5D" w:rsidRPr="00B41F42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="00696C5D" w:rsidRPr="00B41F42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</w:p>
        </w:tc>
        <w:tc>
          <w:tcPr>
            <w:tcW w:w="2268" w:type="dxa"/>
            <w:vAlign w:val="center"/>
          </w:tcPr>
          <w:p w14:paraId="16EA3EAF" w14:textId="77777777" w:rsidR="00696C5D" w:rsidRPr="00B41F42" w:rsidRDefault="00696C5D" w:rsidP="00696C5D">
            <w:pPr>
              <w:jc w:val="center"/>
              <w:rPr>
                <w:b/>
                <w:szCs w:val="24"/>
              </w:rPr>
            </w:pPr>
            <w:r w:rsidRPr="00B41F42">
              <w:rPr>
                <w:rFonts w:hint="eastAsia"/>
                <w:b/>
                <w:szCs w:val="24"/>
              </w:rPr>
              <w:t>10</w:t>
            </w:r>
            <w:r w:rsidRPr="00B41F42">
              <w:rPr>
                <w:b/>
                <w:szCs w:val="24"/>
              </w:rPr>
              <w:t>:00~1</w:t>
            </w:r>
            <w:r w:rsidR="005E017B">
              <w:rPr>
                <w:rFonts w:hint="eastAsia"/>
                <w:b/>
                <w:szCs w:val="24"/>
              </w:rPr>
              <w:t>1</w:t>
            </w:r>
            <w:r w:rsidRPr="00B41F42">
              <w:rPr>
                <w:b/>
                <w:szCs w:val="24"/>
              </w:rPr>
              <w:t>:</w:t>
            </w:r>
            <w:r w:rsidR="005E017B">
              <w:rPr>
                <w:rFonts w:hint="eastAsia"/>
                <w:b/>
                <w:szCs w:val="24"/>
              </w:rPr>
              <w:t>3</w:t>
            </w:r>
            <w:r w:rsidRPr="00B41F42">
              <w:rPr>
                <w:b/>
                <w:szCs w:val="24"/>
              </w:rPr>
              <w:t>0</w:t>
            </w:r>
          </w:p>
        </w:tc>
        <w:tc>
          <w:tcPr>
            <w:tcW w:w="4820" w:type="dxa"/>
          </w:tcPr>
          <w:p w14:paraId="33738389" w14:textId="77777777" w:rsidR="00696C5D" w:rsidRPr="00A375BF" w:rsidRDefault="00E84047" w:rsidP="00696C5D">
            <w:pPr>
              <w:rPr>
                <w:b/>
                <w:sz w:val="22"/>
              </w:rPr>
            </w:pPr>
            <w:r w:rsidRPr="00B41F42">
              <w:rPr>
                <w:rFonts w:hint="eastAsia"/>
                <w:b/>
                <w:szCs w:val="24"/>
              </w:rPr>
              <w:t>麻將課</w:t>
            </w:r>
          </w:p>
        </w:tc>
      </w:tr>
      <w:tr w:rsidR="00696C5D" w:rsidRPr="00543A04" w14:paraId="6A7646B2" w14:textId="77777777" w:rsidTr="00794107">
        <w:trPr>
          <w:jc w:val="center"/>
        </w:trPr>
        <w:tc>
          <w:tcPr>
            <w:tcW w:w="1129" w:type="dxa"/>
            <w:vAlign w:val="center"/>
          </w:tcPr>
          <w:p w14:paraId="53A07B07" w14:textId="77777777" w:rsidR="00696C5D" w:rsidRPr="00B41F42" w:rsidRDefault="00696C5D" w:rsidP="00696C5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41F42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4E9C8F89" w14:textId="77777777" w:rsidR="00696C5D" w:rsidRPr="00B41F42" w:rsidRDefault="00E84047" w:rsidP="00696C5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696C5D" w:rsidRPr="00B41F42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="00696C5D" w:rsidRPr="00B41F42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>
              <w:rPr>
                <w:rFonts w:ascii="標楷體" w:eastAsia="標楷體" w:hAnsi="標楷體" w:hint="eastAsia"/>
                <w:b/>
                <w:szCs w:val="24"/>
              </w:rPr>
              <w:t>五</w:t>
            </w:r>
          </w:p>
        </w:tc>
        <w:tc>
          <w:tcPr>
            <w:tcW w:w="2268" w:type="dxa"/>
            <w:vAlign w:val="center"/>
          </w:tcPr>
          <w:p w14:paraId="673B6C5C" w14:textId="77777777" w:rsidR="00696C5D" w:rsidRPr="00B41F42" w:rsidRDefault="00E84047" w:rsidP="00696C5D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10:00~1</w:t>
            </w:r>
            <w:r>
              <w:rPr>
                <w:b/>
                <w:szCs w:val="24"/>
              </w:rPr>
              <w:t>1</w:t>
            </w:r>
            <w:r>
              <w:rPr>
                <w:rFonts w:hint="eastAsia"/>
                <w:b/>
                <w:szCs w:val="24"/>
              </w:rPr>
              <w:t>:</w:t>
            </w:r>
            <w:r>
              <w:rPr>
                <w:b/>
                <w:szCs w:val="24"/>
              </w:rPr>
              <w:t>3</w:t>
            </w:r>
            <w:r w:rsidR="00695620">
              <w:rPr>
                <w:rFonts w:hint="eastAsia"/>
                <w:b/>
                <w:szCs w:val="24"/>
              </w:rPr>
              <w:t>0</w:t>
            </w:r>
          </w:p>
        </w:tc>
        <w:tc>
          <w:tcPr>
            <w:tcW w:w="4820" w:type="dxa"/>
          </w:tcPr>
          <w:p w14:paraId="6DB8ED58" w14:textId="77777777" w:rsidR="00696C5D" w:rsidRPr="00B41F42" w:rsidRDefault="00E84047" w:rsidP="00696C5D">
            <w:pPr>
              <w:rPr>
                <w:b/>
                <w:szCs w:val="24"/>
              </w:rPr>
            </w:pPr>
            <w:r w:rsidRPr="00B41F42">
              <w:rPr>
                <w:rFonts w:hint="eastAsia"/>
                <w:b/>
                <w:szCs w:val="24"/>
              </w:rPr>
              <w:t>卡拉</w:t>
            </w:r>
            <w:r w:rsidR="00AD1182">
              <w:rPr>
                <w:b/>
                <w:szCs w:val="24"/>
              </w:rPr>
              <w:t>OK</w:t>
            </w:r>
            <w:r w:rsidRPr="00B41F42">
              <w:rPr>
                <w:rFonts w:hint="eastAsia"/>
                <w:b/>
                <w:szCs w:val="24"/>
              </w:rPr>
              <w:t>歌唱</w:t>
            </w:r>
          </w:p>
        </w:tc>
      </w:tr>
      <w:tr w:rsidR="00696C5D" w:rsidRPr="00543A04" w14:paraId="6A97F16F" w14:textId="77777777" w:rsidTr="005877CF">
        <w:trPr>
          <w:trHeight w:val="600"/>
          <w:jc w:val="center"/>
        </w:trPr>
        <w:tc>
          <w:tcPr>
            <w:tcW w:w="1129" w:type="dxa"/>
            <w:vAlign w:val="center"/>
          </w:tcPr>
          <w:p w14:paraId="56831313" w14:textId="77777777" w:rsidR="00696C5D" w:rsidRPr="00A375BF" w:rsidRDefault="00696C5D" w:rsidP="00696C5D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375BF">
              <w:rPr>
                <w:rFonts w:ascii="標楷體" w:eastAsia="標楷體" w:hAnsi="標楷體" w:hint="eastAsia"/>
                <w:b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7D7F95C4" w14:textId="77777777" w:rsidR="00696C5D" w:rsidRPr="00A375BF" w:rsidRDefault="00E84047" w:rsidP="00696C5D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11</w:t>
            </w:r>
            <w:r w:rsidR="00696C5D" w:rsidRPr="00A375BF">
              <w:rPr>
                <w:rFonts w:ascii="標楷體" w:eastAsia="標楷體" w:hAnsi="標楷體" w:hint="eastAsia"/>
                <w:b/>
                <w:sz w:val="22"/>
              </w:rPr>
              <w:t>月</w:t>
            </w:r>
            <w:r>
              <w:rPr>
                <w:rFonts w:ascii="標楷體" w:eastAsia="標楷體" w:hAnsi="標楷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/>
                <w:b/>
                <w:sz w:val="22"/>
              </w:rPr>
              <w:t>3</w:t>
            </w:r>
            <w:r w:rsidR="00696C5D" w:rsidRPr="00A375BF">
              <w:rPr>
                <w:rFonts w:ascii="標楷體" w:eastAsia="標楷體" w:hAnsi="標楷體" w:hint="eastAsia"/>
                <w:b/>
                <w:sz w:val="22"/>
              </w:rPr>
              <w:t>日</w:t>
            </w:r>
            <w:r w:rsidR="00695620">
              <w:rPr>
                <w:rFonts w:ascii="標楷體" w:eastAsia="標楷體" w:hAnsi="標楷體" w:hint="eastAsia"/>
                <w:b/>
                <w:sz w:val="22"/>
              </w:rPr>
              <w:t>三</w:t>
            </w:r>
          </w:p>
        </w:tc>
        <w:tc>
          <w:tcPr>
            <w:tcW w:w="2268" w:type="dxa"/>
            <w:vAlign w:val="center"/>
          </w:tcPr>
          <w:p w14:paraId="22A1868D" w14:textId="77777777" w:rsidR="00696C5D" w:rsidRPr="005877CF" w:rsidRDefault="00696C5D" w:rsidP="00696C5D">
            <w:pPr>
              <w:jc w:val="center"/>
              <w:rPr>
                <w:sz w:val="28"/>
                <w:szCs w:val="28"/>
              </w:rPr>
            </w:pPr>
            <w:r w:rsidRPr="005877CF">
              <w:rPr>
                <w:rFonts w:hint="eastAsia"/>
                <w:b/>
                <w:sz w:val="28"/>
                <w:szCs w:val="28"/>
              </w:rPr>
              <w:t>10:00~11:3</w:t>
            </w:r>
            <w:r w:rsidRPr="005877CF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14:paraId="29B39CED" w14:textId="77777777" w:rsidR="00696C5D" w:rsidRPr="00A375BF" w:rsidRDefault="00695620" w:rsidP="00696C5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塗鴉著色</w:t>
            </w:r>
            <w:r>
              <w:rPr>
                <w:rFonts w:hint="eastAsia"/>
                <w:b/>
                <w:sz w:val="22"/>
              </w:rPr>
              <w:t>.</w:t>
            </w:r>
            <w:r w:rsidRPr="00A375BF">
              <w:rPr>
                <w:b/>
                <w:sz w:val="22"/>
              </w:rPr>
              <w:t>接龍</w:t>
            </w:r>
            <w:r w:rsidRPr="00A375BF">
              <w:rPr>
                <w:b/>
                <w:sz w:val="22"/>
              </w:rPr>
              <w:t>.</w:t>
            </w:r>
            <w:r w:rsidRPr="00A375BF">
              <w:rPr>
                <w:b/>
                <w:sz w:val="22"/>
              </w:rPr>
              <w:t>跳棋</w:t>
            </w:r>
            <w:r w:rsidRPr="00A375BF">
              <w:rPr>
                <w:rFonts w:hint="eastAsia"/>
                <w:b/>
                <w:sz w:val="22"/>
              </w:rPr>
              <w:t>.</w:t>
            </w:r>
            <w:r w:rsidRPr="00A375BF">
              <w:rPr>
                <w:rFonts w:hint="eastAsia"/>
                <w:b/>
                <w:sz w:val="22"/>
              </w:rPr>
              <w:t>麻將</w:t>
            </w:r>
            <w:r w:rsidRPr="00A375BF">
              <w:rPr>
                <w:rFonts w:hint="eastAsia"/>
                <w:b/>
                <w:sz w:val="22"/>
              </w:rPr>
              <w:t>.</w:t>
            </w:r>
            <w:r w:rsidRPr="00A375BF">
              <w:rPr>
                <w:rFonts w:hint="eastAsia"/>
                <w:b/>
                <w:sz w:val="22"/>
              </w:rPr>
              <w:t>下棋</w:t>
            </w:r>
          </w:p>
        </w:tc>
      </w:tr>
      <w:tr w:rsidR="00696C5D" w:rsidRPr="00543A04" w14:paraId="69E9F1C9" w14:textId="77777777" w:rsidTr="00E84047">
        <w:trPr>
          <w:trHeight w:val="552"/>
          <w:jc w:val="center"/>
        </w:trPr>
        <w:tc>
          <w:tcPr>
            <w:tcW w:w="1129" w:type="dxa"/>
            <w:vAlign w:val="center"/>
          </w:tcPr>
          <w:p w14:paraId="62161826" w14:textId="77777777" w:rsidR="00696C5D" w:rsidRPr="00A375BF" w:rsidRDefault="00696C5D" w:rsidP="00696C5D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375BF">
              <w:rPr>
                <w:rFonts w:ascii="標楷體" w:eastAsia="標楷體" w:hAnsi="標楷體" w:hint="eastAsia"/>
                <w:b/>
                <w:sz w:val="22"/>
              </w:rPr>
              <w:t>6</w:t>
            </w:r>
          </w:p>
        </w:tc>
        <w:tc>
          <w:tcPr>
            <w:tcW w:w="1701" w:type="dxa"/>
            <w:vAlign w:val="center"/>
          </w:tcPr>
          <w:p w14:paraId="04A94812" w14:textId="77777777" w:rsidR="00696C5D" w:rsidRPr="00A375BF" w:rsidRDefault="00E84047" w:rsidP="00696C5D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11</w:t>
            </w:r>
            <w:r w:rsidR="00696C5D" w:rsidRPr="00A375BF">
              <w:rPr>
                <w:rFonts w:ascii="標楷體" w:eastAsia="標楷體" w:hAnsi="標楷體" w:hint="eastAsia"/>
                <w:b/>
                <w:sz w:val="22"/>
              </w:rPr>
              <w:t>月</w:t>
            </w:r>
            <w:r>
              <w:rPr>
                <w:rFonts w:ascii="標楷體" w:eastAsia="標楷體" w:hAnsi="標楷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/>
                <w:b/>
                <w:sz w:val="22"/>
              </w:rPr>
              <w:t>4</w:t>
            </w:r>
            <w:r w:rsidR="00696C5D" w:rsidRPr="00A375BF">
              <w:rPr>
                <w:rFonts w:ascii="標楷體" w:eastAsia="標楷體" w:hAnsi="標楷體" w:hint="eastAsia"/>
                <w:b/>
                <w:sz w:val="22"/>
              </w:rPr>
              <w:t>日</w:t>
            </w:r>
            <w:r w:rsidR="00695620">
              <w:rPr>
                <w:rFonts w:ascii="標楷體" w:eastAsia="標楷體" w:hAnsi="標楷體" w:hint="eastAsia"/>
                <w:b/>
                <w:sz w:val="22"/>
              </w:rPr>
              <w:t>四</w:t>
            </w:r>
          </w:p>
        </w:tc>
        <w:tc>
          <w:tcPr>
            <w:tcW w:w="2268" w:type="dxa"/>
            <w:vAlign w:val="center"/>
          </w:tcPr>
          <w:p w14:paraId="6D3E7AFB" w14:textId="77777777" w:rsidR="00696C5D" w:rsidRPr="005877CF" w:rsidRDefault="00E84047" w:rsidP="00696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10:00~1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="00696C5D" w:rsidRPr="005877CF"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14:paraId="1100E1FA" w14:textId="77777777" w:rsidR="00696C5D" w:rsidRPr="00A375BF" w:rsidRDefault="00E84047" w:rsidP="00696C5D">
            <w:pPr>
              <w:rPr>
                <w:sz w:val="22"/>
              </w:rPr>
            </w:pPr>
            <w:r>
              <w:rPr>
                <w:rFonts w:hint="eastAsia"/>
                <w:b/>
                <w:szCs w:val="24"/>
              </w:rPr>
              <w:t>里長講座</w:t>
            </w:r>
            <w:r>
              <w:rPr>
                <w:rFonts w:hint="eastAsia"/>
                <w:b/>
                <w:szCs w:val="24"/>
              </w:rPr>
              <w:t>:</w:t>
            </w:r>
            <w:r>
              <w:rPr>
                <w:rFonts w:hint="eastAsia"/>
                <w:b/>
                <w:szCs w:val="24"/>
              </w:rPr>
              <w:t>自由行</w:t>
            </w:r>
            <w:r w:rsidR="00AD1182">
              <w:rPr>
                <w:rFonts w:hint="eastAsia"/>
                <w:b/>
                <w:szCs w:val="24"/>
              </w:rPr>
              <w:t>(</w:t>
            </w:r>
            <w:r w:rsidR="00AD1182">
              <w:rPr>
                <w:rFonts w:hint="eastAsia"/>
                <w:b/>
                <w:szCs w:val="24"/>
              </w:rPr>
              <w:t>請事先報名</w:t>
            </w:r>
            <w:r w:rsidR="00AD1182">
              <w:rPr>
                <w:rFonts w:hint="eastAsia"/>
                <w:b/>
                <w:szCs w:val="24"/>
              </w:rPr>
              <w:t>)</w:t>
            </w:r>
          </w:p>
        </w:tc>
      </w:tr>
      <w:tr w:rsidR="00695620" w:rsidRPr="00543A04" w14:paraId="196D744B" w14:textId="77777777" w:rsidTr="00794107">
        <w:trPr>
          <w:jc w:val="center"/>
        </w:trPr>
        <w:tc>
          <w:tcPr>
            <w:tcW w:w="1129" w:type="dxa"/>
            <w:vAlign w:val="center"/>
          </w:tcPr>
          <w:p w14:paraId="4EED8E2D" w14:textId="77777777" w:rsidR="00695620" w:rsidRPr="00794107" w:rsidRDefault="00695620" w:rsidP="006956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0A742C3E" w14:textId="77777777" w:rsidR="00695620" w:rsidRPr="00794107" w:rsidRDefault="00E84047" w:rsidP="006956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695620" w:rsidRPr="00794107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  <w:r w:rsidR="00695620" w:rsidRPr="00794107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 w:rsidR="00695620">
              <w:rPr>
                <w:rFonts w:ascii="標楷體" w:eastAsia="標楷體" w:hAnsi="標楷體" w:hint="eastAsia"/>
                <w:b/>
                <w:szCs w:val="24"/>
              </w:rPr>
              <w:t>五</w:t>
            </w:r>
          </w:p>
        </w:tc>
        <w:tc>
          <w:tcPr>
            <w:tcW w:w="2268" w:type="dxa"/>
            <w:vAlign w:val="center"/>
          </w:tcPr>
          <w:p w14:paraId="25D1FC79" w14:textId="77777777" w:rsidR="00695620" w:rsidRPr="00543A04" w:rsidRDefault="00E84047" w:rsidP="006956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09:00~10:00</w:t>
            </w:r>
            <w:r>
              <w:rPr>
                <w:b/>
                <w:sz w:val="28"/>
                <w:szCs w:val="28"/>
              </w:rPr>
              <w:br/>
            </w:r>
            <w:r w:rsidR="00695620">
              <w:rPr>
                <w:b/>
                <w:sz w:val="28"/>
                <w:szCs w:val="28"/>
              </w:rPr>
              <w:t>10</w:t>
            </w:r>
            <w:r w:rsidR="00695620">
              <w:rPr>
                <w:rFonts w:hint="eastAsia"/>
                <w:b/>
                <w:sz w:val="28"/>
                <w:szCs w:val="28"/>
              </w:rPr>
              <w:t>:00~11:30</w:t>
            </w:r>
          </w:p>
        </w:tc>
        <w:tc>
          <w:tcPr>
            <w:tcW w:w="4820" w:type="dxa"/>
          </w:tcPr>
          <w:p w14:paraId="03CF7F68" w14:textId="77777777" w:rsidR="00E84047" w:rsidRPr="00B41F42" w:rsidRDefault="00E84047" w:rsidP="00E84047">
            <w:pPr>
              <w:rPr>
                <w:b/>
                <w:szCs w:val="24"/>
              </w:rPr>
            </w:pPr>
            <w:r w:rsidRPr="00B41F42">
              <w:rPr>
                <w:rFonts w:hint="eastAsia"/>
                <w:b/>
                <w:szCs w:val="24"/>
              </w:rPr>
              <w:t>大成社區照顧關懷據點志工會議</w:t>
            </w:r>
          </w:p>
          <w:p w14:paraId="4A577D44" w14:textId="77777777" w:rsidR="00695620" w:rsidRPr="00A375BF" w:rsidRDefault="00E84047" w:rsidP="00E84047">
            <w:pPr>
              <w:rPr>
                <w:b/>
                <w:sz w:val="22"/>
              </w:rPr>
            </w:pPr>
            <w:r w:rsidRPr="00B41F42">
              <w:rPr>
                <w:rFonts w:hint="eastAsia"/>
                <w:b/>
                <w:szCs w:val="24"/>
              </w:rPr>
              <w:t>卡拉</w:t>
            </w:r>
            <w:r w:rsidRPr="00B41F42">
              <w:rPr>
                <w:rFonts w:hint="eastAsia"/>
                <w:b/>
                <w:szCs w:val="24"/>
              </w:rPr>
              <w:t>OK</w:t>
            </w:r>
            <w:r w:rsidRPr="00B41F42">
              <w:rPr>
                <w:rFonts w:hint="eastAsia"/>
                <w:b/>
                <w:szCs w:val="24"/>
              </w:rPr>
              <w:t>歌唱</w:t>
            </w:r>
          </w:p>
        </w:tc>
      </w:tr>
      <w:tr w:rsidR="005454B3" w:rsidRPr="00543A04" w14:paraId="70029DC0" w14:textId="77777777" w:rsidTr="00794107">
        <w:trPr>
          <w:jc w:val="center"/>
        </w:trPr>
        <w:tc>
          <w:tcPr>
            <w:tcW w:w="1129" w:type="dxa"/>
            <w:vAlign w:val="center"/>
          </w:tcPr>
          <w:p w14:paraId="17132BE1" w14:textId="77777777" w:rsidR="005454B3" w:rsidRPr="00B41F42" w:rsidRDefault="005454B3" w:rsidP="006956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558706EB" w14:textId="77777777" w:rsidR="005454B3" w:rsidRDefault="005454B3" w:rsidP="005454B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11月16日六</w:t>
            </w:r>
          </w:p>
        </w:tc>
        <w:tc>
          <w:tcPr>
            <w:tcW w:w="2268" w:type="dxa"/>
            <w:vAlign w:val="center"/>
          </w:tcPr>
          <w:p w14:paraId="38213758" w14:textId="77777777" w:rsidR="005454B3" w:rsidRDefault="005454B3" w:rsidP="00AD11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 06:15~08:30</w:t>
            </w:r>
          </w:p>
        </w:tc>
        <w:tc>
          <w:tcPr>
            <w:tcW w:w="4820" w:type="dxa"/>
          </w:tcPr>
          <w:p w14:paraId="6D54F9DE" w14:textId="77777777" w:rsidR="005454B3" w:rsidRDefault="00C27C54" w:rsidP="00695620">
            <w:pPr>
              <w:rPr>
                <w:b/>
                <w:sz w:val="22"/>
              </w:rPr>
            </w:pPr>
            <w:proofErr w:type="gramStart"/>
            <w:r>
              <w:rPr>
                <w:rFonts w:hint="eastAsia"/>
                <w:b/>
                <w:sz w:val="22"/>
              </w:rPr>
              <w:t>桶盤淺</w:t>
            </w:r>
            <w:r w:rsidR="00E34973">
              <w:rPr>
                <w:rFonts w:hint="eastAsia"/>
                <w:b/>
                <w:sz w:val="22"/>
              </w:rPr>
              <w:t>會師</w:t>
            </w:r>
            <w:proofErr w:type="gramEnd"/>
            <w:r w:rsidR="005454B3">
              <w:rPr>
                <w:rFonts w:hint="eastAsia"/>
                <w:b/>
                <w:sz w:val="22"/>
              </w:rPr>
              <w:t>健走</w:t>
            </w:r>
          </w:p>
        </w:tc>
      </w:tr>
      <w:tr w:rsidR="00695620" w:rsidRPr="00543A04" w14:paraId="320A6A1D" w14:textId="77777777" w:rsidTr="00794107">
        <w:trPr>
          <w:jc w:val="center"/>
        </w:trPr>
        <w:tc>
          <w:tcPr>
            <w:tcW w:w="1129" w:type="dxa"/>
            <w:vAlign w:val="center"/>
          </w:tcPr>
          <w:p w14:paraId="2F6AC25E" w14:textId="77777777" w:rsidR="00695620" w:rsidRPr="00B41F42" w:rsidRDefault="005454B3" w:rsidP="006956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2DAF4E1E" w14:textId="77777777" w:rsidR="00695620" w:rsidRPr="00B41F42" w:rsidRDefault="00E84047" w:rsidP="006956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695620" w:rsidRPr="00B41F42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  <w:r w:rsidR="00695620" w:rsidRPr="00B41F42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2268" w:type="dxa"/>
            <w:vAlign w:val="center"/>
          </w:tcPr>
          <w:p w14:paraId="395490B1" w14:textId="77777777" w:rsidR="00695620" w:rsidRPr="00B41F42" w:rsidRDefault="00AD1182" w:rsidP="00AD11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 w:rsidR="00E84047">
              <w:rPr>
                <w:rFonts w:hint="eastAsia"/>
                <w:b/>
                <w:szCs w:val="24"/>
              </w:rPr>
              <w:t>10:00~11:30</w:t>
            </w:r>
          </w:p>
        </w:tc>
        <w:tc>
          <w:tcPr>
            <w:tcW w:w="4820" w:type="dxa"/>
          </w:tcPr>
          <w:p w14:paraId="7C3FAE30" w14:textId="77777777" w:rsidR="00695620" w:rsidRPr="00B41F42" w:rsidRDefault="00E84047" w:rsidP="00695620">
            <w:pPr>
              <w:rPr>
                <w:b/>
                <w:szCs w:val="24"/>
              </w:rPr>
            </w:pPr>
            <w:r>
              <w:rPr>
                <w:rFonts w:hint="eastAsia"/>
                <w:b/>
                <w:sz w:val="22"/>
              </w:rPr>
              <w:t>塗鴉著色</w:t>
            </w:r>
            <w:r>
              <w:rPr>
                <w:rFonts w:hint="eastAsia"/>
                <w:b/>
                <w:sz w:val="22"/>
              </w:rPr>
              <w:t>.</w:t>
            </w:r>
            <w:r w:rsidRPr="00A375BF">
              <w:rPr>
                <w:b/>
                <w:sz w:val="22"/>
              </w:rPr>
              <w:t>接龍</w:t>
            </w:r>
            <w:r w:rsidRPr="00A375BF">
              <w:rPr>
                <w:b/>
                <w:sz w:val="22"/>
              </w:rPr>
              <w:t>.</w:t>
            </w:r>
            <w:r w:rsidRPr="00A375BF">
              <w:rPr>
                <w:b/>
                <w:sz w:val="22"/>
              </w:rPr>
              <w:t>跳棋</w:t>
            </w:r>
            <w:r w:rsidRPr="00A375BF">
              <w:rPr>
                <w:rFonts w:hint="eastAsia"/>
                <w:b/>
                <w:sz w:val="22"/>
              </w:rPr>
              <w:t>.</w:t>
            </w:r>
            <w:r w:rsidRPr="00A375BF">
              <w:rPr>
                <w:rFonts w:hint="eastAsia"/>
                <w:b/>
                <w:sz w:val="22"/>
              </w:rPr>
              <w:t>麻將</w:t>
            </w:r>
            <w:r w:rsidRPr="00A375BF">
              <w:rPr>
                <w:rFonts w:hint="eastAsia"/>
                <w:b/>
                <w:sz w:val="22"/>
              </w:rPr>
              <w:t>.</w:t>
            </w:r>
            <w:r w:rsidRPr="00A375BF">
              <w:rPr>
                <w:rFonts w:hint="eastAsia"/>
                <w:b/>
                <w:sz w:val="22"/>
              </w:rPr>
              <w:t>下棋</w:t>
            </w:r>
          </w:p>
        </w:tc>
      </w:tr>
      <w:tr w:rsidR="00695620" w:rsidRPr="00543A04" w14:paraId="3FC0F7BF" w14:textId="77777777" w:rsidTr="00794107">
        <w:trPr>
          <w:jc w:val="center"/>
        </w:trPr>
        <w:tc>
          <w:tcPr>
            <w:tcW w:w="1129" w:type="dxa"/>
            <w:vAlign w:val="center"/>
          </w:tcPr>
          <w:p w14:paraId="5495ABFB" w14:textId="77777777" w:rsidR="00695620" w:rsidRPr="00B41F42" w:rsidRDefault="005454B3" w:rsidP="006956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0CF3A709" w14:textId="77777777" w:rsidR="00695620" w:rsidRPr="00B41F42" w:rsidRDefault="00E84047" w:rsidP="006956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695620" w:rsidRPr="00B41F42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szCs w:val="24"/>
              </w:rPr>
              <w:t>21</w:t>
            </w:r>
            <w:r w:rsidR="00695620" w:rsidRPr="00B41F42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</w:p>
        </w:tc>
        <w:tc>
          <w:tcPr>
            <w:tcW w:w="2268" w:type="dxa"/>
            <w:vAlign w:val="center"/>
          </w:tcPr>
          <w:p w14:paraId="7A5BB87E" w14:textId="77777777" w:rsidR="00695620" w:rsidRPr="00B41F42" w:rsidRDefault="00AD1182" w:rsidP="00AD11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 w:rsidR="00E84047">
              <w:rPr>
                <w:rFonts w:hint="eastAsia"/>
                <w:b/>
                <w:szCs w:val="24"/>
              </w:rPr>
              <w:t>10:00~12:00</w:t>
            </w:r>
          </w:p>
        </w:tc>
        <w:tc>
          <w:tcPr>
            <w:tcW w:w="4820" w:type="dxa"/>
          </w:tcPr>
          <w:p w14:paraId="2BC1AAC4" w14:textId="77777777" w:rsidR="00695620" w:rsidRPr="00B41F42" w:rsidRDefault="00E84047" w:rsidP="00695620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慈濟</w:t>
            </w:r>
            <w:r w:rsidR="00AD1182">
              <w:rPr>
                <w:rFonts w:hint="eastAsia"/>
                <w:b/>
                <w:szCs w:val="24"/>
              </w:rPr>
              <w:t>:</w:t>
            </w:r>
            <w:proofErr w:type="gramStart"/>
            <w:r>
              <w:rPr>
                <w:rFonts w:hint="eastAsia"/>
                <w:b/>
                <w:szCs w:val="24"/>
              </w:rPr>
              <w:t>失能失智</w:t>
            </w:r>
            <w:proofErr w:type="gramEnd"/>
            <w:r>
              <w:rPr>
                <w:rFonts w:hint="eastAsia"/>
                <w:b/>
                <w:szCs w:val="24"/>
              </w:rPr>
              <w:t>講座</w:t>
            </w:r>
            <w:r w:rsidR="00AD1182">
              <w:rPr>
                <w:rFonts w:hint="eastAsia"/>
                <w:b/>
                <w:szCs w:val="24"/>
              </w:rPr>
              <w:t>(</w:t>
            </w:r>
            <w:r w:rsidR="00AD1182">
              <w:rPr>
                <w:rFonts w:hint="eastAsia"/>
                <w:b/>
                <w:szCs w:val="24"/>
              </w:rPr>
              <w:t>請事先報名</w:t>
            </w:r>
            <w:r w:rsidR="00AD1182">
              <w:rPr>
                <w:rFonts w:hint="eastAsia"/>
                <w:b/>
                <w:szCs w:val="24"/>
              </w:rPr>
              <w:t>)</w:t>
            </w:r>
          </w:p>
        </w:tc>
      </w:tr>
      <w:tr w:rsidR="00695620" w:rsidRPr="005877CF" w14:paraId="1646F24F" w14:textId="77777777" w:rsidTr="00794107">
        <w:trPr>
          <w:jc w:val="center"/>
        </w:trPr>
        <w:tc>
          <w:tcPr>
            <w:tcW w:w="1129" w:type="dxa"/>
            <w:vAlign w:val="center"/>
          </w:tcPr>
          <w:p w14:paraId="68ED2C5B" w14:textId="77777777" w:rsidR="00695620" w:rsidRPr="00B41F42" w:rsidRDefault="005454B3" w:rsidP="006956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14:paraId="6DCB9452" w14:textId="77777777" w:rsidR="00695620" w:rsidRPr="00B41F42" w:rsidRDefault="00E84047" w:rsidP="006956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695620" w:rsidRPr="00B41F42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szCs w:val="24"/>
              </w:rPr>
              <w:t>22</w:t>
            </w:r>
            <w:r w:rsidR="00695620" w:rsidRPr="00B41F42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>
              <w:rPr>
                <w:rFonts w:ascii="標楷體" w:eastAsia="標楷體" w:hAnsi="標楷體" w:hint="eastAsia"/>
                <w:b/>
                <w:szCs w:val="24"/>
              </w:rPr>
              <w:t>五</w:t>
            </w:r>
          </w:p>
        </w:tc>
        <w:tc>
          <w:tcPr>
            <w:tcW w:w="2268" w:type="dxa"/>
            <w:vAlign w:val="center"/>
          </w:tcPr>
          <w:p w14:paraId="3605F1E5" w14:textId="77777777" w:rsidR="00695620" w:rsidRPr="00B41F42" w:rsidRDefault="00AD1182" w:rsidP="005877CF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 w:rsidR="00191C40">
              <w:rPr>
                <w:rFonts w:hint="eastAsia"/>
                <w:b/>
                <w:szCs w:val="24"/>
              </w:rPr>
              <w:t>10:00~11:3</w:t>
            </w:r>
            <w:r w:rsidR="005877CF">
              <w:rPr>
                <w:rFonts w:hint="eastAsia"/>
                <w:b/>
                <w:szCs w:val="24"/>
              </w:rPr>
              <w:t>0</w:t>
            </w:r>
          </w:p>
        </w:tc>
        <w:tc>
          <w:tcPr>
            <w:tcW w:w="4820" w:type="dxa"/>
          </w:tcPr>
          <w:p w14:paraId="1D1DAB72" w14:textId="77777777" w:rsidR="00695620" w:rsidRPr="00B41F42" w:rsidRDefault="00AD1182" w:rsidP="00695620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卡拉</w:t>
            </w:r>
            <w:r>
              <w:rPr>
                <w:rFonts w:hint="eastAsia"/>
                <w:b/>
                <w:szCs w:val="24"/>
              </w:rPr>
              <w:t>OK</w:t>
            </w:r>
            <w:r>
              <w:rPr>
                <w:rFonts w:hint="eastAsia"/>
                <w:b/>
                <w:szCs w:val="24"/>
              </w:rPr>
              <w:t>歌唱</w:t>
            </w:r>
          </w:p>
        </w:tc>
      </w:tr>
      <w:tr w:rsidR="00695620" w:rsidRPr="00543A04" w14:paraId="5FCA6714" w14:textId="77777777" w:rsidTr="00794107">
        <w:trPr>
          <w:jc w:val="center"/>
        </w:trPr>
        <w:tc>
          <w:tcPr>
            <w:tcW w:w="1129" w:type="dxa"/>
            <w:vAlign w:val="center"/>
          </w:tcPr>
          <w:p w14:paraId="3ACA7586" w14:textId="77777777" w:rsidR="00695620" w:rsidRPr="00B41F42" w:rsidRDefault="005454B3" w:rsidP="006956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14:paraId="040B71B2" w14:textId="77777777" w:rsidR="00695620" w:rsidRPr="00B41F42" w:rsidRDefault="00E84047" w:rsidP="006956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695620" w:rsidRPr="00B41F42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  <w:r w:rsidR="00695620" w:rsidRPr="00B41F42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2268" w:type="dxa"/>
            <w:vAlign w:val="center"/>
          </w:tcPr>
          <w:p w14:paraId="46156F3D" w14:textId="77777777" w:rsidR="00695620" w:rsidRPr="00B41F42" w:rsidRDefault="00AD1182" w:rsidP="00AD11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 w:rsidR="00695620" w:rsidRPr="00B41F42">
              <w:rPr>
                <w:rFonts w:hint="eastAsia"/>
                <w:b/>
                <w:szCs w:val="24"/>
              </w:rPr>
              <w:t>10</w:t>
            </w:r>
            <w:r w:rsidR="00695620" w:rsidRPr="00B41F42">
              <w:rPr>
                <w:b/>
                <w:szCs w:val="24"/>
              </w:rPr>
              <w:t>:00~1</w:t>
            </w:r>
            <w:r w:rsidR="00695620" w:rsidRPr="00B41F42">
              <w:rPr>
                <w:rFonts w:hint="eastAsia"/>
                <w:b/>
                <w:szCs w:val="24"/>
              </w:rPr>
              <w:t>1</w:t>
            </w:r>
            <w:r w:rsidR="00695620" w:rsidRPr="00B41F42">
              <w:rPr>
                <w:b/>
                <w:szCs w:val="24"/>
              </w:rPr>
              <w:t>:</w:t>
            </w:r>
            <w:r w:rsidR="00695620" w:rsidRPr="00B41F42">
              <w:rPr>
                <w:rFonts w:hint="eastAsia"/>
                <w:b/>
                <w:szCs w:val="24"/>
              </w:rPr>
              <w:t>3</w:t>
            </w:r>
            <w:r w:rsidR="00695620" w:rsidRPr="00B41F42">
              <w:rPr>
                <w:b/>
                <w:szCs w:val="24"/>
              </w:rPr>
              <w:t>0</w:t>
            </w:r>
          </w:p>
        </w:tc>
        <w:tc>
          <w:tcPr>
            <w:tcW w:w="4820" w:type="dxa"/>
          </w:tcPr>
          <w:p w14:paraId="3F594C21" w14:textId="77777777" w:rsidR="00695620" w:rsidRPr="00B41F42" w:rsidRDefault="00AD1182" w:rsidP="00695620">
            <w:pPr>
              <w:rPr>
                <w:b/>
                <w:szCs w:val="24"/>
              </w:rPr>
            </w:pPr>
            <w:r>
              <w:rPr>
                <w:rFonts w:hint="eastAsia"/>
                <w:b/>
                <w:sz w:val="22"/>
              </w:rPr>
              <w:t>塗鴉著色</w:t>
            </w:r>
            <w:r>
              <w:rPr>
                <w:rFonts w:hint="eastAsia"/>
                <w:b/>
                <w:sz w:val="22"/>
              </w:rPr>
              <w:t>.</w:t>
            </w:r>
            <w:r w:rsidRPr="00A375BF">
              <w:rPr>
                <w:b/>
                <w:sz w:val="22"/>
              </w:rPr>
              <w:t>接龍</w:t>
            </w:r>
            <w:r w:rsidRPr="00A375BF">
              <w:rPr>
                <w:b/>
                <w:sz w:val="22"/>
              </w:rPr>
              <w:t>.</w:t>
            </w:r>
            <w:r w:rsidRPr="00A375BF">
              <w:rPr>
                <w:b/>
                <w:sz w:val="22"/>
              </w:rPr>
              <w:t>跳棋</w:t>
            </w:r>
            <w:r w:rsidRPr="00A375BF">
              <w:rPr>
                <w:rFonts w:hint="eastAsia"/>
                <w:b/>
                <w:sz w:val="22"/>
              </w:rPr>
              <w:t>.</w:t>
            </w:r>
            <w:r w:rsidRPr="00A375BF">
              <w:rPr>
                <w:rFonts w:hint="eastAsia"/>
                <w:b/>
                <w:sz w:val="22"/>
              </w:rPr>
              <w:t>麻將</w:t>
            </w:r>
            <w:r w:rsidRPr="00A375BF">
              <w:rPr>
                <w:rFonts w:hint="eastAsia"/>
                <w:b/>
                <w:sz w:val="22"/>
              </w:rPr>
              <w:t>.</w:t>
            </w:r>
            <w:r w:rsidRPr="00A375BF">
              <w:rPr>
                <w:rFonts w:hint="eastAsia"/>
                <w:b/>
                <w:sz w:val="22"/>
              </w:rPr>
              <w:t>下棋</w:t>
            </w:r>
          </w:p>
        </w:tc>
      </w:tr>
      <w:tr w:rsidR="00695620" w:rsidRPr="00543A04" w14:paraId="305D9119" w14:textId="77777777" w:rsidTr="00794107">
        <w:trPr>
          <w:jc w:val="center"/>
        </w:trPr>
        <w:tc>
          <w:tcPr>
            <w:tcW w:w="1129" w:type="dxa"/>
            <w:vAlign w:val="center"/>
          </w:tcPr>
          <w:p w14:paraId="72E142FA" w14:textId="77777777" w:rsidR="00695620" w:rsidRPr="00B41F42" w:rsidRDefault="005454B3" w:rsidP="006956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14:paraId="46D3736C" w14:textId="77777777" w:rsidR="00695620" w:rsidRPr="00B41F42" w:rsidRDefault="00E84047" w:rsidP="006956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695620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szCs w:val="24"/>
              </w:rPr>
              <w:t>28</w:t>
            </w:r>
            <w:r w:rsidR="00695620" w:rsidRPr="00B41F42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</w:p>
        </w:tc>
        <w:tc>
          <w:tcPr>
            <w:tcW w:w="2268" w:type="dxa"/>
            <w:vAlign w:val="center"/>
          </w:tcPr>
          <w:p w14:paraId="38FFC0CA" w14:textId="77777777" w:rsidR="00695620" w:rsidRPr="00B41F42" w:rsidRDefault="00AD1182" w:rsidP="00695620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10:00~11:30</w:t>
            </w:r>
          </w:p>
        </w:tc>
        <w:tc>
          <w:tcPr>
            <w:tcW w:w="4820" w:type="dxa"/>
          </w:tcPr>
          <w:p w14:paraId="4693D4F5" w14:textId="77777777" w:rsidR="00695620" w:rsidRPr="00B41F42" w:rsidRDefault="00AD1182" w:rsidP="00695620">
            <w:pPr>
              <w:rPr>
                <w:b/>
                <w:szCs w:val="24"/>
              </w:rPr>
            </w:pPr>
            <w:r w:rsidRPr="00B41F42">
              <w:rPr>
                <w:rFonts w:hint="eastAsia"/>
                <w:b/>
                <w:szCs w:val="24"/>
              </w:rPr>
              <w:t>麻將課</w:t>
            </w:r>
          </w:p>
        </w:tc>
      </w:tr>
      <w:tr w:rsidR="00695620" w:rsidRPr="00543A04" w14:paraId="3C244FA7" w14:textId="77777777" w:rsidTr="00794107">
        <w:trPr>
          <w:jc w:val="center"/>
        </w:trPr>
        <w:tc>
          <w:tcPr>
            <w:tcW w:w="1129" w:type="dxa"/>
            <w:vAlign w:val="center"/>
          </w:tcPr>
          <w:p w14:paraId="10943A9C" w14:textId="77777777" w:rsidR="00695620" w:rsidRPr="00B41F42" w:rsidRDefault="005454B3" w:rsidP="006956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14:paraId="219933F0" w14:textId="77777777" w:rsidR="00695620" w:rsidRPr="00B41F42" w:rsidRDefault="00E84047" w:rsidP="00E8404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695620" w:rsidRPr="00B41F42">
              <w:rPr>
                <w:rFonts w:ascii="標楷體" w:eastAsia="標楷體" w:hAnsi="標楷體" w:hint="eastAsia"/>
                <w:b/>
                <w:szCs w:val="24"/>
              </w:rPr>
              <w:t>月2</w:t>
            </w: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="00695620" w:rsidRPr="00B41F42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>
              <w:rPr>
                <w:rFonts w:ascii="標楷體" w:eastAsia="標楷體" w:hAnsi="標楷體" w:hint="eastAsia"/>
                <w:b/>
                <w:szCs w:val="24"/>
              </w:rPr>
              <w:t>五</w:t>
            </w:r>
          </w:p>
        </w:tc>
        <w:tc>
          <w:tcPr>
            <w:tcW w:w="2268" w:type="dxa"/>
            <w:vAlign w:val="center"/>
          </w:tcPr>
          <w:p w14:paraId="0D6A39AF" w14:textId="77777777" w:rsidR="00695620" w:rsidRPr="00B41F42" w:rsidRDefault="00AD1182" w:rsidP="00AD11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 w:rsidR="00695620" w:rsidRPr="00B41F42">
              <w:rPr>
                <w:rFonts w:hint="eastAsia"/>
                <w:b/>
                <w:szCs w:val="24"/>
              </w:rPr>
              <w:t xml:space="preserve">10:00~11:30  </w:t>
            </w:r>
          </w:p>
        </w:tc>
        <w:tc>
          <w:tcPr>
            <w:tcW w:w="4820" w:type="dxa"/>
          </w:tcPr>
          <w:p w14:paraId="3F33AA98" w14:textId="77777777" w:rsidR="00695620" w:rsidRPr="00B41F42" w:rsidRDefault="00AD1182" w:rsidP="00695620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卡拉</w:t>
            </w:r>
            <w:r>
              <w:rPr>
                <w:rFonts w:hint="eastAsia"/>
                <w:b/>
                <w:szCs w:val="24"/>
              </w:rPr>
              <w:t>OK</w:t>
            </w:r>
            <w:r>
              <w:rPr>
                <w:rFonts w:hint="eastAsia"/>
                <w:b/>
                <w:szCs w:val="24"/>
              </w:rPr>
              <w:t>歌唱</w:t>
            </w:r>
          </w:p>
        </w:tc>
      </w:tr>
    </w:tbl>
    <w:p w14:paraId="5810899E" w14:textId="77777777" w:rsidR="00322746" w:rsidRPr="007F0F93" w:rsidRDefault="006D65F1" w:rsidP="00E2333C">
      <w:pPr>
        <w:ind w:left="561" w:hangingChars="200" w:hanging="561"/>
        <w:rPr>
          <w:rFonts w:ascii="標楷體" w:eastAsia="標楷體" w:hAnsi="標楷體"/>
          <w:b/>
          <w:sz w:val="20"/>
          <w:szCs w:val="20"/>
        </w:rPr>
      </w:pPr>
      <w:r w:rsidRPr="00543A04">
        <w:rPr>
          <w:rFonts w:ascii="標楷體" w:eastAsia="標楷體" w:hAnsi="標楷體" w:hint="eastAsia"/>
          <w:b/>
          <w:sz w:val="28"/>
          <w:szCs w:val="28"/>
        </w:rPr>
        <w:t></w:t>
      </w:r>
      <w:r w:rsidRPr="007F0F93">
        <w:rPr>
          <w:rFonts w:ascii="標楷體" w:eastAsia="標楷體" w:hAnsi="標楷體" w:hint="eastAsia"/>
          <w:b/>
          <w:sz w:val="20"/>
          <w:szCs w:val="20"/>
        </w:rPr>
        <w:t>★ 歡迎大成里長者踴躍參與[健康促進活動]，增加保健知識</w:t>
      </w:r>
      <w:r w:rsidR="007F0F93" w:rsidRPr="007F0F93">
        <w:rPr>
          <w:rFonts w:ascii="標楷體" w:eastAsia="標楷體" w:hAnsi="標楷體"/>
          <w:b/>
          <w:sz w:val="20"/>
          <w:szCs w:val="20"/>
        </w:rPr>
        <w:t>,</w:t>
      </w:r>
      <w:r w:rsidR="00EA6D6C" w:rsidRPr="007F0F93">
        <w:rPr>
          <w:rFonts w:ascii="標楷體" w:eastAsia="標楷體" w:hAnsi="標楷體" w:hint="eastAsia"/>
          <w:b/>
          <w:sz w:val="20"/>
          <w:szCs w:val="20"/>
        </w:rPr>
        <w:t>活絡社區里民人際關係。</w:t>
      </w:r>
      <w:r w:rsidR="003F2CE2" w:rsidRPr="007F0F93">
        <w:rPr>
          <w:rFonts w:ascii="標楷體" w:eastAsia="標楷體" w:hAnsi="標楷體" w:hint="eastAsia"/>
          <w:b/>
          <w:sz w:val="20"/>
          <w:szCs w:val="20"/>
        </w:rPr>
        <w:t>參加者,請每次帶</w:t>
      </w:r>
      <w:r w:rsidR="0021359E">
        <w:rPr>
          <w:rFonts w:ascii="標楷體" w:eastAsia="標楷體" w:hAnsi="標楷體"/>
          <w:b/>
          <w:sz w:val="20"/>
          <w:szCs w:val="20"/>
        </w:rPr>
        <w:br/>
      </w:r>
      <w:r w:rsidR="00F12A61" w:rsidRPr="007F0F93">
        <w:rPr>
          <w:rFonts w:ascii="標楷體" w:eastAsia="標楷體" w:hAnsi="標楷體" w:hint="eastAsia"/>
          <w:b/>
          <w:sz w:val="20"/>
          <w:szCs w:val="20"/>
        </w:rPr>
        <w:t>(</w:t>
      </w:r>
      <w:r w:rsidR="003F2CE2" w:rsidRPr="007F0F93">
        <w:rPr>
          <w:rFonts w:ascii="標楷體" w:eastAsia="標楷體" w:hAnsi="標楷體" w:hint="eastAsia"/>
          <w:b/>
          <w:sz w:val="20"/>
          <w:szCs w:val="20"/>
        </w:rPr>
        <w:t>健保卡報到</w:t>
      </w:r>
      <w:r w:rsidR="00F12A61" w:rsidRPr="007F0F93">
        <w:rPr>
          <w:rFonts w:ascii="標楷體" w:eastAsia="標楷體" w:hAnsi="標楷體" w:hint="eastAsia"/>
          <w:b/>
          <w:sz w:val="20"/>
          <w:szCs w:val="20"/>
        </w:rPr>
        <w:t>)</w:t>
      </w:r>
      <w:r w:rsidR="003F2CE2" w:rsidRPr="007F0F93">
        <w:rPr>
          <w:rFonts w:ascii="標楷體" w:eastAsia="標楷體" w:hAnsi="標楷體" w:hint="eastAsia"/>
          <w:b/>
          <w:sz w:val="20"/>
          <w:szCs w:val="20"/>
        </w:rPr>
        <w:t>.</w:t>
      </w:r>
      <w:r w:rsidR="00322746" w:rsidRPr="007F0F93">
        <w:rPr>
          <w:rFonts w:ascii="標楷體" w:eastAsia="標楷體" w:hAnsi="標楷體" w:hint="eastAsia"/>
          <w:b/>
          <w:sz w:val="20"/>
          <w:szCs w:val="20"/>
        </w:rPr>
        <w:t xml:space="preserve">★ </w:t>
      </w:r>
      <w:r w:rsidR="00B113AB" w:rsidRPr="007F0F93">
        <w:rPr>
          <w:rFonts w:ascii="標楷體" w:eastAsia="標楷體" w:hAnsi="標楷體" w:hint="eastAsia"/>
          <w:b/>
          <w:sz w:val="20"/>
          <w:szCs w:val="20"/>
        </w:rPr>
        <w:t>每個星期</w:t>
      </w:r>
      <w:r w:rsidR="000D1763" w:rsidRPr="007F0F93">
        <w:rPr>
          <w:rFonts w:ascii="標楷體" w:eastAsia="標楷體" w:hAnsi="標楷體" w:hint="eastAsia"/>
          <w:b/>
          <w:sz w:val="20"/>
          <w:szCs w:val="20"/>
        </w:rPr>
        <w:t>一</w:t>
      </w:r>
      <w:r w:rsidR="00B113AB" w:rsidRPr="007F0F93">
        <w:rPr>
          <w:rFonts w:ascii="標楷體" w:eastAsia="標楷體" w:hAnsi="標楷體" w:hint="eastAsia"/>
          <w:b/>
          <w:sz w:val="20"/>
          <w:szCs w:val="20"/>
        </w:rPr>
        <w:t>、</w:t>
      </w:r>
      <w:r w:rsidR="000D1763" w:rsidRPr="007F0F93">
        <w:rPr>
          <w:rFonts w:ascii="標楷體" w:eastAsia="標楷體" w:hAnsi="標楷體" w:hint="eastAsia"/>
          <w:b/>
          <w:sz w:val="20"/>
          <w:szCs w:val="20"/>
        </w:rPr>
        <w:t>二</w:t>
      </w:r>
      <w:r w:rsidR="00B113AB" w:rsidRPr="007F0F93">
        <w:rPr>
          <w:rFonts w:ascii="標楷體" w:eastAsia="標楷體" w:hAnsi="標楷體" w:hint="eastAsia"/>
          <w:b/>
          <w:sz w:val="20"/>
          <w:szCs w:val="20"/>
        </w:rPr>
        <w:t>早上</w:t>
      </w:r>
      <w:r w:rsidR="004F5121" w:rsidRPr="007F0F93">
        <w:rPr>
          <w:rFonts w:ascii="標楷體" w:eastAsia="標楷體" w:hAnsi="標楷體" w:hint="eastAsia"/>
          <w:b/>
          <w:sz w:val="20"/>
          <w:szCs w:val="20"/>
        </w:rPr>
        <w:t>,</w:t>
      </w:r>
      <w:r w:rsidR="00B113AB" w:rsidRPr="007F0F93">
        <w:rPr>
          <w:rFonts w:ascii="標楷體" w:eastAsia="標楷體" w:hAnsi="標楷體" w:hint="eastAsia"/>
          <w:b/>
          <w:sz w:val="20"/>
          <w:szCs w:val="20"/>
        </w:rPr>
        <w:t>鄰長，帶領熱心大成</w:t>
      </w:r>
      <w:r w:rsidR="004F5121" w:rsidRPr="007F0F93">
        <w:rPr>
          <w:rFonts w:ascii="標楷體" w:eastAsia="標楷體" w:hAnsi="標楷體" w:hint="eastAsia"/>
          <w:b/>
          <w:sz w:val="20"/>
          <w:szCs w:val="20"/>
        </w:rPr>
        <w:t>關懷據點</w:t>
      </w:r>
      <w:r w:rsidR="00B113AB" w:rsidRPr="007F0F93">
        <w:rPr>
          <w:rFonts w:ascii="標楷體" w:eastAsia="標楷體" w:hAnsi="標楷體" w:hint="eastAsia"/>
          <w:b/>
          <w:sz w:val="20"/>
          <w:szCs w:val="20"/>
        </w:rPr>
        <w:t>志工前往65歲長輩住處 訪視，</w:t>
      </w:r>
    </w:p>
    <w:p w14:paraId="0D7C44F9" w14:textId="77777777" w:rsidR="00322746" w:rsidRPr="007F0F93" w:rsidRDefault="005B48DE" w:rsidP="00E2333C">
      <w:pPr>
        <w:ind w:firstLineChars="200" w:firstLine="400"/>
        <w:rPr>
          <w:rFonts w:ascii="標楷體" w:eastAsia="標楷體" w:hAnsi="標楷體"/>
          <w:sz w:val="20"/>
          <w:szCs w:val="20"/>
        </w:rPr>
      </w:pPr>
      <w:r w:rsidRPr="007F0F93">
        <w:rPr>
          <w:rFonts w:ascii="標楷體" w:eastAsia="標楷體" w:hAnsi="標楷體" w:hint="eastAsia"/>
          <w:b/>
          <w:sz w:val="20"/>
          <w:szCs w:val="20"/>
        </w:rPr>
        <w:t>志工電話問安</w:t>
      </w:r>
      <w:r w:rsidR="002F42E4" w:rsidRPr="007F0F93">
        <w:rPr>
          <w:rFonts w:ascii="標楷體" w:eastAsia="標楷體" w:hAnsi="標楷體" w:hint="eastAsia"/>
          <w:b/>
          <w:sz w:val="20"/>
          <w:szCs w:val="20"/>
        </w:rPr>
        <w:t>(</w:t>
      </w:r>
      <w:r w:rsidRPr="007F0F93">
        <w:rPr>
          <w:rFonts w:ascii="標楷體" w:eastAsia="標楷體" w:hAnsi="標楷體" w:hint="eastAsia"/>
          <w:b/>
          <w:sz w:val="20"/>
          <w:szCs w:val="20"/>
        </w:rPr>
        <w:t>06</w:t>
      </w:r>
      <w:r w:rsidR="002F42E4" w:rsidRPr="007F0F93">
        <w:rPr>
          <w:rFonts w:ascii="標楷體" w:eastAsia="標楷體" w:hAnsi="標楷體" w:hint="eastAsia"/>
          <w:b/>
          <w:sz w:val="20"/>
          <w:szCs w:val="20"/>
        </w:rPr>
        <w:t>)</w:t>
      </w:r>
      <w:r w:rsidRPr="007F0F93">
        <w:rPr>
          <w:rFonts w:ascii="標楷體" w:eastAsia="標楷體" w:hAnsi="標楷體" w:hint="eastAsia"/>
          <w:b/>
          <w:sz w:val="20"/>
          <w:szCs w:val="20"/>
        </w:rPr>
        <w:t>2652290，</w:t>
      </w:r>
      <w:r w:rsidR="00B113AB" w:rsidRPr="007F0F93">
        <w:rPr>
          <w:rFonts w:ascii="標楷體" w:eastAsia="標楷體" w:hAnsi="標楷體" w:hint="eastAsia"/>
          <w:b/>
          <w:sz w:val="20"/>
          <w:szCs w:val="20"/>
        </w:rPr>
        <w:t>請里民好</w:t>
      </w:r>
      <w:r w:rsidR="009549A4" w:rsidRPr="007F0F93">
        <w:rPr>
          <w:rFonts w:ascii="標楷體" w:eastAsia="標楷體" w:hAnsi="標楷體" w:hint="eastAsia"/>
          <w:b/>
          <w:sz w:val="20"/>
          <w:szCs w:val="20"/>
        </w:rPr>
        <w:t>朋友多予</w:t>
      </w:r>
      <w:r w:rsidRPr="007F0F93">
        <w:rPr>
          <w:rFonts w:ascii="標楷體" w:eastAsia="標楷體" w:hAnsi="標楷體" w:hint="eastAsia"/>
          <w:b/>
          <w:sz w:val="20"/>
          <w:szCs w:val="20"/>
        </w:rPr>
        <w:t>充滿愛心的志工</w:t>
      </w:r>
      <w:r w:rsidR="009549A4" w:rsidRPr="007F0F93">
        <w:rPr>
          <w:rFonts w:ascii="標楷體" w:eastAsia="標楷體" w:hAnsi="標楷體" w:hint="eastAsia"/>
          <w:b/>
          <w:sz w:val="20"/>
          <w:szCs w:val="20"/>
        </w:rPr>
        <w:t>鼓勵</w:t>
      </w:r>
      <w:r w:rsidR="009549A4" w:rsidRPr="007F0F93">
        <w:rPr>
          <w:rFonts w:ascii="標楷體" w:eastAsia="標楷體" w:hAnsi="標楷體" w:hint="eastAsia"/>
          <w:sz w:val="20"/>
          <w:szCs w:val="20"/>
        </w:rPr>
        <w:t>。</w:t>
      </w:r>
    </w:p>
    <w:p w14:paraId="736EBE60" w14:textId="77777777" w:rsidR="00322746" w:rsidRPr="007F0F93" w:rsidRDefault="004F1F94" w:rsidP="00E2333C">
      <w:pPr>
        <w:ind w:firstLineChars="200" w:firstLine="400"/>
        <w:rPr>
          <w:rFonts w:ascii="標楷體" w:eastAsia="標楷體" w:hAnsi="標楷體"/>
          <w:sz w:val="20"/>
          <w:szCs w:val="20"/>
        </w:rPr>
      </w:pPr>
      <w:r w:rsidRPr="007F0F93">
        <w:rPr>
          <w:rFonts w:ascii="標楷體" w:eastAsia="標楷體" w:hAnsi="標楷體" w:hint="eastAsia"/>
          <w:b/>
          <w:sz w:val="20"/>
          <w:szCs w:val="20"/>
        </w:rPr>
        <w:t>★</w:t>
      </w:r>
      <w:r w:rsidR="00322746" w:rsidRPr="007F0F93">
        <w:rPr>
          <w:rFonts w:ascii="標楷體" w:eastAsia="標楷體" w:hAnsi="標楷體" w:hint="eastAsia"/>
          <w:b/>
          <w:sz w:val="20"/>
          <w:szCs w:val="20"/>
        </w:rPr>
        <w:t>里民住戶協助鄰居加入里長LINE</w:t>
      </w:r>
      <w:proofErr w:type="gramStart"/>
      <w:r w:rsidR="00322746" w:rsidRPr="007F0F93">
        <w:rPr>
          <w:rFonts w:ascii="標楷體" w:eastAsia="標楷體" w:hAnsi="標楷體" w:hint="eastAsia"/>
          <w:b/>
          <w:sz w:val="20"/>
          <w:szCs w:val="20"/>
        </w:rPr>
        <w:t>大成里群組</w:t>
      </w:r>
      <w:proofErr w:type="gramEnd"/>
      <w:r w:rsidR="00322746" w:rsidRPr="007F0F93">
        <w:rPr>
          <w:rFonts w:ascii="標楷體" w:eastAsia="標楷體" w:hAnsi="標楷體" w:hint="eastAsia"/>
          <w:b/>
          <w:sz w:val="20"/>
          <w:szCs w:val="20"/>
        </w:rPr>
        <w:t>里長LINE Id: d201164367</w:t>
      </w:r>
    </w:p>
    <w:p w14:paraId="7A8A525F" w14:textId="77777777" w:rsidR="000D7936" w:rsidRDefault="000D7936" w:rsidP="00465754">
      <w:pPr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 xml:space="preserve">  </w:t>
      </w:r>
      <w:r w:rsidR="00E851FE" w:rsidRPr="000D7936">
        <w:rPr>
          <w:rFonts w:ascii="標楷體" w:eastAsia="標楷體" w:hAnsi="標楷體" w:hint="eastAsia"/>
          <w:b/>
          <w:sz w:val="52"/>
          <w:szCs w:val="52"/>
        </w:rPr>
        <w:t>大成社區</w:t>
      </w:r>
      <w:r w:rsidR="00E851FE">
        <w:rPr>
          <w:rFonts w:ascii="標楷體" w:eastAsia="標楷體" w:hAnsi="標楷體" w:hint="eastAsia"/>
          <w:b/>
          <w:sz w:val="52"/>
          <w:szCs w:val="52"/>
        </w:rPr>
        <w:t>照顧關懷據點主任  鄭翔文</w:t>
      </w:r>
    </w:p>
    <w:p w14:paraId="2786FD20" w14:textId="237A612C" w:rsidR="009D1CB8" w:rsidRPr="000D7936" w:rsidRDefault="000D7936" w:rsidP="00465754">
      <w:pPr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 xml:space="preserve">  </w:t>
      </w:r>
      <w:r w:rsidR="00EA6D6C" w:rsidRPr="000D7936">
        <w:rPr>
          <w:rFonts w:ascii="標楷體" w:eastAsia="標楷體" w:hAnsi="標楷體" w:hint="eastAsia"/>
          <w:b/>
          <w:sz w:val="52"/>
          <w:szCs w:val="52"/>
        </w:rPr>
        <w:t>大成</w:t>
      </w:r>
      <w:r w:rsidR="00465754" w:rsidRPr="000D7936">
        <w:rPr>
          <w:rFonts w:ascii="標楷體" w:eastAsia="標楷體" w:hAnsi="標楷體" w:hint="eastAsia"/>
          <w:b/>
          <w:sz w:val="52"/>
          <w:szCs w:val="52"/>
        </w:rPr>
        <w:t>社區發展協會理事長</w:t>
      </w:r>
      <w:r w:rsidR="004429DC" w:rsidRPr="000D7936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="00F12A61" w:rsidRPr="000D7936">
        <w:rPr>
          <w:rFonts w:ascii="標楷體" w:eastAsia="標楷體" w:hAnsi="標楷體" w:hint="eastAsia"/>
          <w:b/>
          <w:sz w:val="52"/>
          <w:szCs w:val="52"/>
        </w:rPr>
        <w:t>鄭宏源關您</w:t>
      </w:r>
      <w:r w:rsidR="008C4F77" w:rsidRPr="000D7936">
        <w:rPr>
          <w:rFonts w:ascii="標楷體" w:eastAsia="標楷體" w:hAnsi="標楷體" w:hint="eastAsia"/>
          <w:b/>
          <w:sz w:val="52"/>
          <w:szCs w:val="52"/>
        </w:rPr>
        <w:t xml:space="preserve">         </w:t>
      </w:r>
      <w:r w:rsidR="004C148F" w:rsidRPr="000D7936">
        <w:rPr>
          <w:rFonts w:ascii="標楷體" w:eastAsia="標楷體" w:hAnsi="標楷體" w:hint="eastAsia"/>
          <w:b/>
          <w:sz w:val="52"/>
          <w:szCs w:val="52"/>
        </w:rPr>
        <w:t xml:space="preserve">     </w:t>
      </w:r>
      <w:r w:rsidR="00465754" w:rsidRPr="000D7936">
        <w:rPr>
          <w:rFonts w:ascii="標楷體" w:eastAsia="標楷體" w:hAnsi="標楷體" w:hint="eastAsia"/>
          <w:b/>
          <w:sz w:val="52"/>
          <w:szCs w:val="52"/>
        </w:rPr>
        <w:t xml:space="preserve">            </w:t>
      </w:r>
      <w:r w:rsidR="009D1CB8" w:rsidRPr="000D7936">
        <w:rPr>
          <w:rFonts w:ascii="標楷體" w:eastAsia="標楷體" w:hAnsi="標楷體" w:hint="eastAsia"/>
          <w:b/>
          <w:sz w:val="52"/>
          <w:szCs w:val="52"/>
        </w:rPr>
        <w:t xml:space="preserve"> </w:t>
      </w:r>
    </w:p>
    <w:p w14:paraId="00A97CC9" w14:textId="77777777" w:rsidR="00322746" w:rsidRPr="00052FBD" w:rsidRDefault="009D1CB8" w:rsidP="00465754">
      <w:pPr>
        <w:rPr>
          <w:b/>
          <w:sz w:val="32"/>
          <w:szCs w:val="32"/>
        </w:rPr>
      </w:pPr>
      <w:r w:rsidRPr="004429DC">
        <w:rPr>
          <w:rFonts w:ascii="標楷體" w:eastAsia="標楷體" w:hAnsi="標楷體" w:hint="eastAsia"/>
          <w:b/>
          <w:sz w:val="40"/>
          <w:szCs w:val="40"/>
        </w:rPr>
        <w:t xml:space="preserve">                    </w:t>
      </w:r>
      <w:r w:rsidR="000B0254" w:rsidRPr="004429DC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="005B48DE" w:rsidRPr="004429DC">
        <w:rPr>
          <w:rFonts w:hint="eastAsia"/>
          <w:b/>
          <w:sz w:val="40"/>
          <w:szCs w:val="40"/>
        </w:rPr>
        <w:t xml:space="preserve"> </w:t>
      </w:r>
      <w:r w:rsidR="005B48DE">
        <w:rPr>
          <w:rFonts w:hint="eastAsia"/>
          <w:b/>
          <w:sz w:val="36"/>
          <w:szCs w:val="36"/>
        </w:rPr>
        <w:t xml:space="preserve">    </w:t>
      </w:r>
      <w:r w:rsidR="00BF2425">
        <w:rPr>
          <w:rFonts w:hint="eastAsia"/>
          <w:b/>
          <w:sz w:val="36"/>
          <w:szCs w:val="36"/>
        </w:rPr>
        <w:t xml:space="preserve">      </w:t>
      </w:r>
      <w:r w:rsidR="00322746">
        <w:rPr>
          <w:rFonts w:hint="eastAsia"/>
          <w:b/>
          <w:sz w:val="36"/>
          <w:szCs w:val="36"/>
        </w:rPr>
        <w:t xml:space="preserve">        </w:t>
      </w:r>
    </w:p>
    <w:sectPr w:rsidR="00322746" w:rsidRPr="00052FBD" w:rsidSect="004429DC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8E352" w14:textId="77777777" w:rsidR="00D01E18" w:rsidRDefault="00D01E18" w:rsidP="00264A9F">
      <w:r>
        <w:separator/>
      </w:r>
    </w:p>
  </w:endnote>
  <w:endnote w:type="continuationSeparator" w:id="0">
    <w:p w14:paraId="02653E4A" w14:textId="77777777" w:rsidR="00D01E18" w:rsidRDefault="00D01E18" w:rsidP="0026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40A50" w14:textId="77777777" w:rsidR="00D01E18" w:rsidRDefault="00D01E18" w:rsidP="00264A9F">
      <w:r>
        <w:separator/>
      </w:r>
    </w:p>
  </w:footnote>
  <w:footnote w:type="continuationSeparator" w:id="0">
    <w:p w14:paraId="1E5AFB2D" w14:textId="77777777" w:rsidR="00D01E18" w:rsidRDefault="00D01E18" w:rsidP="00264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230F0"/>
    <w:multiLevelType w:val="hybridMultilevel"/>
    <w:tmpl w:val="5AA87A0E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6BD51954"/>
    <w:multiLevelType w:val="hybridMultilevel"/>
    <w:tmpl w:val="DDB61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DE6507"/>
    <w:multiLevelType w:val="hybridMultilevel"/>
    <w:tmpl w:val="B546BF00"/>
    <w:lvl w:ilvl="0" w:tplc="42182700"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50272486">
    <w:abstractNumId w:val="1"/>
  </w:num>
  <w:num w:numId="2" w16cid:durableId="2024624457">
    <w:abstractNumId w:val="0"/>
  </w:num>
  <w:num w:numId="3" w16cid:durableId="711923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73"/>
    <w:rsid w:val="00013E73"/>
    <w:rsid w:val="00015960"/>
    <w:rsid w:val="0003350F"/>
    <w:rsid w:val="00040551"/>
    <w:rsid w:val="000506F8"/>
    <w:rsid w:val="00051B8E"/>
    <w:rsid w:val="00052FBD"/>
    <w:rsid w:val="00061808"/>
    <w:rsid w:val="00071DBA"/>
    <w:rsid w:val="000A18E1"/>
    <w:rsid w:val="000B0254"/>
    <w:rsid w:val="000C3FFF"/>
    <w:rsid w:val="000C73B5"/>
    <w:rsid w:val="000D1763"/>
    <w:rsid w:val="000D7936"/>
    <w:rsid w:val="000E064E"/>
    <w:rsid w:val="000E7DD9"/>
    <w:rsid w:val="000F7E1C"/>
    <w:rsid w:val="00106427"/>
    <w:rsid w:val="00121CBB"/>
    <w:rsid w:val="00125EE3"/>
    <w:rsid w:val="00137630"/>
    <w:rsid w:val="00191C40"/>
    <w:rsid w:val="00192C0A"/>
    <w:rsid w:val="001A1009"/>
    <w:rsid w:val="001B5ED6"/>
    <w:rsid w:val="001C42F0"/>
    <w:rsid w:val="001F1C97"/>
    <w:rsid w:val="001F39D7"/>
    <w:rsid w:val="001F7B42"/>
    <w:rsid w:val="0021359E"/>
    <w:rsid w:val="00236BE9"/>
    <w:rsid w:val="00264A9F"/>
    <w:rsid w:val="00267DF6"/>
    <w:rsid w:val="002702AE"/>
    <w:rsid w:val="00281088"/>
    <w:rsid w:val="002A06E9"/>
    <w:rsid w:val="002A0D35"/>
    <w:rsid w:val="002B0641"/>
    <w:rsid w:val="002C1A27"/>
    <w:rsid w:val="002E105A"/>
    <w:rsid w:val="002F42E4"/>
    <w:rsid w:val="00311459"/>
    <w:rsid w:val="00311F79"/>
    <w:rsid w:val="00316D0F"/>
    <w:rsid w:val="00322746"/>
    <w:rsid w:val="00322895"/>
    <w:rsid w:val="00337E81"/>
    <w:rsid w:val="00341A6F"/>
    <w:rsid w:val="00356F55"/>
    <w:rsid w:val="0036190B"/>
    <w:rsid w:val="00387890"/>
    <w:rsid w:val="003D2A5A"/>
    <w:rsid w:val="003F2CE2"/>
    <w:rsid w:val="00407535"/>
    <w:rsid w:val="004429DC"/>
    <w:rsid w:val="004645C3"/>
    <w:rsid w:val="00465754"/>
    <w:rsid w:val="004729A7"/>
    <w:rsid w:val="00475664"/>
    <w:rsid w:val="00485073"/>
    <w:rsid w:val="00486C0E"/>
    <w:rsid w:val="004A0E76"/>
    <w:rsid w:val="004B3B3E"/>
    <w:rsid w:val="004C148F"/>
    <w:rsid w:val="004D06CB"/>
    <w:rsid w:val="004D22CF"/>
    <w:rsid w:val="004E3FD4"/>
    <w:rsid w:val="004F1F94"/>
    <w:rsid w:val="004F25C0"/>
    <w:rsid w:val="004F5121"/>
    <w:rsid w:val="00507E10"/>
    <w:rsid w:val="00507F5C"/>
    <w:rsid w:val="00523085"/>
    <w:rsid w:val="00523427"/>
    <w:rsid w:val="00543A04"/>
    <w:rsid w:val="005454B3"/>
    <w:rsid w:val="00554729"/>
    <w:rsid w:val="0057031D"/>
    <w:rsid w:val="005877CF"/>
    <w:rsid w:val="005B2C2E"/>
    <w:rsid w:val="005B48DE"/>
    <w:rsid w:val="005B5B23"/>
    <w:rsid w:val="005C5457"/>
    <w:rsid w:val="005D55C8"/>
    <w:rsid w:val="005D615D"/>
    <w:rsid w:val="005E017B"/>
    <w:rsid w:val="006124B1"/>
    <w:rsid w:val="00623454"/>
    <w:rsid w:val="00632BF6"/>
    <w:rsid w:val="00642C19"/>
    <w:rsid w:val="00645483"/>
    <w:rsid w:val="00682905"/>
    <w:rsid w:val="006858C7"/>
    <w:rsid w:val="00687A95"/>
    <w:rsid w:val="00691273"/>
    <w:rsid w:val="00695620"/>
    <w:rsid w:val="00696C5D"/>
    <w:rsid w:val="006A3710"/>
    <w:rsid w:val="006A408D"/>
    <w:rsid w:val="006A482B"/>
    <w:rsid w:val="006B72B5"/>
    <w:rsid w:val="006C1148"/>
    <w:rsid w:val="006C2C7E"/>
    <w:rsid w:val="006D2968"/>
    <w:rsid w:val="006D65F1"/>
    <w:rsid w:val="006E002E"/>
    <w:rsid w:val="006E73BB"/>
    <w:rsid w:val="00702737"/>
    <w:rsid w:val="00717FBB"/>
    <w:rsid w:val="00761D9B"/>
    <w:rsid w:val="00766275"/>
    <w:rsid w:val="007753FF"/>
    <w:rsid w:val="007906CB"/>
    <w:rsid w:val="00794107"/>
    <w:rsid w:val="007946AD"/>
    <w:rsid w:val="007D17F9"/>
    <w:rsid w:val="007E30CF"/>
    <w:rsid w:val="007E65D2"/>
    <w:rsid w:val="007E7E4C"/>
    <w:rsid w:val="007F0F93"/>
    <w:rsid w:val="00811362"/>
    <w:rsid w:val="00846400"/>
    <w:rsid w:val="00871121"/>
    <w:rsid w:val="00885A5E"/>
    <w:rsid w:val="00886E93"/>
    <w:rsid w:val="008A208D"/>
    <w:rsid w:val="008A6E1B"/>
    <w:rsid w:val="008B617E"/>
    <w:rsid w:val="008C4F77"/>
    <w:rsid w:val="008E3A55"/>
    <w:rsid w:val="008E717A"/>
    <w:rsid w:val="00905928"/>
    <w:rsid w:val="009166AA"/>
    <w:rsid w:val="00926328"/>
    <w:rsid w:val="00937911"/>
    <w:rsid w:val="00950011"/>
    <w:rsid w:val="009549A4"/>
    <w:rsid w:val="00986CBA"/>
    <w:rsid w:val="009B227F"/>
    <w:rsid w:val="009B517E"/>
    <w:rsid w:val="009C604A"/>
    <w:rsid w:val="009D1CB8"/>
    <w:rsid w:val="009F5D8F"/>
    <w:rsid w:val="00A00D6C"/>
    <w:rsid w:val="00A15DA9"/>
    <w:rsid w:val="00A20F3F"/>
    <w:rsid w:val="00A2478B"/>
    <w:rsid w:val="00A375BF"/>
    <w:rsid w:val="00A47549"/>
    <w:rsid w:val="00A64393"/>
    <w:rsid w:val="00A66508"/>
    <w:rsid w:val="00A73D35"/>
    <w:rsid w:val="00A744B0"/>
    <w:rsid w:val="00AA0243"/>
    <w:rsid w:val="00AA059C"/>
    <w:rsid w:val="00AA327E"/>
    <w:rsid w:val="00AA7168"/>
    <w:rsid w:val="00AD1182"/>
    <w:rsid w:val="00AF5600"/>
    <w:rsid w:val="00B06043"/>
    <w:rsid w:val="00B113AB"/>
    <w:rsid w:val="00B41F42"/>
    <w:rsid w:val="00B451E2"/>
    <w:rsid w:val="00B467B4"/>
    <w:rsid w:val="00B4774C"/>
    <w:rsid w:val="00B56B1D"/>
    <w:rsid w:val="00B6416F"/>
    <w:rsid w:val="00B7620C"/>
    <w:rsid w:val="00BB239A"/>
    <w:rsid w:val="00BB364D"/>
    <w:rsid w:val="00BD0CD1"/>
    <w:rsid w:val="00BE772D"/>
    <w:rsid w:val="00BE7E3C"/>
    <w:rsid w:val="00BF2425"/>
    <w:rsid w:val="00C048CE"/>
    <w:rsid w:val="00C11470"/>
    <w:rsid w:val="00C16354"/>
    <w:rsid w:val="00C27C54"/>
    <w:rsid w:val="00C30A6F"/>
    <w:rsid w:val="00C30D92"/>
    <w:rsid w:val="00C3223D"/>
    <w:rsid w:val="00C37A6F"/>
    <w:rsid w:val="00C37F51"/>
    <w:rsid w:val="00C64852"/>
    <w:rsid w:val="00C774E5"/>
    <w:rsid w:val="00C80882"/>
    <w:rsid w:val="00C8443C"/>
    <w:rsid w:val="00C85EC7"/>
    <w:rsid w:val="00C92E07"/>
    <w:rsid w:val="00C9732C"/>
    <w:rsid w:val="00CB2962"/>
    <w:rsid w:val="00CB68A7"/>
    <w:rsid w:val="00D01E18"/>
    <w:rsid w:val="00D14880"/>
    <w:rsid w:val="00D26835"/>
    <w:rsid w:val="00D32245"/>
    <w:rsid w:val="00D55583"/>
    <w:rsid w:val="00D558D1"/>
    <w:rsid w:val="00D562FD"/>
    <w:rsid w:val="00D6691A"/>
    <w:rsid w:val="00D87CE0"/>
    <w:rsid w:val="00D95A89"/>
    <w:rsid w:val="00DA155C"/>
    <w:rsid w:val="00DB77C2"/>
    <w:rsid w:val="00DE3EBC"/>
    <w:rsid w:val="00DF717C"/>
    <w:rsid w:val="00E12808"/>
    <w:rsid w:val="00E133E2"/>
    <w:rsid w:val="00E1351D"/>
    <w:rsid w:val="00E14CE8"/>
    <w:rsid w:val="00E15D7A"/>
    <w:rsid w:val="00E2333C"/>
    <w:rsid w:val="00E34973"/>
    <w:rsid w:val="00E44B08"/>
    <w:rsid w:val="00E45FB6"/>
    <w:rsid w:val="00E6729B"/>
    <w:rsid w:val="00E84047"/>
    <w:rsid w:val="00E851FE"/>
    <w:rsid w:val="00EA6D6C"/>
    <w:rsid w:val="00EA6F70"/>
    <w:rsid w:val="00EB4937"/>
    <w:rsid w:val="00ED7354"/>
    <w:rsid w:val="00EE0492"/>
    <w:rsid w:val="00EE4D49"/>
    <w:rsid w:val="00EF666A"/>
    <w:rsid w:val="00F03856"/>
    <w:rsid w:val="00F04C7B"/>
    <w:rsid w:val="00F04E8A"/>
    <w:rsid w:val="00F12A61"/>
    <w:rsid w:val="00F34CCD"/>
    <w:rsid w:val="00F5071C"/>
    <w:rsid w:val="00F62706"/>
    <w:rsid w:val="00F63E7A"/>
    <w:rsid w:val="00F87B8D"/>
    <w:rsid w:val="00FB61D6"/>
    <w:rsid w:val="00FD4528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50081"/>
  <w15:docId w15:val="{30C261D8-6AB0-48C4-9BF8-E8C45163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478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4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4A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4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4A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德濟護理之家</dc:creator>
  <cp:lastModifiedBy>蔡幸娟</cp:lastModifiedBy>
  <cp:revision>2</cp:revision>
  <cp:lastPrinted>2024-03-11T04:11:00Z</cp:lastPrinted>
  <dcterms:created xsi:type="dcterms:W3CDTF">2024-10-29T05:51:00Z</dcterms:created>
  <dcterms:modified xsi:type="dcterms:W3CDTF">2024-10-29T05:51:00Z</dcterms:modified>
</cp:coreProperties>
</file>