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25" w:rsidRPr="00260825" w:rsidRDefault="00260825" w:rsidP="00260825">
      <w:pPr>
        <w:spacing w:line="20" w:lineRule="exact"/>
        <w:ind w:left="280" w:hangingChars="100" w:hanging="280"/>
        <w:rPr>
          <w:rFonts w:ascii="華康特粗楷體" w:eastAsia="華康特粗楷體" w:hAnsi="標楷體"/>
          <w:color w:val="000000"/>
          <w:sz w:val="28"/>
          <w:szCs w:val="28"/>
        </w:rPr>
      </w:pPr>
    </w:p>
    <w:p w:rsidR="00D005E1" w:rsidRPr="009F18E6" w:rsidRDefault="00FC5451" w:rsidP="00D005E1">
      <w:pPr>
        <w:widowControl/>
        <w:spacing w:line="540" w:lineRule="exact"/>
        <w:jc w:val="center"/>
        <w:rPr>
          <w:rFonts w:ascii="華康特粗楷體" w:eastAsia="華康特粗楷體" w:hAnsi="標楷體"/>
          <w:color w:val="000000"/>
          <w:sz w:val="44"/>
          <w:szCs w:val="44"/>
        </w:rPr>
      </w:pPr>
      <w:r w:rsidRPr="009F18E6">
        <w:rPr>
          <w:rFonts w:ascii="華康特粗楷體" w:eastAsia="華康特粗楷體" w:hAnsi="標楷體" w:hint="eastAsia"/>
          <w:color w:val="000000"/>
          <w:sz w:val="44"/>
          <w:szCs w:val="44"/>
        </w:rPr>
        <w:t>建平里</w:t>
      </w:r>
      <w:r w:rsidR="000A0AEA" w:rsidRPr="009F18E6">
        <w:rPr>
          <w:rFonts w:ascii="華康特粗楷體" w:eastAsia="華康特粗楷體" w:hAnsi="標楷體" w:hint="eastAsia"/>
          <w:color w:val="000000"/>
          <w:sz w:val="44"/>
          <w:szCs w:val="44"/>
        </w:rPr>
        <w:t>5</w:t>
      </w:r>
      <w:r w:rsidR="00D005E1" w:rsidRPr="009F18E6">
        <w:rPr>
          <w:rFonts w:ascii="華康特粗楷體" w:eastAsia="華康特粗楷體" w:hAnsi="標楷體" w:hint="eastAsia"/>
          <w:color w:val="000000"/>
          <w:sz w:val="44"/>
          <w:szCs w:val="44"/>
        </w:rPr>
        <w:t>月</w:t>
      </w:r>
      <w:r w:rsidR="000A0AEA" w:rsidRPr="009F18E6">
        <w:rPr>
          <w:rFonts w:ascii="華康特粗楷體" w:eastAsia="華康特粗楷體" w:hAnsi="標楷體" w:hint="eastAsia"/>
          <w:color w:val="000000"/>
          <w:sz w:val="44"/>
          <w:szCs w:val="44"/>
        </w:rPr>
        <w:t>5</w:t>
      </w:r>
      <w:r w:rsidR="00D005E1" w:rsidRPr="009F18E6">
        <w:rPr>
          <w:rFonts w:ascii="華康特粗楷體" w:eastAsia="華康特粗楷體" w:hAnsi="標楷體" w:hint="eastAsia"/>
          <w:color w:val="000000"/>
          <w:sz w:val="44"/>
          <w:szCs w:val="44"/>
        </w:rPr>
        <w:t>日（二）上午在活動中心辦理健康講座</w:t>
      </w:r>
    </w:p>
    <w:p w:rsidR="00D005E1" w:rsidRPr="00FE2F13" w:rsidRDefault="00D005E1" w:rsidP="00FE2F13">
      <w:pPr>
        <w:widowControl/>
        <w:spacing w:beforeLines="20" w:line="340" w:lineRule="exact"/>
        <w:rPr>
          <w:rFonts w:ascii="標楷體" w:eastAsia="標楷體" w:hAnsi="標楷體" w:cs="新細明體"/>
          <w:kern w:val="0"/>
          <w:sz w:val="30"/>
          <w:szCs w:val="30"/>
        </w:rPr>
      </w:pPr>
      <w:r w:rsidRPr="00FE2F13">
        <w:rPr>
          <w:rFonts w:ascii="標楷體" w:eastAsia="標楷體" w:hAnsi="標楷體" w:cs="新細明體" w:hint="eastAsia"/>
          <w:kern w:val="0"/>
          <w:sz w:val="30"/>
          <w:szCs w:val="30"/>
        </w:rPr>
        <w:t>09:30～10:30</w:t>
      </w:r>
      <w:r w:rsidR="000A0AEA" w:rsidRPr="00FE2F13">
        <w:rPr>
          <w:rFonts w:ascii="標楷體" w:eastAsia="標楷體" w:hAnsi="標楷體" w:cs="新細明體" w:hint="eastAsia"/>
          <w:kern w:val="0"/>
          <w:sz w:val="30"/>
          <w:szCs w:val="30"/>
        </w:rPr>
        <w:t>內容：</w:t>
      </w:r>
      <w:r w:rsidR="00725EA0" w:rsidRPr="00FE2F13">
        <w:rPr>
          <w:rFonts w:ascii="標楷體" w:eastAsia="標楷體" w:hAnsi="標楷體" w:cs="新細明體" w:hint="eastAsia"/>
          <w:kern w:val="0"/>
          <w:sz w:val="30"/>
          <w:szCs w:val="30"/>
        </w:rPr>
        <w:t>護眼按摩+認知勾勾</w:t>
      </w:r>
      <w:proofErr w:type="gramStart"/>
      <w:r w:rsidR="00725EA0" w:rsidRPr="00FE2F13">
        <w:rPr>
          <w:rFonts w:ascii="標楷體" w:eastAsia="標楷體" w:hAnsi="標楷體" w:cs="新細明體" w:hint="eastAsia"/>
          <w:kern w:val="0"/>
          <w:sz w:val="30"/>
          <w:szCs w:val="30"/>
        </w:rPr>
        <w:t>樂桌遊</w:t>
      </w:r>
      <w:proofErr w:type="gramEnd"/>
      <w:r w:rsidR="00725EA0" w:rsidRPr="00FE2F13">
        <w:rPr>
          <w:rFonts w:ascii="標楷體" w:eastAsia="標楷體" w:hAnsi="標楷體" w:cs="新細明體" w:hint="eastAsia"/>
          <w:kern w:val="0"/>
          <w:sz w:val="30"/>
          <w:szCs w:val="30"/>
        </w:rPr>
        <w:t>，由市立醫院衛教師胡怡芬</w:t>
      </w:r>
      <w:r w:rsidRPr="00FE2F13">
        <w:rPr>
          <w:rFonts w:ascii="標楷體" w:eastAsia="標楷體" w:hAnsi="標楷體" w:cs="新細明體" w:hint="eastAsia"/>
          <w:kern w:val="0"/>
          <w:sz w:val="30"/>
          <w:szCs w:val="30"/>
        </w:rPr>
        <w:t>主講。</w:t>
      </w:r>
    </w:p>
    <w:p w:rsidR="00D005E1" w:rsidRPr="00FE2F13" w:rsidRDefault="00D005E1" w:rsidP="00FE2F13">
      <w:pPr>
        <w:widowControl/>
        <w:spacing w:beforeLines="20" w:line="320" w:lineRule="exact"/>
        <w:ind w:left="1800" w:hangingChars="600" w:hanging="1800"/>
        <w:rPr>
          <w:rFonts w:ascii="標楷體" w:eastAsia="標楷體" w:hAnsi="標楷體" w:cs="新細明體"/>
          <w:kern w:val="0"/>
          <w:sz w:val="30"/>
          <w:szCs w:val="30"/>
        </w:rPr>
      </w:pPr>
      <w:r w:rsidRPr="00FE2F13">
        <w:rPr>
          <w:rFonts w:ascii="標楷體" w:eastAsia="標楷體" w:hAnsi="標楷體" w:cs="新細明體" w:hint="eastAsia"/>
          <w:color w:val="0D0D0D" w:themeColor="text1" w:themeTint="F2"/>
          <w:kern w:val="0"/>
          <w:sz w:val="30"/>
          <w:szCs w:val="30"/>
        </w:rPr>
        <w:t>10:40～11:40</w:t>
      </w:r>
      <w:r w:rsidR="000A0AEA" w:rsidRPr="00FE2F13">
        <w:rPr>
          <w:rFonts w:ascii="標楷體" w:eastAsia="標楷體" w:hAnsi="標楷體" w:cs="新細明體"/>
          <w:kern w:val="0"/>
          <w:sz w:val="30"/>
          <w:szCs w:val="30"/>
        </w:rPr>
        <w:t>紙黏土</w:t>
      </w:r>
      <w:r w:rsidR="000A0AEA" w:rsidRPr="00FE2F13">
        <w:rPr>
          <w:rFonts w:ascii="標楷體" w:eastAsia="標楷體" w:hAnsi="標楷體" w:cs="新細明體" w:hint="eastAsia"/>
          <w:kern w:val="0"/>
          <w:sz w:val="30"/>
          <w:szCs w:val="30"/>
        </w:rPr>
        <w:t>DIY</w:t>
      </w:r>
      <w:r w:rsidR="00725EA0" w:rsidRPr="00FE2F13">
        <w:rPr>
          <w:rFonts w:ascii="標楷體" w:eastAsia="標楷體" w:hAnsi="標楷體" w:cs="新細明體" w:hint="eastAsia"/>
          <w:kern w:val="0"/>
          <w:sz w:val="30"/>
          <w:szCs w:val="30"/>
        </w:rPr>
        <w:t>，邀請紙黏土老師廖雪麗指導</w:t>
      </w:r>
      <w:r w:rsidR="00FE2F13" w:rsidRPr="00FE2F13">
        <w:rPr>
          <w:rFonts w:ascii="標楷體" w:eastAsia="標楷體" w:hAnsi="標楷體" w:cs="新細明體" w:hint="eastAsia"/>
          <w:kern w:val="0"/>
          <w:sz w:val="30"/>
          <w:szCs w:val="30"/>
        </w:rPr>
        <w:t>。</w:t>
      </w:r>
    </w:p>
    <w:p w:rsidR="00725EA0" w:rsidRPr="00B429EB" w:rsidRDefault="00725EA0" w:rsidP="00FE2F13">
      <w:pPr>
        <w:widowControl/>
        <w:spacing w:beforeLines="20" w:line="320" w:lineRule="exact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D0D0D" w:themeColor="text1" w:themeTint="F2"/>
          <w:kern w:val="0"/>
          <w:sz w:val="32"/>
          <w:szCs w:val="32"/>
        </w:rPr>
        <w:t>※課後有水餃試吃</w:t>
      </w:r>
    </w:p>
    <w:p w:rsidR="00D005E1" w:rsidRDefault="00D005E1" w:rsidP="00FE2F13">
      <w:pPr>
        <w:widowControl/>
        <w:spacing w:beforeLines="20" w:line="320" w:lineRule="exact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150B1D">
        <w:rPr>
          <w:rFonts w:ascii="標楷體" w:eastAsia="標楷體" w:hAnsi="標楷體" w:cs="新細明體"/>
          <w:b/>
          <w:kern w:val="0"/>
          <w:sz w:val="32"/>
          <w:szCs w:val="32"/>
        </w:rPr>
        <w:t>※</w:t>
      </w:r>
      <w:r w:rsidR="000A0AEA">
        <w:rPr>
          <w:rFonts w:ascii="標楷體" w:eastAsia="標楷體" w:hAnsi="標楷體" w:cs="新細明體"/>
          <w:b/>
          <w:kern w:val="0"/>
          <w:sz w:val="32"/>
          <w:szCs w:val="32"/>
        </w:rPr>
        <w:t>紙黏土要事先準備材料與</w:t>
      </w:r>
      <w:r w:rsidRPr="00150B1D">
        <w:rPr>
          <w:rFonts w:ascii="標楷體" w:eastAsia="標楷體" w:hAnsi="標楷體" w:cs="新細明體"/>
          <w:b/>
          <w:kern w:val="0"/>
          <w:sz w:val="32"/>
          <w:szCs w:val="32"/>
        </w:rPr>
        <w:t>活動後有便當，請事先報名，以利準備</w:t>
      </w:r>
    </w:p>
    <w:p w:rsidR="00BC78D0" w:rsidRDefault="00BC78D0" w:rsidP="00AF5AE7">
      <w:pPr>
        <w:spacing w:line="24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…</w:t>
      </w:r>
      <w:proofErr w:type="gramStart"/>
      <w:r>
        <w:rPr>
          <w:rFonts w:hint="eastAsia"/>
          <w:b/>
          <w:sz w:val="32"/>
          <w:szCs w:val="32"/>
        </w:rPr>
        <w:t>……………………………………………………</w:t>
      </w:r>
      <w:proofErr w:type="gramEnd"/>
      <w:r>
        <w:rPr>
          <w:rFonts w:hint="eastAsia"/>
          <w:b/>
          <w:sz w:val="32"/>
          <w:szCs w:val="32"/>
        </w:rPr>
        <w:t>……………………………</w:t>
      </w:r>
    </w:p>
    <w:p w:rsidR="000A0AEA" w:rsidRPr="00FE2F13" w:rsidRDefault="000A0AEA" w:rsidP="000A0AEA">
      <w:pPr>
        <w:widowControl/>
        <w:spacing w:line="540" w:lineRule="exact"/>
        <w:jc w:val="center"/>
        <w:rPr>
          <w:rFonts w:ascii="華康特粗楷體" w:eastAsia="華康特粗楷體" w:hAnsi="標楷體"/>
          <w:color w:val="000000"/>
          <w:sz w:val="52"/>
          <w:szCs w:val="56"/>
        </w:rPr>
      </w:pPr>
      <w:r w:rsidRPr="00FE2F13">
        <w:rPr>
          <w:rFonts w:ascii="華康特粗楷體" w:eastAsia="華康特粗楷體" w:hAnsi="標楷體" w:hint="eastAsia"/>
          <w:color w:val="000000"/>
          <w:sz w:val="52"/>
          <w:szCs w:val="56"/>
        </w:rPr>
        <w:t>建平里在活動中心辦理免費</w:t>
      </w:r>
      <w:proofErr w:type="gramStart"/>
      <w:r w:rsidRPr="00FE2F13">
        <w:rPr>
          <w:rFonts w:ascii="華康特粗楷體" w:eastAsia="華康特粗楷體" w:hAnsi="標楷體" w:hint="eastAsia"/>
          <w:color w:val="000000"/>
          <w:sz w:val="52"/>
          <w:szCs w:val="56"/>
        </w:rPr>
        <w:t>減重班開課</w:t>
      </w:r>
      <w:proofErr w:type="gramEnd"/>
    </w:p>
    <w:p w:rsidR="000A0AEA" w:rsidRPr="00F445D5" w:rsidRDefault="000A0AEA" w:rsidP="00FE2F13">
      <w:pPr>
        <w:widowControl/>
        <w:spacing w:beforeLines="20" w:line="0" w:lineRule="atLeast"/>
        <w:rPr>
          <w:rFonts w:ascii="標楷體" w:eastAsia="標楷體" w:hAnsi="標楷體" w:cs="新細明體"/>
          <w:b/>
          <w:kern w:val="0"/>
          <w:sz w:val="40"/>
          <w:szCs w:val="40"/>
        </w:rPr>
      </w:pPr>
      <w:proofErr w:type="gramStart"/>
      <w:r w:rsidRPr="00FE2F13">
        <w:rPr>
          <w:rFonts w:ascii="標楷體" w:eastAsia="標楷體" w:hAnsi="標楷體" w:cs="新細明體" w:hint="eastAsia"/>
          <w:b/>
          <w:kern w:val="0"/>
          <w:sz w:val="36"/>
          <w:szCs w:val="40"/>
        </w:rPr>
        <w:t>減重班由</w:t>
      </w:r>
      <w:proofErr w:type="gramEnd"/>
      <w:r w:rsidRPr="00FE2F13">
        <w:rPr>
          <w:rFonts w:ascii="標楷體" w:eastAsia="標楷體" w:hAnsi="標楷體" w:cs="新細明體" w:hint="eastAsia"/>
          <w:b/>
          <w:kern w:val="0"/>
          <w:sz w:val="36"/>
          <w:szCs w:val="40"/>
        </w:rPr>
        <w:t>安平區衛生所輔導辦理，並邀請</w:t>
      </w:r>
      <w:proofErr w:type="gramStart"/>
      <w:r w:rsidRPr="00FE2F13">
        <w:rPr>
          <w:rFonts w:ascii="標楷體" w:eastAsia="標楷體" w:hAnsi="標楷體" w:cs="新細明體" w:hint="eastAsia"/>
          <w:b/>
          <w:kern w:val="0"/>
          <w:sz w:val="36"/>
          <w:szCs w:val="40"/>
        </w:rPr>
        <w:t>郭</w:t>
      </w:r>
      <w:proofErr w:type="gramEnd"/>
      <w:r w:rsidRPr="00FE2F13">
        <w:rPr>
          <w:rFonts w:ascii="標楷體" w:eastAsia="標楷體" w:hAnsi="標楷體" w:cs="新細明體" w:hint="eastAsia"/>
          <w:b/>
          <w:kern w:val="0"/>
          <w:sz w:val="36"/>
          <w:szCs w:val="40"/>
        </w:rPr>
        <w:t>綜合醫院專業講師來協助</w:t>
      </w:r>
      <w:proofErr w:type="gramStart"/>
      <w:r w:rsidRPr="00FE2F13">
        <w:rPr>
          <w:rFonts w:ascii="標楷體" w:eastAsia="標楷體" w:hAnsi="標楷體" w:cs="新細明體" w:hint="eastAsia"/>
          <w:b/>
          <w:kern w:val="0"/>
          <w:sz w:val="36"/>
          <w:szCs w:val="40"/>
        </w:rPr>
        <w:t>大家減出健康</w:t>
      </w:r>
      <w:proofErr w:type="gramEnd"/>
      <w:r w:rsidRPr="00FE2F13">
        <w:rPr>
          <w:rFonts w:ascii="標楷體" w:eastAsia="標楷體" w:hAnsi="標楷體" w:cs="新細明體" w:hint="eastAsia"/>
          <w:b/>
          <w:kern w:val="0"/>
          <w:sz w:val="36"/>
          <w:szCs w:val="40"/>
        </w:rPr>
        <w:t>。</w:t>
      </w:r>
    </w:p>
    <w:p w:rsidR="000A0AEA" w:rsidRDefault="000A0AEA" w:rsidP="00FE2F13">
      <w:pPr>
        <w:widowControl/>
        <w:spacing w:beforeLines="20" w:line="340" w:lineRule="exact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上課時間：每週</w:t>
      </w:r>
      <w:proofErr w:type="gramStart"/>
      <w:r>
        <w:rPr>
          <w:rFonts w:ascii="標楷體" w:eastAsia="標楷體" w:hAnsi="標楷體" w:cs="新細明體" w:hint="eastAsia"/>
          <w:kern w:val="0"/>
          <w:sz w:val="32"/>
          <w:szCs w:val="32"/>
        </w:rPr>
        <w:t>三</w:t>
      </w:r>
      <w:proofErr w:type="gramEnd"/>
      <w:r>
        <w:rPr>
          <w:rFonts w:ascii="標楷體" w:eastAsia="標楷體" w:hAnsi="標楷體" w:cs="新細明體" w:hint="eastAsia"/>
          <w:kern w:val="0"/>
          <w:sz w:val="32"/>
          <w:szCs w:val="32"/>
        </w:rPr>
        <w:t>上午10:40至11:40。</w:t>
      </w:r>
    </w:p>
    <w:p w:rsidR="000A0AEA" w:rsidRDefault="000A0AEA" w:rsidP="00FE2F13">
      <w:pPr>
        <w:widowControl/>
        <w:spacing w:beforeLines="20" w:line="340" w:lineRule="exact"/>
        <w:rPr>
          <w:b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上課日期尚有：4月29日與5月6日、13日</w:t>
      </w:r>
    </w:p>
    <w:p w:rsidR="008D59A8" w:rsidRDefault="008D59A8" w:rsidP="00FE2F13">
      <w:pPr>
        <w:spacing w:line="24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…</w:t>
      </w:r>
      <w:proofErr w:type="gramStart"/>
      <w:r>
        <w:rPr>
          <w:rFonts w:hint="eastAsia"/>
          <w:b/>
          <w:sz w:val="32"/>
          <w:szCs w:val="32"/>
        </w:rPr>
        <w:t>……………………………………………………</w:t>
      </w:r>
      <w:proofErr w:type="gramEnd"/>
      <w:r>
        <w:rPr>
          <w:rFonts w:hint="eastAsia"/>
          <w:b/>
          <w:sz w:val="32"/>
          <w:szCs w:val="32"/>
        </w:rPr>
        <w:t>……………………………</w:t>
      </w:r>
    </w:p>
    <w:p w:rsidR="00FB2D6F" w:rsidRPr="001B24C0" w:rsidRDefault="00FB2D6F" w:rsidP="00FE2F13">
      <w:pPr>
        <w:spacing w:line="560" w:lineRule="exact"/>
        <w:jc w:val="center"/>
        <w:rPr>
          <w:rFonts w:ascii="華康特粗楷體" w:eastAsia="華康特粗楷體"/>
          <w:sz w:val="52"/>
          <w:szCs w:val="52"/>
        </w:rPr>
      </w:pPr>
      <w:r w:rsidRPr="001B24C0">
        <w:rPr>
          <w:rFonts w:ascii="華康特粗楷體" w:eastAsia="華康特粗楷體" w:hint="eastAsia"/>
          <w:sz w:val="52"/>
          <w:szCs w:val="52"/>
        </w:rPr>
        <w:t>縫紉課</w:t>
      </w:r>
    </w:p>
    <w:p w:rsidR="00FB2D6F" w:rsidRPr="00A51B64" w:rsidRDefault="00FB2D6F" w:rsidP="00FB2D6F">
      <w:pPr>
        <w:spacing w:line="0" w:lineRule="atLeast"/>
        <w:rPr>
          <w:rFonts w:ascii="標楷體" w:eastAsia="標楷體" w:hAnsi="標楷體"/>
          <w:b/>
          <w:sz w:val="36"/>
          <w:szCs w:val="36"/>
        </w:rPr>
      </w:pPr>
      <w:r w:rsidRPr="00A51B64">
        <w:rPr>
          <w:rFonts w:ascii="標楷體" w:eastAsia="標楷體" w:hAnsi="標楷體" w:hint="eastAsia"/>
          <w:b/>
          <w:sz w:val="36"/>
          <w:szCs w:val="36"/>
        </w:rPr>
        <w:t>師資：</w:t>
      </w:r>
      <w:r w:rsidR="00A51B64" w:rsidRPr="00A51B64">
        <w:rPr>
          <w:rFonts w:ascii="標楷體" w:eastAsia="標楷體" w:hAnsi="標楷體" w:hint="eastAsia"/>
          <w:b/>
          <w:sz w:val="36"/>
          <w:szCs w:val="36"/>
        </w:rPr>
        <w:t>本里鄰長</w:t>
      </w:r>
      <w:proofErr w:type="gramStart"/>
      <w:r w:rsidR="00A51B64" w:rsidRPr="00A51B64">
        <w:rPr>
          <w:rFonts w:ascii="標楷體" w:eastAsia="標楷體" w:hAnsi="標楷體" w:hint="eastAsia"/>
          <w:b/>
          <w:sz w:val="36"/>
          <w:szCs w:val="36"/>
        </w:rPr>
        <w:t>林雨辰</w:t>
      </w:r>
      <w:proofErr w:type="gramEnd"/>
      <w:r w:rsidR="00A51B64" w:rsidRPr="00A51B64">
        <w:rPr>
          <w:rFonts w:ascii="標楷體" w:eastAsia="標楷體" w:hAnsi="標楷體" w:hint="eastAsia"/>
          <w:b/>
          <w:sz w:val="36"/>
          <w:szCs w:val="36"/>
        </w:rPr>
        <w:t>（實踐大學服裝系畢業），</w:t>
      </w:r>
      <w:proofErr w:type="gramStart"/>
      <w:r w:rsidR="00A51B64" w:rsidRPr="00A51B64">
        <w:rPr>
          <w:rFonts w:ascii="標楷體" w:eastAsia="標楷體" w:hAnsi="標楷體" w:hint="eastAsia"/>
          <w:b/>
          <w:sz w:val="36"/>
          <w:szCs w:val="36"/>
        </w:rPr>
        <w:t>採</w:t>
      </w:r>
      <w:proofErr w:type="gramEnd"/>
      <w:r w:rsidR="00A51B64" w:rsidRPr="00A51B64">
        <w:rPr>
          <w:rFonts w:ascii="標楷體" w:eastAsia="標楷體" w:hAnsi="標楷體" w:hint="eastAsia"/>
          <w:b/>
          <w:sz w:val="36"/>
          <w:szCs w:val="36"/>
        </w:rPr>
        <w:t>縫紉機教學</w:t>
      </w:r>
    </w:p>
    <w:p w:rsidR="00FB2D6F" w:rsidRPr="00A51B64" w:rsidRDefault="00A51B64" w:rsidP="00FB2D6F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A51B64">
        <w:rPr>
          <w:rFonts w:ascii="標楷體" w:eastAsia="標楷體" w:hAnsi="標楷體" w:hint="eastAsia"/>
          <w:sz w:val="32"/>
          <w:szCs w:val="32"/>
        </w:rPr>
        <w:t>5月縫紉手作課程有：</w:t>
      </w:r>
      <w:r w:rsidR="00FB2D6F" w:rsidRPr="00A51B64">
        <w:rPr>
          <w:rFonts w:ascii="標楷體" w:eastAsia="標楷體" w:hAnsi="標楷體" w:hint="eastAsia"/>
          <w:sz w:val="32"/>
          <w:szCs w:val="32"/>
        </w:rPr>
        <w:t>母親節特別企劃</w:t>
      </w:r>
      <w:proofErr w:type="gramStart"/>
      <w:r w:rsidRPr="00A51B64">
        <w:rPr>
          <w:rFonts w:ascii="標楷體" w:eastAsia="標楷體" w:hAnsi="標楷體" w:hint="eastAsia"/>
          <w:sz w:val="32"/>
          <w:szCs w:val="32"/>
        </w:rPr>
        <w:t>─</w:t>
      </w:r>
      <w:proofErr w:type="gramEnd"/>
      <w:r w:rsidR="00FB2D6F" w:rsidRPr="00A51B64">
        <w:rPr>
          <w:rFonts w:ascii="標楷體" w:eastAsia="標楷體" w:hAnsi="標楷體" w:hint="eastAsia"/>
          <w:sz w:val="32"/>
          <w:szCs w:val="32"/>
        </w:rPr>
        <w:t>水玉</w:t>
      </w:r>
      <w:proofErr w:type="gramStart"/>
      <w:r w:rsidR="00FB2D6F" w:rsidRPr="00A51B64">
        <w:rPr>
          <w:rFonts w:ascii="標楷體" w:eastAsia="標楷體" w:hAnsi="標楷體" w:hint="eastAsia"/>
          <w:sz w:val="32"/>
          <w:szCs w:val="32"/>
        </w:rPr>
        <w:t>木質口金包</w:t>
      </w:r>
      <w:proofErr w:type="gramEnd"/>
      <w:r w:rsidRPr="00A51B64">
        <w:rPr>
          <w:rFonts w:ascii="標楷體" w:eastAsia="標楷體" w:hAnsi="標楷體" w:hint="eastAsia"/>
          <w:sz w:val="32"/>
          <w:szCs w:val="32"/>
        </w:rPr>
        <w:t>、</w:t>
      </w:r>
      <w:r w:rsidR="00FB2D6F" w:rsidRPr="00A51B64">
        <w:rPr>
          <w:rFonts w:ascii="標楷體" w:eastAsia="標楷體" w:hAnsi="標楷體" w:hint="eastAsia"/>
          <w:sz w:val="32"/>
          <w:szCs w:val="32"/>
        </w:rPr>
        <w:t>因應</w:t>
      </w:r>
      <w:proofErr w:type="gramStart"/>
      <w:r w:rsidR="00FB2D6F" w:rsidRPr="00A51B64">
        <w:rPr>
          <w:rFonts w:ascii="標楷體" w:eastAsia="標楷體" w:hAnsi="標楷體" w:hint="eastAsia"/>
          <w:sz w:val="32"/>
          <w:szCs w:val="32"/>
        </w:rPr>
        <w:t>疫</w:t>
      </w:r>
      <w:proofErr w:type="gramEnd"/>
      <w:r w:rsidR="00FB2D6F" w:rsidRPr="00A51B64">
        <w:rPr>
          <w:rFonts w:ascii="標楷體" w:eastAsia="標楷體" w:hAnsi="標楷體" w:hint="eastAsia"/>
          <w:sz w:val="32"/>
          <w:szCs w:val="32"/>
        </w:rPr>
        <w:t>情</w:t>
      </w:r>
      <w:proofErr w:type="gramStart"/>
      <w:r w:rsidRPr="00A51B64">
        <w:rPr>
          <w:rFonts w:ascii="標楷體" w:eastAsia="標楷體" w:hAnsi="標楷體" w:hint="eastAsia"/>
          <w:sz w:val="32"/>
          <w:szCs w:val="32"/>
        </w:rPr>
        <w:t>─</w:t>
      </w:r>
      <w:proofErr w:type="gramEnd"/>
      <w:r w:rsidRPr="00A51B64">
        <w:rPr>
          <w:rFonts w:ascii="標楷體" w:eastAsia="標楷體" w:hAnsi="標楷體" w:hint="eastAsia"/>
          <w:sz w:val="32"/>
          <w:szCs w:val="32"/>
        </w:rPr>
        <w:t>口罩布套、</w:t>
      </w:r>
      <w:r w:rsidR="00FB2D6F" w:rsidRPr="00A51B64">
        <w:rPr>
          <w:rFonts w:ascii="標楷體" w:eastAsia="標楷體" w:hAnsi="標楷體" w:hint="eastAsia"/>
          <w:sz w:val="32"/>
          <w:szCs w:val="32"/>
        </w:rPr>
        <w:t>口罩收納包</w:t>
      </w:r>
      <w:r w:rsidRPr="00A51B64">
        <w:rPr>
          <w:rFonts w:ascii="標楷體" w:eastAsia="標楷體" w:hAnsi="標楷體" w:hint="eastAsia"/>
          <w:sz w:val="32"/>
          <w:szCs w:val="32"/>
        </w:rPr>
        <w:t>與</w:t>
      </w:r>
      <w:r w:rsidR="00FB2D6F" w:rsidRPr="00A51B64">
        <w:rPr>
          <w:rFonts w:ascii="標楷體" w:eastAsia="標楷體" w:hAnsi="標楷體" w:hint="eastAsia"/>
          <w:sz w:val="32"/>
          <w:szCs w:val="32"/>
        </w:rPr>
        <w:t>開口罩暫時收納夾</w:t>
      </w:r>
      <w:r w:rsidRPr="00A51B64">
        <w:rPr>
          <w:rFonts w:ascii="標楷體" w:eastAsia="標楷體" w:hAnsi="標楷體" w:hint="eastAsia"/>
          <w:sz w:val="32"/>
          <w:szCs w:val="32"/>
        </w:rPr>
        <w:t>教學、</w:t>
      </w:r>
      <w:r w:rsidR="00FB2D6F" w:rsidRPr="00A51B64">
        <w:rPr>
          <w:rFonts w:ascii="標楷體" w:eastAsia="標楷體" w:hAnsi="標楷體" w:hint="eastAsia"/>
          <w:sz w:val="32"/>
          <w:szCs w:val="32"/>
        </w:rPr>
        <w:t>飲料</w:t>
      </w:r>
      <w:proofErr w:type="gramStart"/>
      <w:r w:rsidR="00FB2D6F" w:rsidRPr="00A51B64">
        <w:rPr>
          <w:rFonts w:ascii="標楷體" w:eastAsia="標楷體" w:hAnsi="標楷體" w:hint="eastAsia"/>
          <w:sz w:val="32"/>
          <w:szCs w:val="32"/>
        </w:rPr>
        <w:t>手挽袋</w:t>
      </w:r>
      <w:proofErr w:type="gramEnd"/>
      <w:r w:rsidRPr="00A51B64">
        <w:rPr>
          <w:rFonts w:ascii="標楷體" w:eastAsia="標楷體" w:hAnsi="標楷體" w:hint="eastAsia"/>
          <w:sz w:val="32"/>
          <w:szCs w:val="32"/>
        </w:rPr>
        <w:t>、</w:t>
      </w:r>
      <w:r w:rsidR="00FB2D6F" w:rsidRPr="00A51B64">
        <w:rPr>
          <w:rFonts w:ascii="標楷體" w:eastAsia="標楷體" w:hAnsi="標楷體" w:hint="eastAsia"/>
          <w:sz w:val="32"/>
          <w:szCs w:val="32"/>
        </w:rPr>
        <w:t>輕便筆記文具包</w:t>
      </w:r>
      <w:r w:rsidRPr="00A51B64">
        <w:rPr>
          <w:rFonts w:ascii="標楷體" w:eastAsia="標楷體" w:hAnsi="標楷體" w:hint="eastAsia"/>
          <w:sz w:val="32"/>
          <w:szCs w:val="32"/>
        </w:rPr>
        <w:t>。</w:t>
      </w:r>
    </w:p>
    <w:p w:rsidR="00FB2D6F" w:rsidRPr="00A51B64" w:rsidRDefault="00A51B64" w:rsidP="00FB2D6F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A51B64">
        <w:rPr>
          <w:rFonts w:ascii="標楷體" w:eastAsia="標楷體" w:hAnsi="標楷體" w:hint="eastAsia"/>
          <w:sz w:val="32"/>
          <w:szCs w:val="32"/>
        </w:rPr>
        <w:t>每項價位不同，</w:t>
      </w:r>
      <w:r w:rsidR="00FB2D6F" w:rsidRPr="00A51B64">
        <w:rPr>
          <w:rFonts w:ascii="標楷體" w:eastAsia="標楷體" w:hAnsi="標楷體" w:hint="eastAsia"/>
          <w:sz w:val="32"/>
          <w:szCs w:val="32"/>
        </w:rPr>
        <w:t>水玉</w:t>
      </w:r>
      <w:proofErr w:type="gramStart"/>
      <w:r w:rsidR="00FB2D6F" w:rsidRPr="00A51B64">
        <w:rPr>
          <w:rFonts w:ascii="標楷體" w:eastAsia="標楷體" w:hAnsi="標楷體" w:hint="eastAsia"/>
          <w:sz w:val="32"/>
          <w:szCs w:val="32"/>
        </w:rPr>
        <w:t>木質口金包</w:t>
      </w:r>
      <w:proofErr w:type="gramEnd"/>
      <w:r w:rsidR="00FB2D6F" w:rsidRPr="00A51B64">
        <w:rPr>
          <w:rFonts w:ascii="標楷體" w:eastAsia="標楷體" w:hAnsi="標楷體" w:hint="eastAsia"/>
          <w:sz w:val="32"/>
          <w:szCs w:val="32"/>
        </w:rPr>
        <w:t>850元</w:t>
      </w:r>
      <w:r w:rsidRPr="00A51B64">
        <w:rPr>
          <w:rFonts w:ascii="標楷體" w:eastAsia="標楷體" w:hAnsi="標楷體" w:hint="eastAsia"/>
          <w:sz w:val="32"/>
          <w:szCs w:val="32"/>
        </w:rPr>
        <w:t>、</w:t>
      </w:r>
      <w:r w:rsidR="00FB2D6F" w:rsidRPr="00A51B64">
        <w:rPr>
          <w:rFonts w:ascii="標楷體" w:eastAsia="標楷體" w:hAnsi="標楷體" w:hint="eastAsia"/>
          <w:sz w:val="32"/>
          <w:szCs w:val="32"/>
        </w:rPr>
        <w:t>口罩布套150</w:t>
      </w:r>
      <w:r w:rsidRPr="00A51B64">
        <w:rPr>
          <w:rFonts w:ascii="標楷體" w:eastAsia="標楷體" w:hAnsi="標楷體" w:hint="eastAsia"/>
          <w:sz w:val="32"/>
          <w:szCs w:val="32"/>
        </w:rPr>
        <w:t>元（</w:t>
      </w:r>
      <w:r w:rsidR="00FB2D6F" w:rsidRPr="00A51B64">
        <w:rPr>
          <w:rFonts w:ascii="標楷體" w:eastAsia="標楷體" w:hAnsi="標楷體" w:hint="eastAsia"/>
          <w:sz w:val="32"/>
          <w:szCs w:val="32"/>
        </w:rPr>
        <w:t>2個</w:t>
      </w:r>
      <w:r w:rsidRPr="00A51B64">
        <w:rPr>
          <w:rFonts w:ascii="標楷體" w:eastAsia="標楷體" w:hAnsi="標楷體" w:hint="eastAsia"/>
          <w:sz w:val="32"/>
          <w:szCs w:val="32"/>
        </w:rPr>
        <w:t>）、</w:t>
      </w:r>
      <w:r w:rsidR="00FB2D6F" w:rsidRPr="00A51B64">
        <w:rPr>
          <w:rFonts w:ascii="標楷體" w:eastAsia="標楷體" w:hAnsi="標楷體" w:hint="eastAsia"/>
          <w:sz w:val="32"/>
          <w:szCs w:val="32"/>
        </w:rPr>
        <w:t>口罩收納包350元</w:t>
      </w:r>
    </w:p>
    <w:p w:rsidR="00A51B64" w:rsidRPr="00C30F31" w:rsidRDefault="00A51B64" w:rsidP="00FB2D6F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C30F31">
        <w:rPr>
          <w:rFonts w:ascii="標楷體" w:eastAsia="標楷體" w:hAnsi="標楷體" w:hint="eastAsia"/>
          <w:b/>
          <w:sz w:val="32"/>
          <w:szCs w:val="32"/>
        </w:rPr>
        <w:t>5月每週二、五晚上7時至9時</w:t>
      </w:r>
      <w:r w:rsidR="001B24C0">
        <w:rPr>
          <w:rFonts w:ascii="標楷體" w:eastAsia="標楷體" w:hAnsi="標楷體" w:hint="eastAsia"/>
          <w:b/>
          <w:sz w:val="32"/>
          <w:szCs w:val="32"/>
        </w:rPr>
        <w:t>在活動中心</w:t>
      </w:r>
      <w:r w:rsidRPr="00C30F31">
        <w:rPr>
          <w:rFonts w:ascii="標楷體" w:eastAsia="標楷體" w:hAnsi="標楷體" w:hint="eastAsia"/>
          <w:b/>
          <w:sz w:val="32"/>
          <w:szCs w:val="32"/>
        </w:rPr>
        <w:t>上課，為顧及教學品質，</w:t>
      </w:r>
      <w:proofErr w:type="gramStart"/>
      <w:r w:rsidRPr="00C30F31">
        <w:rPr>
          <w:rFonts w:ascii="標楷體" w:eastAsia="標楷體" w:hAnsi="標楷體" w:hint="eastAsia"/>
          <w:b/>
          <w:sz w:val="32"/>
          <w:szCs w:val="32"/>
        </w:rPr>
        <w:t>每班僅收</w:t>
      </w:r>
      <w:proofErr w:type="gramEnd"/>
      <w:r w:rsidRPr="00C30F31">
        <w:rPr>
          <w:rFonts w:ascii="標楷體" w:eastAsia="標楷體" w:hAnsi="標楷體" w:hint="eastAsia"/>
          <w:b/>
          <w:sz w:val="32"/>
          <w:szCs w:val="32"/>
        </w:rPr>
        <w:t>4位學員</w:t>
      </w:r>
      <w:r w:rsidR="00C30F31" w:rsidRPr="00C30F31">
        <w:rPr>
          <w:rFonts w:ascii="標楷體" w:eastAsia="標楷體" w:hAnsi="標楷體" w:hint="eastAsia"/>
          <w:b/>
          <w:sz w:val="32"/>
          <w:szCs w:val="32"/>
        </w:rPr>
        <w:t>，沒有經驗者可馬上入門。</w:t>
      </w:r>
      <w:r w:rsidRPr="00C30F31">
        <w:rPr>
          <w:rFonts w:ascii="標楷體" w:eastAsia="標楷體" w:hAnsi="標楷體" w:hint="eastAsia"/>
          <w:b/>
          <w:sz w:val="32"/>
          <w:szCs w:val="32"/>
        </w:rPr>
        <w:t>洽詢電話：林雨辰老師0912737408</w:t>
      </w:r>
    </w:p>
    <w:p w:rsidR="00A51B64" w:rsidRPr="00A51B64" w:rsidRDefault="00A51B64" w:rsidP="00FE2F13">
      <w:pPr>
        <w:spacing w:line="24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…</w:t>
      </w:r>
      <w:proofErr w:type="gramStart"/>
      <w:r>
        <w:rPr>
          <w:rFonts w:hint="eastAsia"/>
          <w:b/>
          <w:sz w:val="32"/>
          <w:szCs w:val="32"/>
        </w:rPr>
        <w:t>……………………………………………………</w:t>
      </w:r>
      <w:proofErr w:type="gramEnd"/>
      <w:r>
        <w:rPr>
          <w:rFonts w:hint="eastAsia"/>
          <w:b/>
          <w:sz w:val="32"/>
          <w:szCs w:val="32"/>
        </w:rPr>
        <w:t>……………………………</w:t>
      </w:r>
    </w:p>
    <w:p w:rsidR="00725EA0" w:rsidRPr="009F18E6" w:rsidRDefault="00725EA0" w:rsidP="009F18E6">
      <w:pPr>
        <w:spacing w:line="0" w:lineRule="atLeast"/>
        <w:jc w:val="center"/>
        <w:rPr>
          <w:rFonts w:ascii="華康特粗楷體" w:eastAsia="華康特粗楷體"/>
          <w:sz w:val="52"/>
          <w:szCs w:val="52"/>
        </w:rPr>
      </w:pPr>
      <w:r w:rsidRPr="009F18E6">
        <w:rPr>
          <w:rFonts w:ascii="華康特粗楷體" w:eastAsia="華康特粗楷體" w:hint="eastAsia"/>
          <w:sz w:val="52"/>
          <w:szCs w:val="52"/>
        </w:rPr>
        <w:t>安平區衛生所辦理健康講座</w:t>
      </w:r>
    </w:p>
    <w:p w:rsidR="00725EA0" w:rsidRPr="009F18E6" w:rsidRDefault="009F18E6" w:rsidP="00725EA0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9F18E6">
        <w:rPr>
          <w:rFonts w:ascii="標楷體" w:eastAsia="標楷體" w:hAnsi="標楷體" w:hint="eastAsia"/>
          <w:b/>
          <w:sz w:val="32"/>
          <w:szCs w:val="32"/>
        </w:rPr>
        <w:t>於每周一上午9:30至11</w:t>
      </w:r>
      <w:r>
        <w:rPr>
          <w:rFonts w:ascii="標楷體" w:eastAsia="標楷體" w:hAnsi="標楷體" w:hint="eastAsia"/>
          <w:b/>
          <w:sz w:val="32"/>
          <w:szCs w:val="32"/>
        </w:rPr>
        <w:t>:00</w:t>
      </w:r>
      <w:r w:rsidRPr="009F18E6">
        <w:rPr>
          <w:rFonts w:ascii="標楷體" w:eastAsia="標楷體" w:hAnsi="標楷體" w:hint="eastAsia"/>
          <w:b/>
          <w:sz w:val="32"/>
          <w:szCs w:val="32"/>
        </w:rPr>
        <w:t>或</w:t>
      </w:r>
      <w:r>
        <w:rPr>
          <w:rFonts w:ascii="標楷體" w:eastAsia="標楷體" w:hAnsi="標楷體" w:hint="eastAsia"/>
          <w:b/>
          <w:sz w:val="32"/>
          <w:szCs w:val="32"/>
        </w:rPr>
        <w:t>下午</w:t>
      </w:r>
      <w:r w:rsidRPr="009F18E6">
        <w:rPr>
          <w:rFonts w:ascii="標楷體" w:eastAsia="標楷體" w:hAnsi="標楷體" w:hint="eastAsia"/>
          <w:b/>
          <w:sz w:val="32"/>
          <w:szCs w:val="32"/>
        </w:rPr>
        <w:t>14:30至16:00</w:t>
      </w:r>
      <w:proofErr w:type="gramStart"/>
      <w:r w:rsidRPr="009F18E6">
        <w:rPr>
          <w:rFonts w:ascii="標楷體" w:eastAsia="標楷體" w:hAnsi="標楷體" w:hint="eastAsia"/>
          <w:b/>
          <w:sz w:val="32"/>
          <w:szCs w:val="32"/>
        </w:rPr>
        <w:t>各</w:t>
      </w:r>
      <w:proofErr w:type="gramEnd"/>
      <w:r w:rsidRPr="009F18E6">
        <w:rPr>
          <w:rFonts w:ascii="標楷體" w:eastAsia="標楷體" w:hAnsi="標楷體" w:hint="eastAsia"/>
          <w:b/>
          <w:sz w:val="32"/>
          <w:szCs w:val="32"/>
        </w:rPr>
        <w:t>一場</w:t>
      </w:r>
      <w:r>
        <w:rPr>
          <w:rFonts w:ascii="標楷體" w:eastAsia="標楷體" w:hAnsi="標楷體" w:hint="eastAsia"/>
          <w:b/>
          <w:sz w:val="32"/>
          <w:szCs w:val="32"/>
        </w:rPr>
        <w:t>（自由選擇）</w:t>
      </w:r>
    </w:p>
    <w:p w:rsidR="009F18E6" w:rsidRPr="009F18E6" w:rsidRDefault="009F18E6" w:rsidP="00725EA0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9F18E6">
        <w:rPr>
          <w:rFonts w:ascii="標楷體" w:eastAsia="標楷體" w:hAnsi="標楷體" w:hint="eastAsia"/>
          <w:b/>
          <w:sz w:val="32"/>
          <w:szCs w:val="32"/>
        </w:rPr>
        <w:t>4月27日（口腔保健、健口操）、5月4日（健康檢查、慢性病管理）、5月11日（正確用藥與正確量血壓）、5月18日（健康老化</w:t>
      </w:r>
      <w:proofErr w:type="gramStart"/>
      <w:r w:rsidRPr="009F18E6">
        <w:rPr>
          <w:rFonts w:ascii="標楷體" w:eastAsia="標楷體" w:hAnsi="標楷體" w:hint="eastAsia"/>
          <w:b/>
          <w:sz w:val="32"/>
          <w:szCs w:val="32"/>
        </w:rPr>
        <w:t>─</w:t>
      </w:r>
      <w:proofErr w:type="gramEnd"/>
      <w:r w:rsidRPr="009F18E6">
        <w:rPr>
          <w:rFonts w:ascii="標楷體" w:eastAsia="標楷體" w:hAnsi="標楷體" w:hint="eastAsia"/>
          <w:b/>
          <w:sz w:val="32"/>
          <w:szCs w:val="32"/>
        </w:rPr>
        <w:t>視力保健）、5月25日（健康老化</w:t>
      </w:r>
      <w:proofErr w:type="gramStart"/>
      <w:r w:rsidRPr="009F18E6">
        <w:rPr>
          <w:rFonts w:ascii="標楷體" w:eastAsia="標楷體" w:hAnsi="標楷體" w:hint="eastAsia"/>
          <w:b/>
          <w:sz w:val="32"/>
          <w:szCs w:val="32"/>
        </w:rPr>
        <w:t>─</w:t>
      </w:r>
      <w:proofErr w:type="gramEnd"/>
      <w:r w:rsidRPr="009F18E6">
        <w:rPr>
          <w:rFonts w:ascii="標楷體" w:eastAsia="標楷體" w:hAnsi="標楷體" w:hint="eastAsia"/>
          <w:b/>
          <w:sz w:val="32"/>
          <w:szCs w:val="32"/>
        </w:rPr>
        <w:t>預防失智症及社會參與）</w:t>
      </w:r>
      <w:r w:rsidR="003138C3">
        <w:rPr>
          <w:rFonts w:ascii="標楷體" w:eastAsia="標楷體" w:hAnsi="標楷體" w:hint="eastAsia"/>
          <w:b/>
          <w:sz w:val="32"/>
          <w:szCs w:val="32"/>
        </w:rPr>
        <w:t>上課地點:安平衛生所2樓大會議室</w:t>
      </w:r>
    </w:p>
    <w:p w:rsidR="009F18E6" w:rsidRPr="009F18E6" w:rsidRDefault="009F18E6" w:rsidP="00725EA0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9F18E6">
        <w:rPr>
          <w:rFonts w:ascii="標楷體" w:eastAsia="標楷體" w:hAnsi="標楷體" w:hint="eastAsia"/>
          <w:b/>
          <w:sz w:val="32"/>
          <w:szCs w:val="32"/>
        </w:rPr>
        <w:t>洽詢電話：2996885分機210</w:t>
      </w:r>
      <w:proofErr w:type="gramStart"/>
      <w:r w:rsidRPr="009F18E6">
        <w:rPr>
          <w:rFonts w:ascii="標楷體" w:eastAsia="標楷體" w:hAnsi="標楷體" w:hint="eastAsia"/>
          <w:b/>
          <w:sz w:val="32"/>
          <w:szCs w:val="32"/>
        </w:rPr>
        <w:t>蔡</w:t>
      </w:r>
      <w:proofErr w:type="gramEnd"/>
      <w:r w:rsidRPr="009F18E6">
        <w:rPr>
          <w:rFonts w:ascii="標楷體" w:eastAsia="標楷體" w:hAnsi="標楷體" w:hint="eastAsia"/>
          <w:b/>
          <w:sz w:val="32"/>
          <w:szCs w:val="32"/>
        </w:rPr>
        <w:t>護理師</w:t>
      </w:r>
    </w:p>
    <w:p w:rsidR="00BC78D0" w:rsidRDefault="00BC78D0" w:rsidP="00FE2F13">
      <w:pPr>
        <w:spacing w:line="24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…</w:t>
      </w:r>
      <w:proofErr w:type="gramStart"/>
      <w:r>
        <w:rPr>
          <w:rFonts w:hint="eastAsia"/>
          <w:b/>
          <w:sz w:val="32"/>
          <w:szCs w:val="32"/>
        </w:rPr>
        <w:t>……………………………………………………</w:t>
      </w:r>
      <w:proofErr w:type="gramEnd"/>
      <w:r>
        <w:rPr>
          <w:rFonts w:hint="eastAsia"/>
          <w:b/>
          <w:sz w:val="32"/>
          <w:szCs w:val="32"/>
        </w:rPr>
        <w:t>……………………………</w:t>
      </w:r>
    </w:p>
    <w:p w:rsidR="009F18E6" w:rsidRPr="00CF6A83" w:rsidRDefault="009F18E6" w:rsidP="00FE2F13">
      <w:pPr>
        <w:spacing w:line="560" w:lineRule="exact"/>
        <w:jc w:val="center"/>
        <w:rPr>
          <w:rFonts w:ascii="華康特粗楷體" w:eastAsia="華康特粗楷體"/>
          <w:sz w:val="56"/>
          <w:szCs w:val="56"/>
        </w:rPr>
      </w:pPr>
      <w:r w:rsidRPr="00CF6A83">
        <w:rPr>
          <w:rFonts w:ascii="華康特粗楷體" w:eastAsia="華康特粗楷體" w:hint="eastAsia"/>
          <w:sz w:val="56"/>
          <w:szCs w:val="56"/>
        </w:rPr>
        <w:t>免費法律</w:t>
      </w:r>
      <w:r w:rsidR="009C50AB">
        <w:rPr>
          <w:rFonts w:ascii="華康特粗楷體" w:eastAsia="華康特粗楷體" w:hint="eastAsia"/>
          <w:sz w:val="56"/>
          <w:szCs w:val="56"/>
        </w:rPr>
        <w:t>問題</w:t>
      </w:r>
      <w:r w:rsidRPr="00CF6A83">
        <w:rPr>
          <w:rFonts w:ascii="華康特粗楷體" w:eastAsia="華康特粗楷體" w:hint="eastAsia"/>
          <w:sz w:val="56"/>
          <w:szCs w:val="56"/>
        </w:rPr>
        <w:t>、</w:t>
      </w:r>
      <w:r w:rsidR="009C50AB">
        <w:rPr>
          <w:rFonts w:ascii="華康特粗楷體" w:eastAsia="華康特粗楷體" w:hint="eastAsia"/>
          <w:sz w:val="56"/>
          <w:szCs w:val="56"/>
        </w:rPr>
        <w:t>土地</w:t>
      </w:r>
      <w:r w:rsidRPr="00CF6A83">
        <w:rPr>
          <w:rFonts w:ascii="華康特粗楷體" w:eastAsia="華康特粗楷體" w:hint="eastAsia"/>
          <w:sz w:val="56"/>
          <w:szCs w:val="56"/>
        </w:rPr>
        <w:t>代書咨詢</w:t>
      </w:r>
    </w:p>
    <w:p w:rsidR="00741866" w:rsidRPr="00CF6A83" w:rsidRDefault="00741866" w:rsidP="00BC78D0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CF6A83">
        <w:rPr>
          <w:rFonts w:ascii="標楷體" w:eastAsia="標楷體" w:hAnsi="標楷體" w:hint="eastAsia"/>
          <w:b/>
          <w:sz w:val="32"/>
          <w:szCs w:val="32"/>
        </w:rPr>
        <w:t>※均</w:t>
      </w:r>
      <w:proofErr w:type="gramStart"/>
      <w:r w:rsidRPr="00CF6A83">
        <w:rPr>
          <w:rFonts w:ascii="標楷體" w:eastAsia="標楷體" w:hAnsi="標楷體" w:hint="eastAsia"/>
          <w:b/>
          <w:sz w:val="32"/>
          <w:szCs w:val="32"/>
        </w:rPr>
        <w:t>採</w:t>
      </w:r>
      <w:proofErr w:type="gramEnd"/>
      <w:r w:rsidRPr="00CF6A83">
        <w:rPr>
          <w:rFonts w:ascii="標楷體" w:eastAsia="標楷體" w:hAnsi="標楷體" w:hint="eastAsia"/>
          <w:b/>
          <w:sz w:val="32"/>
          <w:szCs w:val="32"/>
        </w:rPr>
        <w:t>電話預約</w:t>
      </w:r>
    </w:p>
    <w:p w:rsidR="00CF6A83" w:rsidRDefault="00385B90" w:rsidP="00BC78D0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CF6A83">
        <w:rPr>
          <w:rFonts w:ascii="標楷體" w:eastAsia="標楷體" w:hAnsi="標楷體" w:hint="eastAsia"/>
          <w:b/>
          <w:sz w:val="32"/>
          <w:szCs w:val="32"/>
        </w:rPr>
        <w:t>法律免費咨詢：</w:t>
      </w:r>
      <w:r w:rsidR="00741866" w:rsidRPr="00CF6A83">
        <w:rPr>
          <w:rFonts w:ascii="標楷體" w:eastAsia="標楷體" w:hAnsi="標楷體" w:hint="eastAsia"/>
          <w:b/>
          <w:sz w:val="32"/>
          <w:szCs w:val="32"/>
        </w:rPr>
        <w:t>住在里內的律師林俐伶，目前在文平路461巷26號。</w:t>
      </w:r>
    </w:p>
    <w:p w:rsidR="00385B90" w:rsidRDefault="00CF6A83" w:rsidP="00CF6A83">
      <w:pPr>
        <w:spacing w:line="0" w:lineRule="atLeast"/>
        <w:ind w:firstLineChars="700" w:firstLine="224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預約</w:t>
      </w:r>
      <w:r w:rsidR="00741866" w:rsidRPr="00CF6A83">
        <w:rPr>
          <w:rFonts w:ascii="標楷體" w:eastAsia="標楷體" w:hAnsi="標楷體" w:hint="eastAsia"/>
          <w:b/>
          <w:sz w:val="32"/>
          <w:szCs w:val="32"/>
        </w:rPr>
        <w:t>電話：2990550</w:t>
      </w:r>
    </w:p>
    <w:p w:rsidR="009C50AB" w:rsidRDefault="009C50AB" w:rsidP="009C50AB">
      <w:pPr>
        <w:widowControl/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9C50AB">
        <w:rPr>
          <w:rFonts w:ascii="標楷體" w:eastAsia="標楷體" w:hAnsi="標楷體" w:hint="eastAsia"/>
          <w:b/>
          <w:sz w:val="32"/>
          <w:szCs w:val="32"/>
        </w:rPr>
        <w:t>地政士(代書)免費咨詢：本里鄰長陳淑敏，社團法人地政士公會第三屆</w:t>
      </w:r>
      <w:r>
        <w:rPr>
          <w:rFonts w:ascii="標楷體" w:eastAsia="標楷體" w:hAnsi="標楷體" w:hint="eastAsia"/>
          <w:b/>
          <w:sz w:val="32"/>
          <w:szCs w:val="32"/>
        </w:rPr>
        <w:t>、</w:t>
      </w:r>
      <w:r w:rsidRPr="009C50AB">
        <w:rPr>
          <w:rFonts w:ascii="標楷體" w:eastAsia="標楷體" w:hAnsi="標楷體" w:hint="eastAsia"/>
          <w:b/>
          <w:sz w:val="32"/>
          <w:szCs w:val="32"/>
        </w:rPr>
        <w:t>第四屆理事</w:t>
      </w:r>
      <w:r>
        <w:rPr>
          <w:rFonts w:ascii="標楷體" w:eastAsia="標楷體" w:hAnsi="標楷體" w:hint="eastAsia"/>
          <w:b/>
          <w:sz w:val="32"/>
          <w:szCs w:val="32"/>
        </w:rPr>
        <w:t>，</w:t>
      </w:r>
      <w:r w:rsidRPr="009C50AB">
        <w:rPr>
          <w:rFonts w:ascii="標楷體" w:eastAsia="標楷體" w:hAnsi="標楷體" w:hint="eastAsia"/>
          <w:b/>
          <w:sz w:val="32"/>
          <w:szCs w:val="32"/>
        </w:rPr>
        <w:t>現任的地政士公會全國聯合會會員代表。預約電話：0932706851</w:t>
      </w:r>
    </w:p>
    <w:p w:rsidR="009C50AB" w:rsidRDefault="009C50AB" w:rsidP="00FE2F13">
      <w:pPr>
        <w:spacing w:line="24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…</w:t>
      </w:r>
      <w:proofErr w:type="gramStart"/>
      <w:r>
        <w:rPr>
          <w:rFonts w:hint="eastAsia"/>
          <w:b/>
          <w:sz w:val="32"/>
          <w:szCs w:val="32"/>
        </w:rPr>
        <w:t>……………………………………………………</w:t>
      </w:r>
      <w:proofErr w:type="gramEnd"/>
      <w:r>
        <w:rPr>
          <w:rFonts w:hint="eastAsia"/>
          <w:b/>
          <w:sz w:val="32"/>
          <w:szCs w:val="32"/>
        </w:rPr>
        <w:t>……………………………</w:t>
      </w:r>
    </w:p>
    <w:p w:rsidR="002C2257" w:rsidRPr="00FE2F13" w:rsidRDefault="002C2257" w:rsidP="009C50AB">
      <w:pPr>
        <w:spacing w:line="0" w:lineRule="atLeast"/>
        <w:rPr>
          <w:rFonts w:ascii="華康特粗楷體" w:eastAsia="華康特粗楷體"/>
          <w:sz w:val="32"/>
          <w:szCs w:val="32"/>
        </w:rPr>
      </w:pPr>
      <w:r w:rsidRPr="00FE2F13">
        <w:rPr>
          <w:rFonts w:ascii="華康特粗楷體" w:eastAsia="華康特粗楷體" w:hint="eastAsia"/>
          <w:sz w:val="32"/>
          <w:szCs w:val="32"/>
        </w:rPr>
        <w:t>建平里目前已架設一個網站，可免費供里內商家做為平台，不管您是開店、網購或醫療診所、一般事務所等均可以上架。</w:t>
      </w:r>
      <w:r w:rsidR="0021348C" w:rsidRPr="00FE2F13">
        <w:rPr>
          <w:rFonts w:ascii="華康特粗楷體" w:eastAsia="華康特粗楷體" w:hint="eastAsia"/>
          <w:sz w:val="32"/>
          <w:szCs w:val="32"/>
        </w:rPr>
        <w:t>網路平台費用全免。</w:t>
      </w:r>
    </w:p>
    <w:p w:rsidR="0021348C" w:rsidRPr="00FE2F13" w:rsidRDefault="0021348C" w:rsidP="009C50AB">
      <w:pPr>
        <w:spacing w:line="0" w:lineRule="atLeast"/>
        <w:rPr>
          <w:rFonts w:ascii="華康特粗楷體" w:eastAsia="華康特粗楷體"/>
          <w:sz w:val="32"/>
          <w:szCs w:val="32"/>
        </w:rPr>
      </w:pPr>
      <w:r w:rsidRPr="00FE2F13">
        <w:rPr>
          <w:rFonts w:ascii="華康特粗楷體" w:eastAsia="華康特粗楷體" w:hint="eastAsia"/>
          <w:sz w:val="32"/>
          <w:szCs w:val="32"/>
        </w:rPr>
        <w:t>如有商家要拍影片及製成新聞影片，可請專人協助處理，僅收工本費2000元</w:t>
      </w:r>
    </w:p>
    <w:p w:rsidR="002C2257" w:rsidRPr="00FE2F13" w:rsidRDefault="00626176" w:rsidP="00FE2F13">
      <w:pPr>
        <w:spacing w:line="300" w:lineRule="exact"/>
        <w:rPr>
          <w:rFonts w:ascii="華康特粗楷體" w:eastAsia="華康特粗楷體"/>
          <w:sz w:val="28"/>
        </w:rPr>
      </w:pPr>
      <w:hyperlink r:id="rId7" w:history="1">
        <w:r w:rsidR="002C2257" w:rsidRPr="00FE2F13">
          <w:rPr>
            <w:rStyle w:val="af"/>
            <w:rFonts w:ascii="華康特粗楷體" w:eastAsia="華康特粗楷體" w:hint="eastAsia"/>
            <w:sz w:val="28"/>
          </w:rPr>
          <w:t>https://0</w:t>
        </w:r>
        <w:r w:rsidR="002C2257" w:rsidRPr="00FE2F13">
          <w:rPr>
            <w:rStyle w:val="af"/>
            <w:rFonts w:ascii="華康特粗楷體" w:eastAsia="華康特粗楷體" w:hint="eastAsia"/>
            <w:sz w:val="28"/>
          </w:rPr>
          <w:t>9</w:t>
        </w:r>
        <w:r w:rsidR="002C2257" w:rsidRPr="00FE2F13">
          <w:rPr>
            <w:rStyle w:val="af"/>
            <w:rFonts w:ascii="華康特粗楷體" w:eastAsia="華康特粗楷體" w:hint="eastAsia"/>
            <w:sz w:val="28"/>
          </w:rPr>
          <w:t>61008048.weebly.com/</w:t>
        </w:r>
      </w:hyperlink>
    </w:p>
    <w:p w:rsidR="0058176C" w:rsidRPr="00397605" w:rsidRDefault="0058176C" w:rsidP="00BF2216">
      <w:pPr>
        <w:widowControl/>
        <w:jc w:val="center"/>
        <w:rPr>
          <w:rFonts w:ascii="華康特粗楷體" w:eastAsia="華康特粗楷體" w:hAnsi="標楷體"/>
          <w:color w:val="000000"/>
          <w:sz w:val="52"/>
          <w:szCs w:val="56"/>
        </w:rPr>
      </w:pPr>
      <w:r w:rsidRPr="00397605">
        <w:rPr>
          <w:rFonts w:ascii="華康特粗楷體" w:eastAsia="華康特粗楷體" w:hAnsi="標楷體" w:hint="eastAsia"/>
          <w:color w:val="000000"/>
          <w:sz w:val="52"/>
          <w:szCs w:val="56"/>
        </w:rPr>
        <w:lastRenderedPageBreak/>
        <w:t>建平里活動中心</w:t>
      </w:r>
      <w:r w:rsidR="00663AFC">
        <w:rPr>
          <w:rFonts w:ascii="華康特粗楷體" w:eastAsia="華康特粗楷體" w:hAnsi="標楷體" w:hint="eastAsia"/>
          <w:color w:val="000000"/>
          <w:sz w:val="52"/>
          <w:szCs w:val="56"/>
        </w:rPr>
        <w:t>109</w:t>
      </w:r>
      <w:r w:rsidR="00030B39">
        <w:rPr>
          <w:rFonts w:ascii="華康特粗楷體" w:eastAsia="華康特粗楷體" w:hAnsi="標楷體" w:hint="eastAsia"/>
          <w:color w:val="000000"/>
          <w:sz w:val="52"/>
          <w:szCs w:val="56"/>
        </w:rPr>
        <w:t>年</w:t>
      </w:r>
      <w:r w:rsidR="009C50AB">
        <w:rPr>
          <w:rFonts w:ascii="華康特粗楷體" w:eastAsia="華康特粗楷體" w:hAnsi="標楷體" w:hint="eastAsia"/>
          <w:color w:val="000000"/>
          <w:sz w:val="52"/>
          <w:szCs w:val="56"/>
        </w:rPr>
        <w:t>5</w:t>
      </w:r>
      <w:r w:rsidR="00E70840" w:rsidRPr="00397605">
        <w:rPr>
          <w:rFonts w:ascii="華康特粗楷體" w:eastAsia="華康特粗楷體" w:hAnsi="標楷體" w:hint="eastAsia"/>
          <w:color w:val="000000"/>
          <w:sz w:val="52"/>
          <w:szCs w:val="56"/>
        </w:rPr>
        <w:t>月份課程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417"/>
        <w:gridCol w:w="1588"/>
        <w:gridCol w:w="1674"/>
        <w:gridCol w:w="4319"/>
        <w:gridCol w:w="1917"/>
      </w:tblGrid>
      <w:tr w:rsidR="0089639B" w:rsidRPr="00260825" w:rsidTr="00D57F00">
        <w:trPr>
          <w:trHeight w:val="41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B" w:rsidRPr="00BC0FF9" w:rsidRDefault="0089639B" w:rsidP="00866178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C0FF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快樂英文歌唱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A</w:t>
            </w:r>
            <w:r w:rsidRPr="00BC0FF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班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B" w:rsidRDefault="0089639B" w:rsidP="00866178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3月24日至5月12日共8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週</w:t>
            </w:r>
            <w:proofErr w:type="gram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B" w:rsidRDefault="0089639B" w:rsidP="00866178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8"/>
              </w:rPr>
              <w:t>週二上午</w:t>
            </w:r>
          </w:p>
          <w:p w:rsidR="0089639B" w:rsidRPr="00260825" w:rsidRDefault="0089639B" w:rsidP="00866178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10</w:t>
            </w:r>
            <w:r w:rsidRPr="00260825">
              <w:rPr>
                <w:rFonts w:ascii="標楷體" w:eastAsia="標楷體" w:hAnsi="標楷體" w:hint="eastAsia"/>
                <w:color w:val="000000"/>
                <w:kern w:val="0"/>
              </w:rPr>
              <w:t>:00至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11:3</w:t>
            </w:r>
            <w:r w:rsidRPr="00260825">
              <w:rPr>
                <w:rFonts w:ascii="標楷體" w:eastAsia="標楷體" w:hAnsi="標楷體" w:hint="eastAsia"/>
                <w:color w:val="000000"/>
                <w:kern w:val="0"/>
              </w:rPr>
              <w:t>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B" w:rsidRPr="00260825" w:rsidRDefault="0089639B" w:rsidP="00866178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里內老師吳姿蓉，英國英文教學碩士畢業，任教大學、成人與兒童補習班多年。以有趣、輕快的經典英文歌曲，快樂學英文。老師電話：0932772562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B" w:rsidRDefault="0089639B" w:rsidP="00866178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費用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1000元（含材料費）。可插班。</w:t>
            </w:r>
          </w:p>
          <w:p w:rsidR="0089639B" w:rsidRPr="00260825" w:rsidRDefault="0089639B" w:rsidP="00866178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冷氣另加100元</w:t>
            </w:r>
          </w:p>
        </w:tc>
      </w:tr>
      <w:tr w:rsidR="0089639B" w:rsidRPr="00260825" w:rsidTr="00D57F00">
        <w:trPr>
          <w:trHeight w:val="41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B" w:rsidRPr="00BC0FF9" w:rsidRDefault="0089639B" w:rsidP="007B4378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C0FF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快樂英文歌唱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B</w:t>
            </w:r>
            <w:r w:rsidRPr="00BC0FF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班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B" w:rsidRDefault="0089639B" w:rsidP="007B4378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4月2日至5月21日8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週</w:t>
            </w:r>
            <w:proofErr w:type="gram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B" w:rsidRDefault="0089639B" w:rsidP="007B4378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8"/>
              </w:rPr>
              <w:t>週四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晚上</w:t>
            </w:r>
          </w:p>
          <w:p w:rsidR="0089639B" w:rsidRDefault="0089639B" w:rsidP="007B4378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7:00～8:30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B" w:rsidRDefault="0089639B" w:rsidP="007B4378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同上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B" w:rsidRDefault="0089639B" w:rsidP="007B4378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同上</w:t>
            </w:r>
          </w:p>
        </w:tc>
      </w:tr>
      <w:tr w:rsidR="0089639B" w:rsidRPr="00260825" w:rsidTr="00D57F00">
        <w:trPr>
          <w:trHeight w:val="41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B" w:rsidRPr="00B26D28" w:rsidRDefault="0089639B" w:rsidP="008E5FAE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26D28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武德跆拳道</w:t>
            </w:r>
            <w:bookmarkStart w:id="0" w:name="_GoBack"/>
            <w:bookmarkEnd w:id="0"/>
            <w:r w:rsidRPr="00B26D28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（建平教室）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B" w:rsidRPr="00260825" w:rsidRDefault="0089639B" w:rsidP="008E5FAE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60825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三個月一期，隨時可插班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B" w:rsidRPr="00260825" w:rsidRDefault="0089639B" w:rsidP="008E5FAE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60825">
              <w:rPr>
                <w:rFonts w:ascii="標楷體" w:eastAsia="標楷體" w:hAnsi="標楷體" w:hint="eastAsia"/>
                <w:color w:val="000000"/>
                <w:kern w:val="0"/>
              </w:rPr>
              <w:t>週二、三、四</w:t>
            </w:r>
            <w:proofErr w:type="gramStart"/>
            <w:r w:rsidRPr="00260825">
              <w:rPr>
                <w:rFonts w:ascii="標楷體" w:eastAsia="標楷體" w:hAnsi="標楷體" w:hint="eastAsia"/>
                <w:color w:val="000000"/>
                <w:kern w:val="0"/>
              </w:rPr>
              <w:t>19</w:t>
            </w:r>
            <w:proofErr w:type="gramEnd"/>
            <w:r w:rsidRPr="00260825">
              <w:rPr>
                <w:rFonts w:ascii="標楷體" w:eastAsia="標楷體" w:hAnsi="標楷體" w:hint="eastAsia"/>
                <w:color w:val="000000"/>
                <w:kern w:val="0"/>
              </w:rPr>
              <w:t>:30~21:00</w:t>
            </w:r>
          </w:p>
          <w:p w:rsidR="0089639B" w:rsidRPr="00260825" w:rsidRDefault="0089639B" w:rsidP="008E5FAE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60825">
              <w:rPr>
                <w:rFonts w:ascii="標楷體" w:eastAsia="標楷體" w:hAnsi="標楷體" w:hint="eastAsia"/>
                <w:color w:val="000000"/>
                <w:kern w:val="0"/>
              </w:rPr>
              <w:t>週六</w:t>
            </w:r>
          </w:p>
          <w:p w:rsidR="0089639B" w:rsidRPr="00260825" w:rsidRDefault="0089639B" w:rsidP="008E5FAE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60825">
              <w:rPr>
                <w:rFonts w:ascii="標楷體" w:eastAsia="標楷體" w:hAnsi="標楷體" w:hint="eastAsia"/>
                <w:color w:val="000000"/>
                <w:kern w:val="0"/>
              </w:rPr>
              <w:t>14:00~15:30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B" w:rsidRPr="00260825" w:rsidRDefault="0089639B" w:rsidP="008E5FAE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60825">
              <w:rPr>
                <w:rFonts w:ascii="標楷體" w:eastAsia="標楷體" w:hAnsi="標楷體" w:hint="eastAsia"/>
                <w:color w:val="000000"/>
                <w:kern w:val="0"/>
              </w:rPr>
              <w:t>總教練王致詔，國家級教練，指導成續：台南市、</w:t>
            </w:r>
            <w:proofErr w:type="gramStart"/>
            <w:r w:rsidRPr="00260825">
              <w:rPr>
                <w:rFonts w:ascii="標楷體" w:eastAsia="標楷體" w:hAnsi="標楷體" w:hint="eastAsia"/>
                <w:color w:val="000000"/>
                <w:kern w:val="0"/>
              </w:rPr>
              <w:t>南部七</w:t>
            </w:r>
            <w:proofErr w:type="gramEnd"/>
            <w:r w:rsidRPr="00260825">
              <w:rPr>
                <w:rFonts w:ascii="標楷體" w:eastAsia="標楷體" w:hAnsi="標楷體" w:hint="eastAsia"/>
                <w:color w:val="000000"/>
                <w:kern w:val="0"/>
              </w:rPr>
              <w:t>縣市、省團體冠軍、全國國小跆拳道團體冠軍5次、英、韓國國際賽團體冠軍、</w:t>
            </w:r>
            <w:proofErr w:type="gramStart"/>
            <w:r w:rsidRPr="00260825">
              <w:rPr>
                <w:rFonts w:ascii="標楷體" w:eastAsia="標楷體" w:hAnsi="標楷體" w:hint="eastAsia"/>
                <w:color w:val="000000"/>
                <w:kern w:val="0"/>
              </w:rPr>
              <w:t>聽奧金牌</w:t>
            </w:r>
            <w:proofErr w:type="gramEnd"/>
            <w:r w:rsidRPr="00260825">
              <w:rPr>
                <w:rFonts w:ascii="標楷體" w:eastAsia="標楷體" w:hAnsi="標楷體" w:hint="eastAsia"/>
                <w:color w:val="000000"/>
                <w:kern w:val="0"/>
              </w:rPr>
              <w:t>陳怡君教練。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B" w:rsidRPr="00260825" w:rsidRDefault="0089639B" w:rsidP="008E5FAE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60825">
              <w:rPr>
                <w:rFonts w:ascii="標楷體" w:eastAsia="標楷體" w:hAnsi="標楷體" w:hint="eastAsia"/>
                <w:color w:val="000000"/>
                <w:kern w:val="0"/>
              </w:rPr>
              <w:t>三個月5000元每週二次，黑帶保證班優惠上課不限次數。</w:t>
            </w:r>
          </w:p>
        </w:tc>
      </w:tr>
      <w:tr w:rsidR="0089639B" w:rsidRPr="00260825" w:rsidTr="005C3CC8">
        <w:trPr>
          <w:trHeight w:val="46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B" w:rsidRPr="00B26D28" w:rsidRDefault="0089639B" w:rsidP="00260825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26D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瑜珈班</w:t>
            </w:r>
          </w:p>
          <w:p w:rsidR="0089639B" w:rsidRPr="00B26D28" w:rsidRDefault="0089639B" w:rsidP="00260825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26D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晚上班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B" w:rsidRPr="00260825" w:rsidRDefault="0089639B" w:rsidP="00260825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4</w:t>
            </w:r>
            <w:r w:rsidRPr="00260825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3日至5月22日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B" w:rsidRPr="00260825" w:rsidRDefault="0089639B" w:rsidP="00260825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</w:rPr>
              <w:t>週二</w:t>
            </w:r>
            <w:r w:rsidRPr="00260825">
              <w:rPr>
                <w:rFonts w:ascii="標楷體" w:eastAsia="標楷體" w:hAnsi="標楷體" w:hint="eastAsia"/>
                <w:color w:val="000000"/>
                <w:szCs w:val="22"/>
              </w:rPr>
              <w:t>、五晚上7:00至8:30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B" w:rsidRPr="00260825" w:rsidRDefault="0089639B" w:rsidP="00260825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60825">
              <w:rPr>
                <w:rFonts w:ascii="標楷體" w:eastAsia="標楷體" w:hAnsi="標楷體" w:hint="eastAsia"/>
                <w:color w:val="000000"/>
              </w:rPr>
              <w:t>黃靜娟老師，里內瑜珈老師，學員自備瑜珈墊</w:t>
            </w:r>
            <w:r>
              <w:rPr>
                <w:rFonts w:ascii="標楷體" w:eastAsia="標楷體" w:hAnsi="標楷體" w:hint="eastAsia"/>
                <w:color w:val="000000"/>
              </w:rPr>
              <w:t>。老師電話：0932815410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B" w:rsidRPr="00260825" w:rsidRDefault="0089639B" w:rsidP="00260825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60825">
              <w:rPr>
                <w:rFonts w:ascii="標楷體" w:eastAsia="標楷體" w:hAnsi="標楷體" w:hint="eastAsia"/>
                <w:color w:val="000000"/>
              </w:rPr>
              <w:t>8</w:t>
            </w:r>
            <w:proofErr w:type="gramStart"/>
            <w:r w:rsidRPr="00260825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  <w:r w:rsidRPr="00260825">
              <w:rPr>
                <w:rFonts w:ascii="標楷體" w:eastAsia="標楷體" w:hAnsi="標楷體" w:hint="eastAsia"/>
                <w:color w:val="000000"/>
              </w:rPr>
              <w:t>16堂，2400元。</w:t>
            </w:r>
            <w:r>
              <w:rPr>
                <w:rFonts w:ascii="標楷體" w:eastAsia="標楷體" w:hAnsi="標楷體" w:hint="eastAsia"/>
                <w:color w:val="000000"/>
              </w:rPr>
              <w:t>目前有上課</w:t>
            </w:r>
          </w:p>
        </w:tc>
      </w:tr>
      <w:tr w:rsidR="0089639B" w:rsidRPr="00260825" w:rsidTr="00D57F00">
        <w:trPr>
          <w:trHeight w:val="56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39B" w:rsidRPr="00B26D28" w:rsidRDefault="0089639B" w:rsidP="008D4266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26D28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健康舞蹈班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39B" w:rsidRPr="00260825" w:rsidRDefault="0089639B" w:rsidP="00BF2216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4</w:t>
            </w:r>
            <w:r w:rsidRPr="00260825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月1日至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 xml:space="preserve">  5</w:t>
            </w:r>
            <w:r w:rsidRPr="00260825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29</w:t>
            </w:r>
            <w:r w:rsidRPr="00260825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日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39B" w:rsidRPr="00260825" w:rsidRDefault="0089639B" w:rsidP="008D4266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60825">
              <w:rPr>
                <w:rFonts w:ascii="標楷體" w:eastAsia="標楷體" w:hAnsi="標楷體" w:hint="eastAsia"/>
                <w:color w:val="000000"/>
                <w:szCs w:val="22"/>
              </w:rPr>
              <w:t>週一、三、五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2"/>
              </w:rPr>
              <w:t>9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2"/>
              </w:rPr>
              <w:t>:3</w:t>
            </w:r>
            <w:r w:rsidRPr="00260825">
              <w:rPr>
                <w:rFonts w:ascii="標楷體" w:eastAsia="標楷體" w:hAnsi="標楷體" w:hint="eastAsia"/>
                <w:color w:val="000000"/>
                <w:szCs w:val="22"/>
              </w:rPr>
              <w:t>0～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>10:3</w:t>
            </w:r>
            <w:r w:rsidRPr="00260825">
              <w:rPr>
                <w:rFonts w:ascii="標楷體" w:eastAsia="標楷體" w:hAnsi="標楷體" w:hint="eastAsia"/>
                <w:color w:val="000000"/>
                <w:szCs w:val="22"/>
              </w:rPr>
              <w:t>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39B" w:rsidRPr="00260825" w:rsidRDefault="0089639B" w:rsidP="008D4266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60825">
              <w:rPr>
                <w:rFonts w:ascii="標楷體" w:eastAsia="標楷體" w:hAnsi="標楷體" w:hint="eastAsia"/>
                <w:color w:val="000000"/>
              </w:rPr>
              <w:t>蔡莉姍老師，曾任教於大港活動中心舞蹈老師。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39B" w:rsidRPr="00260825" w:rsidRDefault="0089639B" w:rsidP="008D4266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60825">
              <w:rPr>
                <w:rFonts w:ascii="標楷體" w:eastAsia="標楷體" w:hAnsi="標楷體" w:hint="eastAsia"/>
                <w:color w:val="000000"/>
              </w:rPr>
              <w:t>2個月1000元</w:t>
            </w:r>
          </w:p>
        </w:tc>
      </w:tr>
      <w:tr w:rsidR="0089639B" w:rsidRPr="00260825" w:rsidTr="00D57F0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B" w:rsidRPr="00B26D28" w:rsidRDefault="0089639B" w:rsidP="00260825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26D28">
              <w:rPr>
                <w:rFonts w:ascii="標楷體" w:eastAsia="標楷體" w:hAnsi="標楷體" w:hint="eastAsia"/>
                <w:sz w:val="28"/>
                <w:szCs w:val="28"/>
              </w:rPr>
              <w:t>初級觀光英語班</w:t>
            </w:r>
          </w:p>
          <w:p w:rsidR="0089639B" w:rsidRPr="00B26D28" w:rsidRDefault="0089639B" w:rsidP="00260825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B" w:rsidRPr="00260825" w:rsidRDefault="0089639B" w:rsidP="00260825">
            <w:pPr>
              <w:spacing w:line="280" w:lineRule="exact"/>
              <w:ind w:left="1560" w:hangingChars="650" w:hanging="1560"/>
              <w:rPr>
                <w:rFonts w:ascii="標楷體" w:eastAsia="標楷體" w:hAnsi="標楷體"/>
                <w:szCs w:val="28"/>
              </w:rPr>
            </w:pPr>
            <w:r w:rsidRPr="00260825">
              <w:rPr>
                <w:rFonts w:ascii="標楷體" w:eastAsia="標楷體" w:hAnsi="標楷體" w:hint="eastAsia"/>
                <w:szCs w:val="28"/>
              </w:rPr>
              <w:t>共8</w:t>
            </w:r>
            <w:proofErr w:type="gramStart"/>
            <w:r w:rsidRPr="00260825">
              <w:rPr>
                <w:rFonts w:ascii="標楷體" w:eastAsia="標楷體" w:hAnsi="標楷體" w:hint="eastAsia"/>
                <w:szCs w:val="28"/>
              </w:rPr>
              <w:t>週</w:t>
            </w:r>
            <w:proofErr w:type="gram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B" w:rsidRPr="00260825" w:rsidRDefault="0089639B" w:rsidP="00260825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每週一</w:t>
            </w:r>
            <w:r w:rsidRPr="00260825">
              <w:rPr>
                <w:rFonts w:ascii="標楷體" w:eastAsia="標楷體" w:hAnsi="標楷體" w:hint="eastAsia"/>
              </w:rPr>
              <w:t>晚</w:t>
            </w:r>
            <w:r>
              <w:rPr>
                <w:rFonts w:ascii="標楷體" w:eastAsia="標楷體" w:hAnsi="標楷體" w:hint="eastAsia"/>
              </w:rPr>
              <w:t>上</w:t>
            </w:r>
            <w:r w:rsidRPr="00260825">
              <w:rPr>
                <w:rFonts w:ascii="標楷體" w:eastAsia="標楷體" w:hAnsi="標楷體" w:hint="eastAsia"/>
              </w:rPr>
              <w:t>7:00~9:00</w:t>
            </w:r>
          </w:p>
          <w:p w:rsidR="0089639B" w:rsidRPr="00260825" w:rsidRDefault="0089639B" w:rsidP="00260825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B" w:rsidRPr="00260825" w:rsidRDefault="0089639B" w:rsidP="00260825">
            <w:pPr>
              <w:spacing w:line="280" w:lineRule="exact"/>
              <w:rPr>
                <w:rFonts w:ascii="標楷體" w:eastAsia="標楷體" w:hAnsi="標楷體"/>
                <w:color w:val="000000"/>
                <w:spacing w:val="15"/>
                <w:kern w:val="0"/>
              </w:rPr>
            </w:pPr>
            <w:r w:rsidRPr="00260825">
              <w:rPr>
                <w:rFonts w:ascii="標楷體" w:eastAsia="標楷體" w:hAnsi="標楷體" w:cs="新細明體" w:hint="eastAsia"/>
                <w:color w:val="000000"/>
                <w:kern w:val="0"/>
              </w:rPr>
              <w:t>林政</w:t>
            </w:r>
            <w:proofErr w:type="gramStart"/>
            <w:r w:rsidRPr="00260825">
              <w:rPr>
                <w:rFonts w:ascii="標楷體" w:eastAsia="標楷體" w:hAnsi="標楷體" w:cs="新細明體" w:hint="eastAsia"/>
                <w:color w:val="000000"/>
                <w:kern w:val="0"/>
              </w:rPr>
              <w:t>瑢</w:t>
            </w:r>
            <w:proofErr w:type="gramEnd"/>
            <w:r w:rsidRPr="00260825">
              <w:rPr>
                <w:rFonts w:ascii="標楷體" w:eastAsia="標楷體" w:hAnsi="標楷體" w:cs="新細明體" w:hint="eastAsia"/>
                <w:color w:val="000000"/>
                <w:kern w:val="0"/>
              </w:rPr>
              <w:t>老師。</w:t>
            </w:r>
            <w:r w:rsidRPr="00260825">
              <w:rPr>
                <w:rFonts w:ascii="標楷體" w:eastAsia="標楷體" w:hAnsi="標楷體" w:hint="eastAsia"/>
                <w:color w:val="000000"/>
                <w:kern w:val="0"/>
              </w:rPr>
              <w:t>聴力測驗方式，</w:t>
            </w:r>
            <w:r w:rsidRPr="00260825">
              <w:rPr>
                <w:rFonts w:ascii="標楷體" w:eastAsia="標楷體" w:hAnsi="標楷體" w:hint="eastAsia"/>
                <w:color w:val="000000"/>
                <w:spacing w:val="15"/>
                <w:kern w:val="0"/>
              </w:rPr>
              <w:t>看圖辨識問答、簡短對話、短文聽解。與日常生活相關的淺易談話,問候、購物、問路、價格、時間及地點等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B" w:rsidRPr="00A036D8" w:rsidRDefault="0089639B" w:rsidP="00A036D8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60825">
              <w:rPr>
                <w:rFonts w:ascii="標楷體" w:eastAsia="標楷體" w:hAnsi="標楷體" w:hint="eastAsia"/>
              </w:rPr>
              <w:t>800元。不含教材費。可插班。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冷氣另加100元</w:t>
            </w:r>
          </w:p>
        </w:tc>
      </w:tr>
      <w:tr w:rsidR="0089639B" w:rsidRPr="00260825" w:rsidTr="00D57F00">
        <w:trPr>
          <w:trHeight w:val="5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B" w:rsidRPr="00B26D28" w:rsidRDefault="0089639B" w:rsidP="008E5FAE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26D28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電子琴</w:t>
            </w:r>
          </w:p>
          <w:p w:rsidR="0089639B" w:rsidRPr="00B26D28" w:rsidRDefault="0089639B" w:rsidP="008E5FAE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進階</w:t>
            </w:r>
            <w:r w:rsidRPr="00B26D28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班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B" w:rsidRDefault="00C30F31" w:rsidP="008E5FAE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共8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週</w:t>
            </w:r>
            <w:proofErr w:type="gram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B" w:rsidRDefault="00C30F31" w:rsidP="008E5FAE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8"/>
              </w:rPr>
              <w:t>每週一上午</w:t>
            </w:r>
          </w:p>
          <w:p w:rsidR="0089639B" w:rsidRDefault="00C30F31" w:rsidP="008E5FAE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8:30</w:t>
            </w:r>
            <w:r w:rsidR="0089639B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至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9:30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39B" w:rsidRDefault="0089639B" w:rsidP="008E5FAE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里內老師陳芳桂，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曾任山音樂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講師、音樂教學20年經驗、鋼琴資深檢定老師，快樂學鍵盤，教導流行、古典曲。電子琴請自備。老師電話：0931939055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39B" w:rsidRDefault="0089639B" w:rsidP="008E5FAE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8堂課1000元，外加冷氣100元，共1100元</w:t>
            </w:r>
          </w:p>
          <w:p w:rsidR="0089639B" w:rsidRDefault="0089639B" w:rsidP="008E5FAE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滿3位才開課。</w:t>
            </w:r>
          </w:p>
          <w:p w:rsidR="0089639B" w:rsidRDefault="0089639B" w:rsidP="008E5FAE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可隨時插班</w:t>
            </w:r>
          </w:p>
        </w:tc>
      </w:tr>
      <w:tr w:rsidR="00C30F31" w:rsidRPr="00260825" w:rsidTr="00D57F00">
        <w:trPr>
          <w:trHeight w:val="5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31" w:rsidRPr="00B26D28" w:rsidRDefault="00C30F31" w:rsidP="001B5890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26D28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電子琴</w:t>
            </w:r>
          </w:p>
          <w:p w:rsidR="00C30F31" w:rsidRPr="00B26D28" w:rsidRDefault="00C30F31" w:rsidP="008E5FAE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初級</w:t>
            </w:r>
            <w:r w:rsidRPr="00B26D28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班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31" w:rsidRDefault="00C30F31">
            <w:r w:rsidRPr="007E2C41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共8</w:t>
            </w:r>
            <w:proofErr w:type="gramStart"/>
            <w:r w:rsidRPr="007E2C41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週</w:t>
            </w:r>
            <w:proofErr w:type="gram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31" w:rsidRDefault="00C30F31" w:rsidP="00C30F31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8"/>
              </w:rPr>
              <w:t>每週一晚上</w:t>
            </w:r>
          </w:p>
          <w:p w:rsidR="00C30F31" w:rsidRDefault="00C30F31" w:rsidP="008E5FAE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7:00至8:00</w:t>
            </w:r>
          </w:p>
        </w:tc>
        <w:tc>
          <w:tcPr>
            <w:tcW w:w="4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F31" w:rsidRDefault="00C30F31" w:rsidP="008E5FAE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F31" w:rsidRDefault="00C30F31" w:rsidP="008E5FAE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C30F31" w:rsidRPr="00260825" w:rsidTr="00D57F00">
        <w:trPr>
          <w:trHeight w:val="5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31" w:rsidRPr="00B26D28" w:rsidRDefault="00C30F31" w:rsidP="005C7126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26D28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電子琴</w:t>
            </w:r>
          </w:p>
          <w:p w:rsidR="00C30F31" w:rsidRPr="00B26D28" w:rsidRDefault="00C30F31" w:rsidP="005C7126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中級</w:t>
            </w:r>
            <w:r w:rsidRPr="00B26D28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班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31" w:rsidRDefault="00C30F31">
            <w:r w:rsidRPr="007E2C41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共8</w:t>
            </w:r>
            <w:proofErr w:type="gramStart"/>
            <w:r w:rsidRPr="007E2C41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週</w:t>
            </w:r>
            <w:proofErr w:type="gram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31" w:rsidRDefault="00C30F31" w:rsidP="00C30F31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8"/>
              </w:rPr>
              <w:t>每週一晚上</w:t>
            </w:r>
          </w:p>
          <w:p w:rsidR="00C30F31" w:rsidRDefault="00C30F31" w:rsidP="00C30F31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8:10至9:10</w:t>
            </w:r>
          </w:p>
        </w:tc>
        <w:tc>
          <w:tcPr>
            <w:tcW w:w="4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F31" w:rsidRDefault="00C30F31" w:rsidP="008E5FAE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F31" w:rsidRDefault="00C30F31" w:rsidP="008E5FAE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89639B" w:rsidRPr="00260825" w:rsidTr="00D57F00">
        <w:trPr>
          <w:trHeight w:val="130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B" w:rsidRPr="00B26D28" w:rsidRDefault="0089639B" w:rsidP="00260825">
            <w:pPr>
              <w:widowControl/>
              <w:shd w:val="clear" w:color="auto" w:fill="FFFFFF"/>
              <w:spacing w:line="28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B26D28">
              <w:rPr>
                <w:rStyle w:val="a3"/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素描班與</w:t>
            </w:r>
            <w:r w:rsidRPr="00B26D2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色鉛筆班</w:t>
            </w:r>
          </w:p>
          <w:p w:rsidR="0089639B" w:rsidRPr="00260825" w:rsidRDefault="0089639B" w:rsidP="00260825">
            <w:pPr>
              <w:widowControl/>
              <w:shd w:val="clear" w:color="auto" w:fill="FFFFFF"/>
              <w:spacing w:line="280" w:lineRule="exact"/>
              <w:rPr>
                <w:rStyle w:val="a3"/>
                <w:rFonts w:ascii="標楷體" w:eastAsia="標楷體" w:hAnsi="標楷體"/>
                <w:b w:val="0"/>
                <w:color w:val="000000"/>
                <w:szCs w:val="27"/>
              </w:rPr>
            </w:pPr>
            <w:r w:rsidRPr="00B26D28">
              <w:rPr>
                <w:rFonts w:ascii="標楷體" w:eastAsia="標楷體" w:hAnsi="標楷體" w:hint="eastAsia"/>
                <w:sz w:val="28"/>
                <w:szCs w:val="28"/>
              </w:rPr>
              <w:t>★公所</w:t>
            </w:r>
            <w:proofErr w:type="gramStart"/>
            <w:r w:rsidRPr="00B26D28">
              <w:rPr>
                <w:rFonts w:ascii="標楷體" w:eastAsia="標楷體" w:hAnsi="標楷體" w:hint="eastAsia"/>
                <w:sz w:val="28"/>
                <w:szCs w:val="28"/>
              </w:rPr>
              <w:t>列冊低收</w:t>
            </w:r>
            <w:proofErr w:type="gramEnd"/>
            <w:r w:rsidRPr="00B26D28">
              <w:rPr>
                <w:rFonts w:ascii="標楷體" w:eastAsia="標楷體" w:hAnsi="標楷體" w:hint="eastAsia"/>
                <w:sz w:val="28"/>
                <w:szCs w:val="28"/>
              </w:rPr>
              <w:t>戶免費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B" w:rsidRPr="00260825" w:rsidRDefault="0089639B" w:rsidP="00260825">
            <w:pPr>
              <w:spacing w:line="28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260825">
              <w:rPr>
                <w:rFonts w:ascii="標楷體" w:eastAsia="標楷體" w:hAnsi="標楷體" w:hint="eastAsia"/>
                <w:color w:val="000000"/>
                <w:szCs w:val="28"/>
              </w:rPr>
              <w:t>共12</w:t>
            </w:r>
            <w:proofErr w:type="gramStart"/>
            <w:r w:rsidRPr="00260825">
              <w:rPr>
                <w:rFonts w:ascii="標楷體" w:eastAsia="標楷體" w:hAnsi="標楷體" w:hint="eastAsia"/>
                <w:color w:val="000000"/>
                <w:szCs w:val="28"/>
              </w:rPr>
              <w:t>週</w:t>
            </w:r>
            <w:proofErr w:type="gramEnd"/>
          </w:p>
          <w:p w:rsidR="0089639B" w:rsidRPr="00260825" w:rsidRDefault="0089639B" w:rsidP="00260825">
            <w:pPr>
              <w:spacing w:line="28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B" w:rsidRPr="00260825" w:rsidRDefault="0089639B" w:rsidP="00260825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60825">
              <w:rPr>
                <w:rFonts w:ascii="標楷體" w:eastAsia="標楷體" w:hAnsi="標楷體" w:hint="eastAsia"/>
                <w:color w:val="000000"/>
              </w:rPr>
              <w:t>週六上午</w:t>
            </w:r>
          </w:p>
          <w:p w:rsidR="0089639B" w:rsidRPr="00260825" w:rsidRDefault="0089639B" w:rsidP="00260825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60825">
              <w:rPr>
                <w:rFonts w:ascii="標楷體" w:eastAsia="標楷體" w:hAnsi="標楷體" w:hint="eastAsia"/>
                <w:color w:val="000000"/>
              </w:rPr>
              <w:t>09:00~10:30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B" w:rsidRPr="00260825" w:rsidRDefault="0089639B" w:rsidP="00C35528">
            <w:pPr>
              <w:widowControl/>
              <w:shd w:val="clear" w:color="auto" w:fill="F8FCFF"/>
              <w:spacing w:line="280" w:lineRule="exact"/>
              <w:rPr>
                <w:rFonts w:ascii="標楷體" w:eastAsia="標楷體" w:hAnsi="標楷體"/>
                <w:bCs/>
                <w:kern w:val="0"/>
              </w:rPr>
            </w:pPr>
            <w:r w:rsidRPr="00260825">
              <w:rPr>
                <w:rFonts w:ascii="標楷體" w:eastAsia="標楷體" w:hAnsi="標楷體" w:hint="eastAsia"/>
                <w:color w:val="000000"/>
              </w:rPr>
              <w:t>陳宜家，英國倫敦藝術大學進修、</w:t>
            </w:r>
            <w:r>
              <w:rPr>
                <w:rFonts w:ascii="標楷體" w:eastAsia="標楷體" w:hAnsi="標楷體" w:hint="eastAsia"/>
                <w:color w:val="000000"/>
              </w:rPr>
              <w:t>美術系研究所畢</w:t>
            </w:r>
            <w:r w:rsidRPr="00260825">
              <w:rPr>
                <w:rFonts w:ascii="標楷體" w:eastAsia="標楷體" w:hAnsi="標楷體" w:hint="eastAsia"/>
                <w:kern w:val="0"/>
              </w:rPr>
              <w:t>。素描是一切藝術的基礎，目的在紙面上創造立體形態。造型準確和內在結構的科學是最重要。藝術中可</w:t>
            </w:r>
            <w:r w:rsidRPr="00260825">
              <w:rPr>
                <w:rFonts w:ascii="標楷體" w:eastAsia="標楷體" w:hAnsi="標楷體" w:hint="eastAsia"/>
                <w:bCs/>
                <w:kern w:val="0"/>
              </w:rPr>
              <w:t>培養事物觀察力</w:t>
            </w:r>
            <w:r w:rsidRPr="00260825">
              <w:rPr>
                <w:rFonts w:ascii="標楷體" w:eastAsia="標楷體" w:hAnsi="標楷體" w:hint="eastAsia"/>
                <w:kern w:val="0"/>
              </w:rPr>
              <w:t>、設計與</w:t>
            </w:r>
            <w:r w:rsidRPr="00260825">
              <w:rPr>
                <w:rFonts w:ascii="標楷體" w:eastAsia="標楷體" w:hAnsi="標楷體" w:hint="eastAsia"/>
                <w:bCs/>
                <w:kern w:val="0"/>
              </w:rPr>
              <w:t>創作前草圖。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B" w:rsidRPr="00260825" w:rsidRDefault="0089639B" w:rsidP="00260825">
            <w:pPr>
              <w:pStyle w:val="ecxmsonormal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60825">
              <w:rPr>
                <w:rFonts w:ascii="標楷體" w:eastAsia="標楷體" w:hAnsi="標楷體" w:hint="eastAsia"/>
                <w:color w:val="000000"/>
              </w:rPr>
              <w:t>學費</w:t>
            </w:r>
            <w:r>
              <w:rPr>
                <w:rFonts w:ascii="標楷體" w:eastAsia="標楷體" w:hAnsi="標楷體" w:hint="eastAsia"/>
                <w:color w:val="000000"/>
              </w:rPr>
              <w:t>33</w:t>
            </w:r>
            <w:r w:rsidRPr="00260825">
              <w:rPr>
                <w:rFonts w:ascii="標楷體" w:eastAsia="標楷體" w:hAnsi="標楷體" w:hint="eastAsia"/>
                <w:color w:val="000000"/>
              </w:rPr>
              <w:t>00元，材料費300元，共</w:t>
            </w:r>
            <w:r>
              <w:rPr>
                <w:rFonts w:ascii="標楷體" w:eastAsia="標楷體" w:hAnsi="標楷體" w:hint="eastAsia"/>
                <w:color w:val="000000"/>
              </w:rPr>
              <w:t>36</w:t>
            </w:r>
            <w:r w:rsidRPr="00260825">
              <w:rPr>
                <w:rFonts w:ascii="標楷體" w:eastAsia="標楷體" w:hAnsi="標楷體" w:hint="eastAsia"/>
                <w:color w:val="000000"/>
              </w:rPr>
              <w:t>00元，可插班</w:t>
            </w:r>
          </w:p>
        </w:tc>
      </w:tr>
      <w:tr w:rsidR="0089639B" w:rsidRPr="00260825" w:rsidTr="000518A2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B" w:rsidRPr="00B26D28" w:rsidRDefault="0089639B" w:rsidP="00212504">
            <w:pPr>
              <w:widowControl/>
              <w:shd w:val="clear" w:color="auto" w:fill="FFFFFF"/>
              <w:spacing w:line="280" w:lineRule="exact"/>
              <w:rPr>
                <w:rStyle w:val="a3"/>
                <w:rFonts w:ascii="標楷體" w:eastAsia="標楷體" w:hAnsi="標楷體"/>
                <w:b w:val="0"/>
                <w:color w:val="000000"/>
                <w:sz w:val="28"/>
                <w:szCs w:val="28"/>
              </w:rPr>
            </w:pPr>
            <w:r w:rsidRPr="00B26D28">
              <w:rPr>
                <w:rStyle w:val="a3"/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免費國二理化班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39B" w:rsidRPr="00260825" w:rsidRDefault="0089639B" w:rsidP="00212504">
            <w:pPr>
              <w:spacing w:line="280" w:lineRule="exact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即日起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B" w:rsidRPr="00260825" w:rsidRDefault="0089639B" w:rsidP="00212504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週二</w:t>
            </w:r>
            <w:r w:rsidRPr="00260825">
              <w:rPr>
                <w:rFonts w:ascii="標楷體" w:eastAsia="標楷體" w:hAnsi="標楷體" w:hint="eastAsia"/>
                <w:color w:val="000000"/>
              </w:rPr>
              <w:t>晚上</w:t>
            </w:r>
          </w:p>
          <w:p w:rsidR="0089639B" w:rsidRPr="00260825" w:rsidRDefault="0089639B" w:rsidP="00212504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60825">
              <w:rPr>
                <w:rFonts w:ascii="標楷體" w:eastAsia="標楷體" w:hAnsi="標楷體"/>
                <w:color w:val="000000"/>
              </w:rPr>
              <w:t>7:00</w:t>
            </w:r>
            <w:r w:rsidRPr="00260825">
              <w:rPr>
                <w:rFonts w:ascii="標楷體" w:eastAsia="標楷體" w:hAnsi="標楷體" w:hint="eastAsia"/>
                <w:color w:val="000000"/>
              </w:rPr>
              <w:t>～9:</w:t>
            </w:r>
            <w:r w:rsidRPr="00260825">
              <w:rPr>
                <w:rFonts w:ascii="標楷體" w:eastAsia="標楷體" w:hAnsi="標楷體"/>
                <w:color w:val="000000"/>
              </w:rPr>
              <w:t>00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39B" w:rsidRPr="00260825" w:rsidRDefault="0089639B" w:rsidP="00212504">
            <w:pPr>
              <w:spacing w:line="280" w:lineRule="exact"/>
              <w:rPr>
                <w:rFonts w:ascii="標楷體" w:eastAsia="標楷體" w:hAnsi="標楷體"/>
                <w:color w:val="000000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6"/>
              </w:rPr>
              <w:t>傅建峰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6"/>
              </w:rPr>
              <w:t>，建平里長，成大學工業管理系畢。</w:t>
            </w:r>
            <w:r w:rsidRPr="00260825">
              <w:rPr>
                <w:rFonts w:ascii="標楷體" w:eastAsia="標楷體" w:hAnsi="標楷體" w:hint="eastAsia"/>
                <w:color w:val="000000"/>
                <w:szCs w:val="26"/>
              </w:rPr>
              <w:t>讀台南二中時，化學平均90分以上。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39B" w:rsidRPr="00260825" w:rsidRDefault="0089639B" w:rsidP="00212504">
            <w:pPr>
              <w:spacing w:line="280" w:lineRule="exact"/>
              <w:rPr>
                <w:rFonts w:ascii="標楷體" w:eastAsia="標楷體" w:hAnsi="標楷體" w:cstheme="minorBidi"/>
                <w:color w:val="000000"/>
              </w:rPr>
            </w:pPr>
            <w:r>
              <w:rPr>
                <w:rFonts w:ascii="標楷體" w:eastAsia="標楷體" w:hAnsi="標楷體" w:cstheme="minorBidi"/>
                <w:color w:val="000000"/>
                <w:szCs w:val="22"/>
              </w:rPr>
              <w:t>一學期</w:t>
            </w:r>
            <w:r w:rsidRPr="00260825">
              <w:rPr>
                <w:rFonts w:ascii="標楷體" w:eastAsia="標楷體" w:hAnsi="標楷體" w:cstheme="minorBidi"/>
                <w:color w:val="000000"/>
                <w:szCs w:val="22"/>
              </w:rPr>
              <w:t>僅收教材費</w:t>
            </w:r>
            <w:r>
              <w:rPr>
                <w:rFonts w:ascii="標楷體" w:eastAsia="標楷體" w:hAnsi="標楷體" w:cstheme="minorBidi" w:hint="eastAsia"/>
                <w:color w:val="000000"/>
                <w:szCs w:val="22"/>
              </w:rPr>
              <w:t>300元</w:t>
            </w:r>
            <w:r>
              <w:rPr>
                <w:rFonts w:ascii="標楷體" w:eastAsia="標楷體" w:hAnsi="標楷體" w:cstheme="minorBidi"/>
                <w:color w:val="000000"/>
                <w:szCs w:val="22"/>
              </w:rPr>
              <w:t>。</w:t>
            </w:r>
          </w:p>
        </w:tc>
      </w:tr>
      <w:tr w:rsidR="0089639B" w:rsidRPr="00260825" w:rsidTr="000518A2">
        <w:trPr>
          <w:trHeight w:val="51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B" w:rsidRPr="00B26D28" w:rsidRDefault="0089639B" w:rsidP="00212504">
            <w:pPr>
              <w:shd w:val="clear" w:color="auto" w:fill="FFFFFF"/>
              <w:spacing w:line="280" w:lineRule="exact"/>
              <w:rPr>
                <w:rStyle w:val="a3"/>
                <w:rFonts w:ascii="標楷體" w:eastAsia="標楷體" w:hAnsi="標楷體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免費國三</w:t>
            </w:r>
            <w:r w:rsidRPr="00B26D28">
              <w:rPr>
                <w:rStyle w:val="a3"/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理化班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B" w:rsidRDefault="0089639B" w:rsidP="00212504">
            <w:pPr>
              <w:spacing w:line="28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B" w:rsidRPr="00260825" w:rsidRDefault="0089639B" w:rsidP="000518A2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週三</w:t>
            </w:r>
            <w:r w:rsidRPr="00260825">
              <w:rPr>
                <w:rFonts w:ascii="標楷體" w:eastAsia="標楷體" w:hAnsi="標楷體" w:hint="eastAsia"/>
                <w:color w:val="000000"/>
              </w:rPr>
              <w:t>晚上</w:t>
            </w:r>
          </w:p>
          <w:p w:rsidR="0089639B" w:rsidRDefault="0089639B" w:rsidP="000518A2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60825">
              <w:rPr>
                <w:rFonts w:ascii="標楷體" w:eastAsia="標楷體" w:hAnsi="標楷體"/>
                <w:color w:val="000000"/>
              </w:rPr>
              <w:t>7:00</w:t>
            </w:r>
            <w:r w:rsidRPr="00260825">
              <w:rPr>
                <w:rFonts w:ascii="標楷體" w:eastAsia="標楷體" w:hAnsi="標楷體" w:hint="eastAsia"/>
                <w:color w:val="000000"/>
              </w:rPr>
              <w:t>～9:</w:t>
            </w:r>
            <w:r w:rsidRPr="00260825">
              <w:rPr>
                <w:rFonts w:ascii="標楷體" w:eastAsia="標楷體" w:hAnsi="標楷體"/>
                <w:color w:val="000000"/>
              </w:rPr>
              <w:t>00</w:t>
            </w:r>
          </w:p>
        </w:tc>
        <w:tc>
          <w:tcPr>
            <w:tcW w:w="4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B" w:rsidRDefault="0089639B" w:rsidP="00212504">
            <w:pPr>
              <w:spacing w:line="280" w:lineRule="exac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B" w:rsidRDefault="0089639B" w:rsidP="00212504">
            <w:pPr>
              <w:spacing w:line="280" w:lineRule="exact"/>
              <w:rPr>
                <w:rFonts w:ascii="標楷體" w:eastAsia="標楷體" w:hAnsi="標楷體" w:cstheme="minorBidi"/>
                <w:color w:val="000000"/>
              </w:rPr>
            </w:pPr>
          </w:p>
        </w:tc>
      </w:tr>
      <w:tr w:rsidR="0089639B" w:rsidRPr="00260825" w:rsidTr="00D734B9">
        <w:trPr>
          <w:trHeight w:val="676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B" w:rsidRPr="0021348C" w:rsidRDefault="00D734B9" w:rsidP="00D734B9">
            <w:pPr>
              <w:spacing w:line="0" w:lineRule="atLeast"/>
              <w:rPr>
                <w:sz w:val="30"/>
                <w:szCs w:val="30"/>
              </w:rPr>
            </w:pPr>
            <w:r w:rsidRPr="0021348C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免費課程：17式氣功</w:t>
            </w:r>
            <w:proofErr w:type="gramStart"/>
            <w:r w:rsidRPr="0021348C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（</w:t>
            </w:r>
            <w:proofErr w:type="gramEnd"/>
            <w:r w:rsidRPr="0021348C">
              <w:rPr>
                <w:rFonts w:ascii="標楷體" w:eastAsia="標楷體" w:hAnsi="標楷體" w:hint="eastAsia"/>
                <w:color w:val="000000"/>
                <w:kern w:val="0"/>
                <w:sz w:val="30"/>
                <w:szCs w:val="30"/>
              </w:rPr>
              <w:t>週二、週四8:00～9:10</w:t>
            </w:r>
            <w:proofErr w:type="gramStart"/>
            <w:r w:rsidRPr="0021348C">
              <w:rPr>
                <w:rFonts w:ascii="標楷體" w:eastAsia="標楷體" w:hAnsi="標楷體" w:hint="eastAsia"/>
                <w:color w:val="000000"/>
                <w:kern w:val="0"/>
                <w:sz w:val="30"/>
                <w:szCs w:val="30"/>
              </w:rPr>
              <w:t>）</w:t>
            </w:r>
            <w:proofErr w:type="gramEnd"/>
            <w:r w:rsidRPr="0021348C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、太極拳</w:t>
            </w:r>
            <w:proofErr w:type="gramStart"/>
            <w:r w:rsidRPr="0021348C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（</w:t>
            </w:r>
            <w:proofErr w:type="gramEnd"/>
            <w:r w:rsidRPr="0021348C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週一、四晚上7:30至9:00</w:t>
            </w:r>
            <w:proofErr w:type="gramStart"/>
            <w:r w:rsidRPr="0021348C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）</w:t>
            </w:r>
            <w:proofErr w:type="gramEnd"/>
            <w:r w:rsidRPr="0021348C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太極拳上課在市政府廣場二樓。</w:t>
            </w:r>
            <w:r w:rsidR="0021348C" w:rsidRPr="0021348C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國二（週二）與國三（週三）理化課。</w:t>
            </w:r>
          </w:p>
        </w:tc>
      </w:tr>
    </w:tbl>
    <w:p w:rsidR="00E44108" w:rsidRDefault="009C50AB" w:rsidP="00BE5D2A">
      <w:pPr>
        <w:spacing w:line="0" w:lineRule="atLeast"/>
        <w:rPr>
          <w:rFonts w:ascii="華康特粗楷體" w:eastAsia="華康特粗楷體"/>
          <w:sz w:val="32"/>
          <w:szCs w:val="32"/>
        </w:rPr>
      </w:pPr>
      <w:r>
        <w:rPr>
          <w:rFonts w:ascii="華康特粗楷體" w:eastAsia="華康特粗楷體" w:hint="eastAsia"/>
          <w:sz w:val="32"/>
          <w:szCs w:val="32"/>
        </w:rPr>
        <w:t>★目前二胡班、</w:t>
      </w:r>
      <w:proofErr w:type="gramStart"/>
      <w:r w:rsidR="00E44108" w:rsidRPr="00E44108">
        <w:rPr>
          <w:rFonts w:ascii="華康特粗楷體" w:eastAsia="華康特粗楷體" w:hint="eastAsia"/>
          <w:sz w:val="32"/>
          <w:szCs w:val="32"/>
        </w:rPr>
        <w:t>日歌班</w:t>
      </w:r>
      <w:proofErr w:type="gramEnd"/>
      <w:r>
        <w:rPr>
          <w:rFonts w:ascii="華康特粗楷體" w:eastAsia="華康特粗楷體" w:hint="eastAsia"/>
          <w:sz w:val="32"/>
          <w:szCs w:val="32"/>
        </w:rPr>
        <w:t>、歌唱班、週二上午的英語班，</w:t>
      </w:r>
      <w:r w:rsidR="00E44108" w:rsidRPr="00E44108">
        <w:rPr>
          <w:rFonts w:ascii="華康特粗楷體" w:eastAsia="華康特粗楷體" w:hint="eastAsia"/>
          <w:sz w:val="32"/>
          <w:szCs w:val="32"/>
        </w:rPr>
        <w:t>因</w:t>
      </w:r>
      <w:proofErr w:type="gramStart"/>
      <w:r w:rsidR="00E44108" w:rsidRPr="00E44108">
        <w:rPr>
          <w:rFonts w:ascii="華康特粗楷體" w:eastAsia="華康特粗楷體" w:hint="eastAsia"/>
          <w:sz w:val="32"/>
          <w:szCs w:val="32"/>
        </w:rPr>
        <w:t>疫</w:t>
      </w:r>
      <w:proofErr w:type="gramEnd"/>
      <w:r w:rsidR="004C3164">
        <w:rPr>
          <w:rFonts w:ascii="華康特粗楷體" w:eastAsia="華康特粗楷體" w:hint="eastAsia"/>
          <w:sz w:val="32"/>
          <w:szCs w:val="32"/>
        </w:rPr>
        <w:t>情關係，暫時停課。</w:t>
      </w:r>
    </w:p>
    <w:p w:rsidR="00D734B9" w:rsidRPr="00E44108" w:rsidRDefault="00D734B9" w:rsidP="00BE5D2A">
      <w:pPr>
        <w:spacing w:line="0" w:lineRule="atLeast"/>
        <w:rPr>
          <w:rFonts w:ascii="華康特粗楷體" w:eastAsia="華康特粗楷體"/>
          <w:sz w:val="32"/>
          <w:szCs w:val="32"/>
        </w:rPr>
      </w:pPr>
      <w:r>
        <w:rPr>
          <w:rFonts w:ascii="華康特粗楷體" w:eastAsia="華康特粗楷體" w:hint="eastAsia"/>
          <w:sz w:val="32"/>
          <w:szCs w:val="32"/>
        </w:rPr>
        <w:t>※9月開學的國二理化課，未來是每週</w:t>
      </w:r>
      <w:proofErr w:type="gramStart"/>
      <w:r>
        <w:rPr>
          <w:rFonts w:ascii="華康特粗楷體" w:eastAsia="華康特粗楷體" w:hint="eastAsia"/>
          <w:sz w:val="32"/>
          <w:szCs w:val="32"/>
        </w:rPr>
        <w:t>三</w:t>
      </w:r>
      <w:proofErr w:type="gramEnd"/>
      <w:r>
        <w:rPr>
          <w:rFonts w:ascii="華康特粗楷體" w:eastAsia="華康特粗楷體" w:hint="eastAsia"/>
          <w:sz w:val="32"/>
          <w:szCs w:val="32"/>
        </w:rPr>
        <w:t>晚上7時上課，預定8月中旬開課。</w:t>
      </w:r>
    </w:p>
    <w:p w:rsidR="00BE5D2A" w:rsidRPr="00960341" w:rsidRDefault="00BE5D2A" w:rsidP="00BE5D2A">
      <w:pPr>
        <w:spacing w:line="0" w:lineRule="atLeas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…</w:t>
      </w:r>
      <w:proofErr w:type="gramStart"/>
      <w:r>
        <w:rPr>
          <w:rFonts w:hint="eastAsia"/>
          <w:b/>
          <w:sz w:val="32"/>
          <w:szCs w:val="32"/>
        </w:rPr>
        <w:t>……………………………………………………</w:t>
      </w:r>
      <w:proofErr w:type="gramEnd"/>
      <w:r>
        <w:rPr>
          <w:rFonts w:hint="eastAsia"/>
          <w:b/>
          <w:sz w:val="32"/>
          <w:szCs w:val="32"/>
        </w:rPr>
        <w:t>……………………………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818"/>
        <w:gridCol w:w="3330"/>
        <w:gridCol w:w="1620"/>
        <w:gridCol w:w="3960"/>
      </w:tblGrid>
      <w:tr w:rsidR="00BE5D2A" w:rsidRPr="00260825" w:rsidTr="008D426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A" w:rsidRPr="00260825" w:rsidRDefault="00BE5D2A" w:rsidP="004970D7">
            <w:pPr>
              <w:widowControl/>
              <w:spacing w:line="380" w:lineRule="exact"/>
              <w:jc w:val="center"/>
              <w:rPr>
                <w:color w:val="000000"/>
                <w:kern w:val="0"/>
              </w:rPr>
            </w:pPr>
            <w:r w:rsidRPr="00260825">
              <w:rPr>
                <w:rFonts w:ascii="標楷體" w:eastAsia="標楷體" w:hAnsi="標楷體" w:hint="eastAsia"/>
                <w:color w:val="000000"/>
                <w:kern w:val="0"/>
                <w:szCs w:val="26"/>
              </w:rPr>
              <w:t>姓     名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A" w:rsidRPr="00260825" w:rsidRDefault="00BE5D2A" w:rsidP="004970D7">
            <w:pPr>
              <w:widowControl/>
              <w:spacing w:line="380" w:lineRule="exact"/>
              <w:rPr>
                <w:color w:val="000000"/>
                <w:kern w:val="0"/>
              </w:rPr>
            </w:pPr>
            <w:r w:rsidRPr="00260825">
              <w:rPr>
                <w:rFonts w:ascii="標楷體" w:eastAsia="標楷體" w:hAnsi="標楷體" w:hint="eastAsia"/>
                <w:color w:val="000000"/>
                <w:kern w:val="0"/>
                <w:szCs w:val="26"/>
              </w:rPr>
              <w:t>地                   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A" w:rsidRPr="00260825" w:rsidRDefault="00BE5D2A" w:rsidP="004970D7">
            <w:pPr>
              <w:spacing w:line="3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60825">
              <w:rPr>
                <w:rFonts w:ascii="標楷體" w:eastAsia="標楷體" w:hAnsi="標楷體" w:hint="eastAsia"/>
                <w:color w:val="000000"/>
                <w:kern w:val="0"/>
              </w:rPr>
              <w:t>課       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A" w:rsidRPr="00260825" w:rsidRDefault="00BE5D2A" w:rsidP="004970D7">
            <w:pPr>
              <w:widowControl/>
              <w:spacing w:line="380" w:lineRule="exact"/>
              <w:jc w:val="center"/>
              <w:rPr>
                <w:color w:val="000000"/>
                <w:kern w:val="0"/>
              </w:rPr>
            </w:pPr>
            <w:r w:rsidRPr="00260825">
              <w:rPr>
                <w:rFonts w:ascii="標楷體" w:eastAsia="標楷體" w:hAnsi="標楷體" w:hint="eastAsia"/>
                <w:color w:val="000000"/>
                <w:kern w:val="0"/>
                <w:szCs w:val="26"/>
              </w:rPr>
              <w:t>聯 絡 方 式</w:t>
            </w:r>
          </w:p>
        </w:tc>
      </w:tr>
      <w:tr w:rsidR="00BE5D2A" w:rsidRPr="00260825" w:rsidTr="008D4266">
        <w:trPr>
          <w:trHeight w:val="390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A" w:rsidRPr="00260825" w:rsidRDefault="00BE5D2A" w:rsidP="004970D7">
            <w:pPr>
              <w:widowControl/>
              <w:spacing w:line="380" w:lineRule="exact"/>
              <w:rPr>
                <w:color w:val="000000"/>
                <w:kern w:val="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A" w:rsidRPr="00260825" w:rsidRDefault="00BE5D2A" w:rsidP="004970D7">
            <w:pPr>
              <w:widowControl/>
              <w:spacing w:line="380" w:lineRule="exact"/>
              <w:rPr>
                <w:color w:val="000000"/>
                <w:kern w:val="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A" w:rsidRPr="00260825" w:rsidRDefault="00BE5D2A" w:rsidP="004970D7">
            <w:pPr>
              <w:widowControl/>
              <w:spacing w:line="380" w:lineRule="exact"/>
              <w:rPr>
                <w:color w:val="000000"/>
                <w:kern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A" w:rsidRPr="00260825" w:rsidRDefault="00BE5D2A" w:rsidP="004970D7">
            <w:pPr>
              <w:widowControl/>
              <w:spacing w:line="380" w:lineRule="exact"/>
              <w:rPr>
                <w:color w:val="000000"/>
                <w:kern w:val="0"/>
              </w:rPr>
            </w:pPr>
            <w:r w:rsidRPr="00260825">
              <w:rPr>
                <w:rFonts w:ascii="標楷體" w:eastAsia="標楷體" w:hAnsi="標楷體" w:hint="eastAsia"/>
                <w:color w:val="000000"/>
                <w:kern w:val="0"/>
              </w:rPr>
              <w:t>電話:</w:t>
            </w:r>
          </w:p>
        </w:tc>
      </w:tr>
      <w:tr w:rsidR="00BE5D2A" w:rsidRPr="00260825" w:rsidTr="008D426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2A" w:rsidRPr="00260825" w:rsidRDefault="00BE5D2A" w:rsidP="004970D7">
            <w:pPr>
              <w:widowControl/>
              <w:spacing w:line="380" w:lineRule="exact"/>
              <w:rPr>
                <w:color w:val="000000"/>
                <w:kern w:val="0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2A" w:rsidRPr="00260825" w:rsidRDefault="00BE5D2A" w:rsidP="004970D7">
            <w:pPr>
              <w:widowControl/>
              <w:spacing w:line="380" w:lineRule="exact"/>
              <w:rPr>
                <w:color w:val="000000"/>
                <w:kern w:val="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2A" w:rsidRPr="00260825" w:rsidRDefault="00BE5D2A" w:rsidP="004970D7">
            <w:pPr>
              <w:widowControl/>
              <w:spacing w:line="380" w:lineRule="exact"/>
              <w:rPr>
                <w:color w:val="000000"/>
                <w:kern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A" w:rsidRPr="00260825" w:rsidRDefault="00BE5D2A" w:rsidP="004970D7">
            <w:pPr>
              <w:widowControl/>
              <w:spacing w:line="380" w:lineRule="exact"/>
              <w:rPr>
                <w:color w:val="000000"/>
                <w:kern w:val="0"/>
              </w:rPr>
            </w:pPr>
            <w:r w:rsidRPr="00260825">
              <w:rPr>
                <w:rFonts w:ascii="標楷體" w:eastAsia="標楷體" w:hAnsi="標楷體" w:hint="eastAsia"/>
                <w:color w:val="000000"/>
                <w:kern w:val="0"/>
              </w:rPr>
              <w:t>信箱:</w:t>
            </w:r>
          </w:p>
        </w:tc>
      </w:tr>
    </w:tbl>
    <w:p w:rsidR="00DE74D0" w:rsidRPr="00C22F55" w:rsidRDefault="00DE74D0" w:rsidP="00DE74D0">
      <w:pPr>
        <w:widowControl/>
        <w:spacing w:line="0" w:lineRule="atLeas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C22F55">
        <w:rPr>
          <w:rFonts w:ascii="標楷體" w:eastAsia="標楷體" w:hAnsi="標楷體" w:hint="eastAsia"/>
          <w:color w:val="000000"/>
          <w:kern w:val="0"/>
          <w:sz w:val="28"/>
          <w:szCs w:val="28"/>
        </w:rPr>
        <w:t>報名電話</w:t>
      </w:r>
      <w:r w:rsidRPr="00C22F55">
        <w:rPr>
          <w:rFonts w:ascii="標楷體" w:eastAsia="標楷體" w:hAnsi="標楷體"/>
          <w:color w:val="000000"/>
          <w:kern w:val="0"/>
          <w:sz w:val="28"/>
          <w:szCs w:val="28"/>
        </w:rPr>
        <w:t>:</w:t>
      </w:r>
      <w:proofErr w:type="gramStart"/>
      <w:r w:rsidRPr="00C22F55">
        <w:rPr>
          <w:rFonts w:ascii="標楷體" w:eastAsia="標楷體" w:hAnsi="標楷體" w:hint="eastAsia"/>
          <w:color w:val="000000"/>
          <w:kern w:val="0"/>
          <w:sz w:val="28"/>
          <w:szCs w:val="28"/>
        </w:rPr>
        <w:t>傅建峰</w:t>
      </w:r>
      <w:proofErr w:type="gramEnd"/>
      <w:r w:rsidRPr="00C22F55">
        <w:rPr>
          <w:rFonts w:ascii="標楷體" w:eastAsia="標楷體" w:hAnsi="標楷體"/>
          <w:color w:val="000000"/>
          <w:kern w:val="0"/>
          <w:sz w:val="28"/>
          <w:szCs w:val="28"/>
        </w:rPr>
        <w:t>0920-008-049</w:t>
      </w:r>
      <w:r w:rsidRPr="00C22F55">
        <w:rPr>
          <w:rFonts w:ascii="標楷體" w:eastAsia="標楷體" w:hAnsi="標楷體" w:hint="eastAsia"/>
          <w:color w:val="000000"/>
          <w:kern w:val="0"/>
          <w:sz w:val="28"/>
          <w:szCs w:val="28"/>
        </w:rPr>
        <w:t>或</w:t>
      </w:r>
      <w:r w:rsidRPr="00C22F55">
        <w:rPr>
          <w:rFonts w:ascii="標楷體" w:eastAsia="標楷體" w:hAnsi="標楷體"/>
          <w:color w:val="000000"/>
          <w:kern w:val="0"/>
          <w:sz w:val="28"/>
          <w:szCs w:val="28"/>
        </w:rPr>
        <w:t>Line</w:t>
      </w:r>
      <w:r w:rsidRPr="00C22F55">
        <w:rPr>
          <w:rFonts w:ascii="標楷體" w:eastAsia="標楷體" w:hAnsi="標楷體" w:hint="eastAsia"/>
          <w:color w:val="000000"/>
          <w:kern w:val="0"/>
          <w:sz w:val="28"/>
          <w:szCs w:val="28"/>
        </w:rPr>
        <w:t>的</w:t>
      </w:r>
      <w:r w:rsidRPr="00C22F55">
        <w:rPr>
          <w:rFonts w:ascii="標楷體" w:eastAsia="標楷體" w:hAnsi="標楷體"/>
          <w:color w:val="000000"/>
          <w:kern w:val="0"/>
          <w:sz w:val="28"/>
          <w:szCs w:val="28"/>
        </w:rPr>
        <w:t>ID</w:t>
      </w:r>
      <w:r w:rsidRPr="00C22F55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</w:t>
      </w:r>
      <w:r w:rsidRPr="00C22F55">
        <w:rPr>
          <w:rFonts w:ascii="標楷體" w:eastAsia="標楷體" w:hAnsi="標楷體"/>
          <w:color w:val="000000"/>
          <w:kern w:val="0"/>
          <w:sz w:val="28"/>
          <w:szCs w:val="28"/>
        </w:rPr>
        <w:t>fuh</w:t>
      </w:r>
      <w:r w:rsidRPr="00C22F55">
        <w:rPr>
          <w:rFonts w:ascii="標楷體" w:eastAsia="標楷體" w:hAnsi="標楷體" w:hint="eastAsia"/>
          <w:color w:val="000000"/>
          <w:kern w:val="0"/>
          <w:sz w:val="28"/>
          <w:szCs w:val="28"/>
        </w:rPr>
        <w:t>4845活動中心</w:t>
      </w:r>
      <w:r w:rsidRPr="00C22F55">
        <w:rPr>
          <w:rFonts w:ascii="標楷體" w:eastAsia="標楷體" w:hAnsi="標楷體"/>
          <w:color w:val="000000"/>
          <w:kern w:val="0"/>
          <w:sz w:val="28"/>
          <w:szCs w:val="28"/>
        </w:rPr>
        <w:t>:</w:t>
      </w:r>
      <w:r w:rsidRPr="00C22F55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（06）</w:t>
      </w:r>
      <w:r w:rsidRPr="00C22F55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299-5542 </w:t>
      </w:r>
    </w:p>
    <w:p w:rsidR="00FE2F13" w:rsidRDefault="00DE74D0" w:rsidP="00FE2F13">
      <w:pPr>
        <w:spacing w:line="0" w:lineRule="atLeas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C22F55">
        <w:rPr>
          <w:rFonts w:ascii="標楷體" w:eastAsia="標楷體" w:hAnsi="標楷體" w:hint="eastAsia"/>
          <w:color w:val="000000"/>
          <w:kern w:val="0"/>
          <w:sz w:val="28"/>
          <w:szCs w:val="28"/>
        </w:rPr>
        <w:t>報名地點</w:t>
      </w:r>
      <w:r w:rsidRPr="00C22F55">
        <w:rPr>
          <w:rFonts w:ascii="標楷體" w:eastAsia="標楷體" w:hAnsi="標楷體"/>
          <w:color w:val="000000"/>
          <w:kern w:val="0"/>
          <w:sz w:val="28"/>
          <w:szCs w:val="28"/>
        </w:rPr>
        <w:t>:</w:t>
      </w:r>
      <w:r w:rsidRPr="00C22F55">
        <w:rPr>
          <w:rFonts w:ascii="標楷體" w:eastAsia="標楷體" w:hAnsi="標楷體" w:hint="eastAsia"/>
          <w:color w:val="000000"/>
          <w:kern w:val="0"/>
          <w:sz w:val="28"/>
          <w:szCs w:val="28"/>
        </w:rPr>
        <w:t>建平里活動中心（府前三街</w:t>
      </w:r>
      <w:r w:rsidRPr="00C22F55">
        <w:rPr>
          <w:rFonts w:ascii="標楷體" w:eastAsia="標楷體" w:hAnsi="標楷體"/>
          <w:color w:val="000000"/>
          <w:kern w:val="0"/>
          <w:sz w:val="28"/>
          <w:szCs w:val="28"/>
        </w:rPr>
        <w:t>27</w:t>
      </w:r>
      <w:r w:rsidR="00A54FD2">
        <w:rPr>
          <w:rFonts w:ascii="標楷體" w:eastAsia="標楷體" w:hAnsi="標楷體" w:hint="eastAsia"/>
          <w:color w:val="000000"/>
          <w:kern w:val="0"/>
          <w:sz w:val="28"/>
          <w:szCs w:val="28"/>
        </w:rPr>
        <w:t>號）電子信箱</w:t>
      </w:r>
      <w:r w:rsidRPr="00C22F55">
        <w:rPr>
          <w:rFonts w:ascii="標楷體" w:eastAsia="標楷體" w:hAnsi="標楷體"/>
          <w:color w:val="000000"/>
          <w:kern w:val="0"/>
          <w:sz w:val="28"/>
          <w:szCs w:val="28"/>
        </w:rPr>
        <w:t>:fuh4845@ms64.hinet.net</w:t>
      </w:r>
      <w:r w:rsidR="00FE2F13" w:rsidRPr="00FE2F13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</w:p>
    <w:p w:rsidR="00AF5AE7" w:rsidRPr="0021348C" w:rsidRDefault="00FE2F13" w:rsidP="00FE2F13">
      <w:pPr>
        <w:spacing w:beforeLines="50" w:line="0" w:lineRule="atLeast"/>
        <w:ind w:firstLineChars="736" w:firstLine="3827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F5AE7">
        <w:rPr>
          <w:rFonts w:ascii="標楷體" w:eastAsia="標楷體" w:hAnsi="標楷體" w:hint="eastAsia"/>
          <w:color w:val="000000"/>
          <w:kern w:val="0"/>
          <w:sz w:val="52"/>
          <w:szCs w:val="52"/>
        </w:rPr>
        <w:t xml:space="preserve">建平里長 </w:t>
      </w:r>
      <w:proofErr w:type="gramStart"/>
      <w:r w:rsidRPr="00AF5AE7">
        <w:rPr>
          <w:rFonts w:ascii="標楷體" w:eastAsia="標楷體" w:hAnsi="標楷體" w:hint="eastAsia"/>
          <w:color w:val="000000"/>
          <w:kern w:val="0"/>
          <w:sz w:val="52"/>
          <w:szCs w:val="52"/>
        </w:rPr>
        <w:t>傅建峰</w:t>
      </w:r>
      <w:proofErr w:type="gramEnd"/>
      <w:r w:rsidRPr="00AF5AE7">
        <w:rPr>
          <w:rFonts w:ascii="標楷體" w:eastAsia="標楷體" w:hAnsi="標楷體" w:hint="eastAsia"/>
          <w:color w:val="000000"/>
          <w:kern w:val="0"/>
          <w:sz w:val="52"/>
          <w:szCs w:val="52"/>
        </w:rPr>
        <w:t xml:space="preserve"> 敬邀</w:t>
      </w:r>
      <w:r w:rsidRPr="009D0685">
        <w:rPr>
          <w:rFonts w:ascii="標楷體" w:eastAsia="標楷體" w:hAnsi="標楷體" w:hint="eastAsia"/>
          <w:noProof/>
          <w:color w:val="000000"/>
          <w:kern w:val="0"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6059805</wp:posOffset>
            </wp:positionH>
            <wp:positionV relativeFrom="paragraph">
              <wp:posOffset>104499</wp:posOffset>
            </wp:positionV>
            <wp:extent cx="520065" cy="524786"/>
            <wp:effectExtent l="19050" t="0" r="9525" b="0"/>
            <wp:wrapNone/>
            <wp:docPr id="1" name="圖片 1" descr="E:\Backup\Desktop\傅建峰官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ckup\Desktop\傅建峰官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F5AE7" w:rsidRPr="0021348C" w:rsidSect="00556C98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3E6" w:rsidRDefault="00B053E6" w:rsidP="002778FA">
      <w:r>
        <w:separator/>
      </w:r>
    </w:p>
  </w:endnote>
  <w:endnote w:type="continuationSeparator" w:id="0">
    <w:p w:rsidR="00B053E6" w:rsidRDefault="00B053E6" w:rsidP="00277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細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3E6" w:rsidRDefault="00B053E6" w:rsidP="002778FA">
      <w:r>
        <w:separator/>
      </w:r>
    </w:p>
  </w:footnote>
  <w:footnote w:type="continuationSeparator" w:id="0">
    <w:p w:rsidR="00B053E6" w:rsidRDefault="00B053E6" w:rsidP="002778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B5DFC"/>
    <w:multiLevelType w:val="hybridMultilevel"/>
    <w:tmpl w:val="3D125A20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0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5D2A"/>
    <w:rsid w:val="0000145B"/>
    <w:rsid w:val="00006660"/>
    <w:rsid w:val="0001183C"/>
    <w:rsid w:val="000248AF"/>
    <w:rsid w:val="000266E4"/>
    <w:rsid w:val="00030B39"/>
    <w:rsid w:val="000503D8"/>
    <w:rsid w:val="000518A2"/>
    <w:rsid w:val="000527D5"/>
    <w:rsid w:val="00056571"/>
    <w:rsid w:val="00056619"/>
    <w:rsid w:val="00063D4F"/>
    <w:rsid w:val="00074CBB"/>
    <w:rsid w:val="000770CD"/>
    <w:rsid w:val="00082E3F"/>
    <w:rsid w:val="00084858"/>
    <w:rsid w:val="00084B39"/>
    <w:rsid w:val="000870D9"/>
    <w:rsid w:val="0009214A"/>
    <w:rsid w:val="00092942"/>
    <w:rsid w:val="000A0AEA"/>
    <w:rsid w:val="000A2C23"/>
    <w:rsid w:val="000B152F"/>
    <w:rsid w:val="000B15C2"/>
    <w:rsid w:val="000B25CB"/>
    <w:rsid w:val="000D2A2F"/>
    <w:rsid w:val="000F2EB0"/>
    <w:rsid w:val="000F7C3D"/>
    <w:rsid w:val="001035BE"/>
    <w:rsid w:val="00103AE8"/>
    <w:rsid w:val="00105772"/>
    <w:rsid w:val="0011374A"/>
    <w:rsid w:val="0011660E"/>
    <w:rsid w:val="00131351"/>
    <w:rsid w:val="00137461"/>
    <w:rsid w:val="0014196A"/>
    <w:rsid w:val="00145B7E"/>
    <w:rsid w:val="00146438"/>
    <w:rsid w:val="0014671A"/>
    <w:rsid w:val="00150601"/>
    <w:rsid w:val="00150B1D"/>
    <w:rsid w:val="001531F2"/>
    <w:rsid w:val="001615D4"/>
    <w:rsid w:val="00162FB7"/>
    <w:rsid w:val="001632E4"/>
    <w:rsid w:val="0016508A"/>
    <w:rsid w:val="0016746F"/>
    <w:rsid w:val="00171A8A"/>
    <w:rsid w:val="00176C67"/>
    <w:rsid w:val="00184673"/>
    <w:rsid w:val="00187702"/>
    <w:rsid w:val="00191AD9"/>
    <w:rsid w:val="00192EDB"/>
    <w:rsid w:val="0019554E"/>
    <w:rsid w:val="00195B97"/>
    <w:rsid w:val="001B24C0"/>
    <w:rsid w:val="001B5890"/>
    <w:rsid w:val="001C371E"/>
    <w:rsid w:val="001C3CFB"/>
    <w:rsid w:val="001C78A1"/>
    <w:rsid w:val="001D2858"/>
    <w:rsid w:val="001E00EE"/>
    <w:rsid w:val="001E668C"/>
    <w:rsid w:val="00204BCE"/>
    <w:rsid w:val="00205E92"/>
    <w:rsid w:val="0021069E"/>
    <w:rsid w:val="0021136E"/>
    <w:rsid w:val="0021348C"/>
    <w:rsid w:val="0021405A"/>
    <w:rsid w:val="00216F5D"/>
    <w:rsid w:val="002177FC"/>
    <w:rsid w:val="00221CAE"/>
    <w:rsid w:val="00221D6E"/>
    <w:rsid w:val="0022244A"/>
    <w:rsid w:val="00227234"/>
    <w:rsid w:val="00234C3C"/>
    <w:rsid w:val="00234F5B"/>
    <w:rsid w:val="00253362"/>
    <w:rsid w:val="00260825"/>
    <w:rsid w:val="002608F1"/>
    <w:rsid w:val="00260B78"/>
    <w:rsid w:val="002620F5"/>
    <w:rsid w:val="002737A1"/>
    <w:rsid w:val="002778FA"/>
    <w:rsid w:val="0029118D"/>
    <w:rsid w:val="00294FF4"/>
    <w:rsid w:val="002A18D4"/>
    <w:rsid w:val="002B2D42"/>
    <w:rsid w:val="002B3894"/>
    <w:rsid w:val="002B4A29"/>
    <w:rsid w:val="002B5C21"/>
    <w:rsid w:val="002C21BC"/>
    <w:rsid w:val="002C2257"/>
    <w:rsid w:val="002D3C99"/>
    <w:rsid w:val="002D4438"/>
    <w:rsid w:val="002D514E"/>
    <w:rsid w:val="002D559D"/>
    <w:rsid w:val="002E1D52"/>
    <w:rsid w:val="002E4E3D"/>
    <w:rsid w:val="002E6392"/>
    <w:rsid w:val="002E6DB8"/>
    <w:rsid w:val="002E75FE"/>
    <w:rsid w:val="002F26C4"/>
    <w:rsid w:val="00305418"/>
    <w:rsid w:val="00306773"/>
    <w:rsid w:val="003138C3"/>
    <w:rsid w:val="00327D56"/>
    <w:rsid w:val="00330D0F"/>
    <w:rsid w:val="00332F16"/>
    <w:rsid w:val="00334087"/>
    <w:rsid w:val="00334418"/>
    <w:rsid w:val="00342A89"/>
    <w:rsid w:val="00351E15"/>
    <w:rsid w:val="00356F3D"/>
    <w:rsid w:val="0035753C"/>
    <w:rsid w:val="00372BB6"/>
    <w:rsid w:val="00373162"/>
    <w:rsid w:val="0038383D"/>
    <w:rsid w:val="00385941"/>
    <w:rsid w:val="00385B90"/>
    <w:rsid w:val="00397605"/>
    <w:rsid w:val="00397B2E"/>
    <w:rsid w:val="003A0948"/>
    <w:rsid w:val="003A5C9C"/>
    <w:rsid w:val="003A5CEA"/>
    <w:rsid w:val="003B6511"/>
    <w:rsid w:val="003C001F"/>
    <w:rsid w:val="003C44AC"/>
    <w:rsid w:val="003C53B3"/>
    <w:rsid w:val="003D19AD"/>
    <w:rsid w:val="003E4619"/>
    <w:rsid w:val="003E5219"/>
    <w:rsid w:val="003E52A4"/>
    <w:rsid w:val="003E6496"/>
    <w:rsid w:val="003F6B6D"/>
    <w:rsid w:val="0040046D"/>
    <w:rsid w:val="00433804"/>
    <w:rsid w:val="00434B4F"/>
    <w:rsid w:val="00444416"/>
    <w:rsid w:val="00450EE0"/>
    <w:rsid w:val="00462872"/>
    <w:rsid w:val="00480383"/>
    <w:rsid w:val="00483591"/>
    <w:rsid w:val="00495F48"/>
    <w:rsid w:val="004970D7"/>
    <w:rsid w:val="004A3D26"/>
    <w:rsid w:val="004C252B"/>
    <w:rsid w:val="004C3164"/>
    <w:rsid w:val="004D2A36"/>
    <w:rsid w:val="004D3177"/>
    <w:rsid w:val="004D588C"/>
    <w:rsid w:val="004E0947"/>
    <w:rsid w:val="004E0D5B"/>
    <w:rsid w:val="004E5481"/>
    <w:rsid w:val="004F2C21"/>
    <w:rsid w:val="004F3E22"/>
    <w:rsid w:val="004F51C2"/>
    <w:rsid w:val="00504380"/>
    <w:rsid w:val="00514E56"/>
    <w:rsid w:val="00521B49"/>
    <w:rsid w:val="00522793"/>
    <w:rsid w:val="00527398"/>
    <w:rsid w:val="005307FB"/>
    <w:rsid w:val="00533DD7"/>
    <w:rsid w:val="005368DC"/>
    <w:rsid w:val="005371F1"/>
    <w:rsid w:val="00537260"/>
    <w:rsid w:val="0054402B"/>
    <w:rsid w:val="00544DE6"/>
    <w:rsid w:val="00545496"/>
    <w:rsid w:val="00545C80"/>
    <w:rsid w:val="00556C98"/>
    <w:rsid w:val="0056080E"/>
    <w:rsid w:val="00564744"/>
    <w:rsid w:val="00572891"/>
    <w:rsid w:val="00575C2E"/>
    <w:rsid w:val="0058176C"/>
    <w:rsid w:val="00583A47"/>
    <w:rsid w:val="00584867"/>
    <w:rsid w:val="005874DF"/>
    <w:rsid w:val="005A1209"/>
    <w:rsid w:val="005A3EF6"/>
    <w:rsid w:val="005B0EF6"/>
    <w:rsid w:val="005B4D2D"/>
    <w:rsid w:val="005B5E8F"/>
    <w:rsid w:val="005C3219"/>
    <w:rsid w:val="005C3CC8"/>
    <w:rsid w:val="005C77CE"/>
    <w:rsid w:val="005D4FFF"/>
    <w:rsid w:val="005D7F1D"/>
    <w:rsid w:val="005E0ADA"/>
    <w:rsid w:val="005E2F62"/>
    <w:rsid w:val="005E5076"/>
    <w:rsid w:val="005F504C"/>
    <w:rsid w:val="00605BEB"/>
    <w:rsid w:val="00614487"/>
    <w:rsid w:val="00624385"/>
    <w:rsid w:val="00626176"/>
    <w:rsid w:val="00632EC8"/>
    <w:rsid w:val="00634527"/>
    <w:rsid w:val="00636ADA"/>
    <w:rsid w:val="0064400E"/>
    <w:rsid w:val="0064436A"/>
    <w:rsid w:val="00644AE1"/>
    <w:rsid w:val="00645D6A"/>
    <w:rsid w:val="00653495"/>
    <w:rsid w:val="006543EB"/>
    <w:rsid w:val="00663AFC"/>
    <w:rsid w:val="0066444C"/>
    <w:rsid w:val="006730C0"/>
    <w:rsid w:val="0067515C"/>
    <w:rsid w:val="0067592D"/>
    <w:rsid w:val="00690685"/>
    <w:rsid w:val="00690F6F"/>
    <w:rsid w:val="00694B8F"/>
    <w:rsid w:val="00697106"/>
    <w:rsid w:val="006A0CFE"/>
    <w:rsid w:val="006A21E0"/>
    <w:rsid w:val="006A3A01"/>
    <w:rsid w:val="006A5384"/>
    <w:rsid w:val="006A56F9"/>
    <w:rsid w:val="006A5C79"/>
    <w:rsid w:val="006B03F6"/>
    <w:rsid w:val="006B3B11"/>
    <w:rsid w:val="006B3C2B"/>
    <w:rsid w:val="006B7395"/>
    <w:rsid w:val="006C7C12"/>
    <w:rsid w:val="006D241D"/>
    <w:rsid w:val="006D7E81"/>
    <w:rsid w:val="006E5412"/>
    <w:rsid w:val="0070307C"/>
    <w:rsid w:val="0070536A"/>
    <w:rsid w:val="007067C0"/>
    <w:rsid w:val="00710886"/>
    <w:rsid w:val="00717752"/>
    <w:rsid w:val="0072200E"/>
    <w:rsid w:val="00725180"/>
    <w:rsid w:val="00725760"/>
    <w:rsid w:val="00725EA0"/>
    <w:rsid w:val="00727376"/>
    <w:rsid w:val="00730C02"/>
    <w:rsid w:val="007313CC"/>
    <w:rsid w:val="00735D0F"/>
    <w:rsid w:val="0074126B"/>
    <w:rsid w:val="00741866"/>
    <w:rsid w:val="00741977"/>
    <w:rsid w:val="007508AF"/>
    <w:rsid w:val="00752F39"/>
    <w:rsid w:val="0075310C"/>
    <w:rsid w:val="0076207A"/>
    <w:rsid w:val="00766C6A"/>
    <w:rsid w:val="007811F0"/>
    <w:rsid w:val="00787F5D"/>
    <w:rsid w:val="00790DB1"/>
    <w:rsid w:val="007A0116"/>
    <w:rsid w:val="007B0596"/>
    <w:rsid w:val="007C2D88"/>
    <w:rsid w:val="007D4FDE"/>
    <w:rsid w:val="007D5321"/>
    <w:rsid w:val="007E04DF"/>
    <w:rsid w:val="007E55E3"/>
    <w:rsid w:val="007F2DCB"/>
    <w:rsid w:val="007F2F1D"/>
    <w:rsid w:val="007F354C"/>
    <w:rsid w:val="007F4600"/>
    <w:rsid w:val="007F60AD"/>
    <w:rsid w:val="00820868"/>
    <w:rsid w:val="0082313E"/>
    <w:rsid w:val="00827824"/>
    <w:rsid w:val="00830C7B"/>
    <w:rsid w:val="00840CC2"/>
    <w:rsid w:val="008502E1"/>
    <w:rsid w:val="00853325"/>
    <w:rsid w:val="00882019"/>
    <w:rsid w:val="00885F59"/>
    <w:rsid w:val="00891B2F"/>
    <w:rsid w:val="00894CF0"/>
    <w:rsid w:val="0089639B"/>
    <w:rsid w:val="00896F95"/>
    <w:rsid w:val="008A51B3"/>
    <w:rsid w:val="008B1E79"/>
    <w:rsid w:val="008B4F4E"/>
    <w:rsid w:val="008B5507"/>
    <w:rsid w:val="008B6006"/>
    <w:rsid w:val="008C2053"/>
    <w:rsid w:val="008C301C"/>
    <w:rsid w:val="008C69E4"/>
    <w:rsid w:val="008C725B"/>
    <w:rsid w:val="008C7853"/>
    <w:rsid w:val="008D03EC"/>
    <w:rsid w:val="008D3632"/>
    <w:rsid w:val="008D4266"/>
    <w:rsid w:val="008D59A8"/>
    <w:rsid w:val="008E29DD"/>
    <w:rsid w:val="008E6A98"/>
    <w:rsid w:val="008F1B19"/>
    <w:rsid w:val="008F5F24"/>
    <w:rsid w:val="00903171"/>
    <w:rsid w:val="00905AC2"/>
    <w:rsid w:val="00907DE2"/>
    <w:rsid w:val="009240FD"/>
    <w:rsid w:val="00931F0A"/>
    <w:rsid w:val="00933582"/>
    <w:rsid w:val="009359B7"/>
    <w:rsid w:val="00936735"/>
    <w:rsid w:val="009375C0"/>
    <w:rsid w:val="0094493C"/>
    <w:rsid w:val="00945EB3"/>
    <w:rsid w:val="009525E0"/>
    <w:rsid w:val="00952B7A"/>
    <w:rsid w:val="009658DC"/>
    <w:rsid w:val="00980363"/>
    <w:rsid w:val="00984D45"/>
    <w:rsid w:val="00992CEB"/>
    <w:rsid w:val="00994CF8"/>
    <w:rsid w:val="00994EB5"/>
    <w:rsid w:val="00994F36"/>
    <w:rsid w:val="009A00AB"/>
    <w:rsid w:val="009A5431"/>
    <w:rsid w:val="009A5AF9"/>
    <w:rsid w:val="009B0405"/>
    <w:rsid w:val="009B65C9"/>
    <w:rsid w:val="009B71A1"/>
    <w:rsid w:val="009C0002"/>
    <w:rsid w:val="009C1056"/>
    <w:rsid w:val="009C4520"/>
    <w:rsid w:val="009C4906"/>
    <w:rsid w:val="009C4B82"/>
    <w:rsid w:val="009C50AB"/>
    <w:rsid w:val="009C72C6"/>
    <w:rsid w:val="009F18E6"/>
    <w:rsid w:val="009F4569"/>
    <w:rsid w:val="009F48AD"/>
    <w:rsid w:val="009F4F75"/>
    <w:rsid w:val="009F5A7F"/>
    <w:rsid w:val="00A03179"/>
    <w:rsid w:val="00A036D8"/>
    <w:rsid w:val="00A05C8E"/>
    <w:rsid w:val="00A24262"/>
    <w:rsid w:val="00A4584A"/>
    <w:rsid w:val="00A51B64"/>
    <w:rsid w:val="00A54FD2"/>
    <w:rsid w:val="00A66F01"/>
    <w:rsid w:val="00A71DBB"/>
    <w:rsid w:val="00A72B18"/>
    <w:rsid w:val="00A763F4"/>
    <w:rsid w:val="00A76F9F"/>
    <w:rsid w:val="00A77520"/>
    <w:rsid w:val="00A77F8F"/>
    <w:rsid w:val="00A91242"/>
    <w:rsid w:val="00A9479F"/>
    <w:rsid w:val="00A9647B"/>
    <w:rsid w:val="00AA5E0E"/>
    <w:rsid w:val="00AB3A6F"/>
    <w:rsid w:val="00AB71B0"/>
    <w:rsid w:val="00AC244B"/>
    <w:rsid w:val="00AC6A2A"/>
    <w:rsid w:val="00AC6A72"/>
    <w:rsid w:val="00AD14D0"/>
    <w:rsid w:val="00AD3E17"/>
    <w:rsid w:val="00AD5AEE"/>
    <w:rsid w:val="00AE50E5"/>
    <w:rsid w:val="00AF0413"/>
    <w:rsid w:val="00AF5AE7"/>
    <w:rsid w:val="00AF6479"/>
    <w:rsid w:val="00B00604"/>
    <w:rsid w:val="00B01FE4"/>
    <w:rsid w:val="00B02F4F"/>
    <w:rsid w:val="00B053E6"/>
    <w:rsid w:val="00B05C4C"/>
    <w:rsid w:val="00B11B30"/>
    <w:rsid w:val="00B13C03"/>
    <w:rsid w:val="00B15004"/>
    <w:rsid w:val="00B207BA"/>
    <w:rsid w:val="00B21E15"/>
    <w:rsid w:val="00B24315"/>
    <w:rsid w:val="00B25509"/>
    <w:rsid w:val="00B25E03"/>
    <w:rsid w:val="00B26D28"/>
    <w:rsid w:val="00B31A7B"/>
    <w:rsid w:val="00B32C76"/>
    <w:rsid w:val="00B429EB"/>
    <w:rsid w:val="00B43DC2"/>
    <w:rsid w:val="00B44F11"/>
    <w:rsid w:val="00B46976"/>
    <w:rsid w:val="00B53855"/>
    <w:rsid w:val="00B64ADD"/>
    <w:rsid w:val="00B6541F"/>
    <w:rsid w:val="00B65B81"/>
    <w:rsid w:val="00B772F4"/>
    <w:rsid w:val="00B82635"/>
    <w:rsid w:val="00B84E09"/>
    <w:rsid w:val="00B859E2"/>
    <w:rsid w:val="00BA3BD3"/>
    <w:rsid w:val="00BC05E5"/>
    <w:rsid w:val="00BC0FF9"/>
    <w:rsid w:val="00BC216D"/>
    <w:rsid w:val="00BC73BE"/>
    <w:rsid w:val="00BC78D0"/>
    <w:rsid w:val="00BD078E"/>
    <w:rsid w:val="00BD41F7"/>
    <w:rsid w:val="00BD5D26"/>
    <w:rsid w:val="00BE0E89"/>
    <w:rsid w:val="00BE3416"/>
    <w:rsid w:val="00BE511A"/>
    <w:rsid w:val="00BE5D2A"/>
    <w:rsid w:val="00BE5EDA"/>
    <w:rsid w:val="00BF135E"/>
    <w:rsid w:val="00BF2216"/>
    <w:rsid w:val="00BF7973"/>
    <w:rsid w:val="00C01FA6"/>
    <w:rsid w:val="00C1012C"/>
    <w:rsid w:val="00C1086A"/>
    <w:rsid w:val="00C11109"/>
    <w:rsid w:val="00C15561"/>
    <w:rsid w:val="00C3079A"/>
    <w:rsid w:val="00C30F31"/>
    <w:rsid w:val="00C35528"/>
    <w:rsid w:val="00C37C6E"/>
    <w:rsid w:val="00C44E69"/>
    <w:rsid w:val="00C458A1"/>
    <w:rsid w:val="00C47EB3"/>
    <w:rsid w:val="00C53F98"/>
    <w:rsid w:val="00C5509D"/>
    <w:rsid w:val="00C55CFD"/>
    <w:rsid w:val="00C63C0B"/>
    <w:rsid w:val="00C64E06"/>
    <w:rsid w:val="00C7182F"/>
    <w:rsid w:val="00C74E25"/>
    <w:rsid w:val="00C75004"/>
    <w:rsid w:val="00C81185"/>
    <w:rsid w:val="00C82F1F"/>
    <w:rsid w:val="00CA3C68"/>
    <w:rsid w:val="00CA515B"/>
    <w:rsid w:val="00CB36C3"/>
    <w:rsid w:val="00CC260F"/>
    <w:rsid w:val="00CC62C4"/>
    <w:rsid w:val="00CC6559"/>
    <w:rsid w:val="00CC7E2D"/>
    <w:rsid w:val="00CD3064"/>
    <w:rsid w:val="00CD6685"/>
    <w:rsid w:val="00CE0B19"/>
    <w:rsid w:val="00CE15A6"/>
    <w:rsid w:val="00CE1741"/>
    <w:rsid w:val="00CE19CF"/>
    <w:rsid w:val="00CE618C"/>
    <w:rsid w:val="00CF2092"/>
    <w:rsid w:val="00CF464F"/>
    <w:rsid w:val="00CF6A83"/>
    <w:rsid w:val="00CF6F35"/>
    <w:rsid w:val="00CF760C"/>
    <w:rsid w:val="00D005E1"/>
    <w:rsid w:val="00D02DB8"/>
    <w:rsid w:val="00D03831"/>
    <w:rsid w:val="00D07084"/>
    <w:rsid w:val="00D07B1C"/>
    <w:rsid w:val="00D1325C"/>
    <w:rsid w:val="00D17CED"/>
    <w:rsid w:val="00D25088"/>
    <w:rsid w:val="00D26DEB"/>
    <w:rsid w:val="00D33349"/>
    <w:rsid w:val="00D420B9"/>
    <w:rsid w:val="00D46D61"/>
    <w:rsid w:val="00D505BD"/>
    <w:rsid w:val="00D55327"/>
    <w:rsid w:val="00D57F00"/>
    <w:rsid w:val="00D6189A"/>
    <w:rsid w:val="00D626EF"/>
    <w:rsid w:val="00D715CF"/>
    <w:rsid w:val="00D734B9"/>
    <w:rsid w:val="00D75525"/>
    <w:rsid w:val="00D8407B"/>
    <w:rsid w:val="00D864A2"/>
    <w:rsid w:val="00D910C9"/>
    <w:rsid w:val="00D97C99"/>
    <w:rsid w:val="00DA040C"/>
    <w:rsid w:val="00DA52F9"/>
    <w:rsid w:val="00DB0940"/>
    <w:rsid w:val="00DB1AC9"/>
    <w:rsid w:val="00DB2078"/>
    <w:rsid w:val="00DB5367"/>
    <w:rsid w:val="00DB58FE"/>
    <w:rsid w:val="00DC7245"/>
    <w:rsid w:val="00DD11BC"/>
    <w:rsid w:val="00DD1D08"/>
    <w:rsid w:val="00DD3BF8"/>
    <w:rsid w:val="00DD5320"/>
    <w:rsid w:val="00DE05FD"/>
    <w:rsid w:val="00DE44FC"/>
    <w:rsid w:val="00DE74D0"/>
    <w:rsid w:val="00DF4661"/>
    <w:rsid w:val="00E002A6"/>
    <w:rsid w:val="00E02582"/>
    <w:rsid w:val="00E07721"/>
    <w:rsid w:val="00E1786B"/>
    <w:rsid w:val="00E22DB3"/>
    <w:rsid w:val="00E2476E"/>
    <w:rsid w:val="00E26FD5"/>
    <w:rsid w:val="00E27E7C"/>
    <w:rsid w:val="00E3501C"/>
    <w:rsid w:val="00E35FE0"/>
    <w:rsid w:val="00E40F16"/>
    <w:rsid w:val="00E41A92"/>
    <w:rsid w:val="00E44108"/>
    <w:rsid w:val="00E52555"/>
    <w:rsid w:val="00E54DE5"/>
    <w:rsid w:val="00E55ABC"/>
    <w:rsid w:val="00E60BF3"/>
    <w:rsid w:val="00E61488"/>
    <w:rsid w:val="00E622DA"/>
    <w:rsid w:val="00E666F7"/>
    <w:rsid w:val="00E7017D"/>
    <w:rsid w:val="00E70840"/>
    <w:rsid w:val="00E7605E"/>
    <w:rsid w:val="00E77FBB"/>
    <w:rsid w:val="00E80C07"/>
    <w:rsid w:val="00E84597"/>
    <w:rsid w:val="00E846D1"/>
    <w:rsid w:val="00E8597D"/>
    <w:rsid w:val="00E86283"/>
    <w:rsid w:val="00E86D24"/>
    <w:rsid w:val="00E9403D"/>
    <w:rsid w:val="00E941ED"/>
    <w:rsid w:val="00E94F7F"/>
    <w:rsid w:val="00EA0F13"/>
    <w:rsid w:val="00EC388D"/>
    <w:rsid w:val="00EC45EA"/>
    <w:rsid w:val="00ED4663"/>
    <w:rsid w:val="00EE75C6"/>
    <w:rsid w:val="00EF25EA"/>
    <w:rsid w:val="00F10D50"/>
    <w:rsid w:val="00F17640"/>
    <w:rsid w:val="00F20116"/>
    <w:rsid w:val="00F24155"/>
    <w:rsid w:val="00F241FE"/>
    <w:rsid w:val="00F25C20"/>
    <w:rsid w:val="00F25D28"/>
    <w:rsid w:val="00F304FE"/>
    <w:rsid w:val="00F30C29"/>
    <w:rsid w:val="00F42E97"/>
    <w:rsid w:val="00F4396F"/>
    <w:rsid w:val="00F445B8"/>
    <w:rsid w:val="00F445D5"/>
    <w:rsid w:val="00F44E73"/>
    <w:rsid w:val="00F45DF5"/>
    <w:rsid w:val="00F462F8"/>
    <w:rsid w:val="00F4791D"/>
    <w:rsid w:val="00F64E4D"/>
    <w:rsid w:val="00F76252"/>
    <w:rsid w:val="00F938D7"/>
    <w:rsid w:val="00FA09A0"/>
    <w:rsid w:val="00FA0BD3"/>
    <w:rsid w:val="00FA0CEA"/>
    <w:rsid w:val="00FA7C66"/>
    <w:rsid w:val="00FB2D6F"/>
    <w:rsid w:val="00FB5B08"/>
    <w:rsid w:val="00FB5C1E"/>
    <w:rsid w:val="00FB70E1"/>
    <w:rsid w:val="00FB7CFA"/>
    <w:rsid w:val="00FC3D5C"/>
    <w:rsid w:val="00FC5451"/>
    <w:rsid w:val="00FD3993"/>
    <w:rsid w:val="00FE1A0E"/>
    <w:rsid w:val="00FE2F13"/>
    <w:rsid w:val="00FE49B7"/>
    <w:rsid w:val="00FE659E"/>
    <w:rsid w:val="00FF0596"/>
    <w:rsid w:val="00FF63FC"/>
    <w:rsid w:val="00FF6474"/>
    <w:rsid w:val="00FF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xmsonormal">
    <w:name w:val="ecxmsonormal"/>
    <w:basedOn w:val="a"/>
    <w:rsid w:val="00BE5D2A"/>
    <w:pPr>
      <w:widowControl/>
      <w:spacing w:before="100" w:beforeAutospacing="1" w:after="100" w:afterAutospacing="1"/>
    </w:pPr>
    <w:rPr>
      <w:kern w:val="0"/>
    </w:rPr>
  </w:style>
  <w:style w:type="character" w:styleId="a3">
    <w:name w:val="Strong"/>
    <w:qFormat/>
    <w:rsid w:val="00BE5D2A"/>
    <w:rPr>
      <w:b/>
      <w:bCs/>
    </w:rPr>
  </w:style>
  <w:style w:type="paragraph" w:styleId="a4">
    <w:name w:val="header"/>
    <w:basedOn w:val="a"/>
    <w:link w:val="a5"/>
    <w:uiPriority w:val="99"/>
    <w:unhideWhenUsed/>
    <w:rsid w:val="00277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78F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7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78F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rsid w:val="004D317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行程"/>
    <w:basedOn w:val="aa"/>
    <w:rsid w:val="00AE50E5"/>
    <w:pPr>
      <w:spacing w:line="400" w:lineRule="exact"/>
      <w:ind w:left="720" w:right="397"/>
      <w:jc w:val="both"/>
    </w:pPr>
    <w:rPr>
      <w:rFonts w:ascii="超研澤細圓" w:eastAsia="超研澤細圓" w:hAnsi="超研澤細圓" w:cs="Times New Roman"/>
      <w:szCs w:val="20"/>
    </w:rPr>
  </w:style>
  <w:style w:type="paragraph" w:customStyle="1" w:styleId="ab">
    <w:name w:val="天數"/>
    <w:basedOn w:val="aa"/>
    <w:rsid w:val="00AE50E5"/>
    <w:pPr>
      <w:spacing w:before="120" w:line="500" w:lineRule="exact"/>
      <w:ind w:left="720" w:right="397"/>
      <w:jc w:val="center"/>
    </w:pPr>
    <w:rPr>
      <w:rFonts w:ascii="全真中圓體" w:eastAsia="全真中圓體" w:hAnsi="全真中圓體" w:cs="Times New Roman"/>
      <w:color w:val="008080"/>
      <w:sz w:val="36"/>
      <w:szCs w:val="20"/>
    </w:rPr>
  </w:style>
  <w:style w:type="paragraph" w:styleId="aa">
    <w:name w:val="Plain Text"/>
    <w:basedOn w:val="a"/>
    <w:link w:val="ac"/>
    <w:uiPriority w:val="99"/>
    <w:semiHidden/>
    <w:unhideWhenUsed/>
    <w:rsid w:val="00AE50E5"/>
    <w:rPr>
      <w:rFonts w:ascii="細明體" w:eastAsia="細明體" w:hAnsi="Courier New" w:cs="Courier New"/>
    </w:rPr>
  </w:style>
  <w:style w:type="character" w:customStyle="1" w:styleId="ac">
    <w:name w:val="純文字 字元"/>
    <w:basedOn w:val="a0"/>
    <w:link w:val="aa"/>
    <w:uiPriority w:val="99"/>
    <w:semiHidden/>
    <w:rsid w:val="00AE50E5"/>
    <w:rPr>
      <w:rFonts w:ascii="細明體" w:eastAsia="細明體" w:hAnsi="Courier New" w:cs="Courier New"/>
      <w:szCs w:val="24"/>
    </w:rPr>
  </w:style>
  <w:style w:type="table" w:customStyle="1" w:styleId="1">
    <w:name w:val="表格格線1"/>
    <w:basedOn w:val="a1"/>
    <w:next w:val="a8"/>
    <w:uiPriority w:val="39"/>
    <w:rsid w:val="00575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F4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F4F75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B84E09"/>
    <w:rPr>
      <w:color w:val="0000FF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E3501C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E3501C"/>
    <w:rPr>
      <w:rFonts w:ascii="Times New Roman" w:eastAsia="新細明體" w:hAnsi="Times New Roman" w:cs="Times New Roman"/>
      <w:szCs w:val="24"/>
    </w:rPr>
  </w:style>
  <w:style w:type="character" w:styleId="af2">
    <w:name w:val="FollowedHyperlink"/>
    <w:basedOn w:val="a0"/>
    <w:uiPriority w:val="99"/>
    <w:semiHidden/>
    <w:unhideWhenUsed/>
    <w:rsid w:val="00FE2F1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0961008048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MIHC</cp:lastModifiedBy>
  <cp:revision>2</cp:revision>
  <cp:lastPrinted>2020-04-22T08:55:00Z</cp:lastPrinted>
  <dcterms:created xsi:type="dcterms:W3CDTF">2020-04-22T08:59:00Z</dcterms:created>
  <dcterms:modified xsi:type="dcterms:W3CDTF">2020-04-22T08:59:00Z</dcterms:modified>
</cp:coreProperties>
</file>