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25" w:rsidRPr="00260825" w:rsidRDefault="00260825" w:rsidP="00260825">
      <w:pPr>
        <w:spacing w:line="20" w:lineRule="exact"/>
        <w:ind w:left="280" w:hangingChars="100" w:hanging="280"/>
        <w:rPr>
          <w:rFonts w:ascii="華康特粗楷體" w:eastAsia="華康特粗楷體" w:hAnsi="標楷體"/>
          <w:color w:val="000000"/>
          <w:sz w:val="28"/>
          <w:szCs w:val="28"/>
        </w:rPr>
      </w:pPr>
    </w:p>
    <w:p w:rsidR="00EA753B" w:rsidRPr="009F18E6" w:rsidRDefault="00EA753B" w:rsidP="006A0034">
      <w:pPr>
        <w:widowControl/>
        <w:spacing w:line="540" w:lineRule="exact"/>
        <w:rPr>
          <w:rFonts w:ascii="華康特粗楷體" w:eastAsia="華康特粗楷體" w:hAnsi="標楷體"/>
          <w:color w:val="000000"/>
          <w:sz w:val="44"/>
          <w:szCs w:val="44"/>
        </w:rPr>
      </w:pPr>
      <w:r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建平里</w:t>
      </w:r>
      <w:r w:rsidR="00A75ABE">
        <w:rPr>
          <w:rFonts w:ascii="華康特粗楷體" w:eastAsia="華康特粗楷體" w:hAnsi="標楷體" w:hint="eastAsia"/>
          <w:color w:val="000000"/>
          <w:sz w:val="44"/>
          <w:szCs w:val="44"/>
        </w:rPr>
        <w:t>8</w:t>
      </w:r>
      <w:r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月</w:t>
      </w:r>
      <w:r w:rsidR="00A75ABE">
        <w:rPr>
          <w:rFonts w:ascii="華康特粗楷體" w:eastAsia="華康特粗楷體" w:hAnsi="標楷體" w:hint="eastAsia"/>
          <w:color w:val="000000"/>
          <w:sz w:val="44"/>
          <w:szCs w:val="44"/>
        </w:rPr>
        <w:t>4</w:t>
      </w:r>
      <w:r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日（二）上午在活動中心辦理健康講座</w:t>
      </w:r>
    </w:p>
    <w:p w:rsidR="00EA753B" w:rsidRPr="008A76F0" w:rsidRDefault="00EA753B" w:rsidP="00F40504">
      <w:pPr>
        <w:widowControl/>
        <w:spacing w:beforeLines="20" w:line="34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13C03">
        <w:rPr>
          <w:rFonts w:ascii="標楷體" w:eastAsia="標楷體" w:hAnsi="標楷體" w:cs="新細明體" w:hint="eastAsia"/>
          <w:kern w:val="0"/>
          <w:sz w:val="32"/>
          <w:szCs w:val="32"/>
        </w:rPr>
        <w:t>09:30～10:30</w:t>
      </w:r>
      <w:r w:rsidR="00AF4C1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高齡休閒體能活動</w:t>
      </w:r>
      <w:r w:rsidRPr="008A76F0">
        <w:rPr>
          <w:rFonts w:ascii="標楷體" w:eastAsia="標楷體" w:hAnsi="標楷體" w:cs="新細明體" w:hint="eastAsia"/>
          <w:kern w:val="0"/>
          <w:sz w:val="32"/>
          <w:szCs w:val="32"/>
        </w:rPr>
        <w:t>。講師：市立醫院</w:t>
      </w:r>
      <w:r w:rsidR="00AF4C1D">
        <w:rPr>
          <w:rFonts w:ascii="標楷體" w:eastAsia="標楷體" w:hAnsi="標楷體" w:cs="新細明體" w:hint="eastAsia"/>
          <w:kern w:val="0"/>
          <w:sz w:val="32"/>
          <w:szCs w:val="32"/>
        </w:rPr>
        <w:t>專員林培剛</w:t>
      </w:r>
    </w:p>
    <w:p w:rsidR="008677C8" w:rsidRDefault="00EA753B" w:rsidP="00F40504">
      <w:pPr>
        <w:widowControl/>
        <w:spacing w:beforeLines="20" w:line="340" w:lineRule="exact"/>
        <w:rPr>
          <w:rFonts w:ascii="標楷體" w:eastAsia="標楷體" w:hAnsi="標楷體" w:cs="新細明體"/>
          <w:color w:val="0D0D0D" w:themeColor="text1" w:themeTint="F2"/>
          <w:kern w:val="0"/>
          <w:sz w:val="32"/>
          <w:szCs w:val="32"/>
        </w:rPr>
      </w:pPr>
      <w:r w:rsidRPr="00B13C03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10:40～11:40</w:t>
      </w:r>
      <w:r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 xml:space="preserve"> </w:t>
      </w:r>
      <w:r w:rsidR="00AF4C1D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「憶起來」，預防失智講座</w:t>
      </w:r>
      <w:r w:rsidR="009E5B14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。</w:t>
      </w:r>
    </w:p>
    <w:p w:rsidR="00EA753B" w:rsidRPr="008677C8" w:rsidRDefault="00EA753B" w:rsidP="00F40504">
      <w:pPr>
        <w:widowControl/>
        <w:spacing w:beforeLines="20" w:line="34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150B1D">
        <w:rPr>
          <w:rFonts w:ascii="標楷體" w:eastAsia="標楷體" w:hAnsi="標楷體" w:cs="新細明體"/>
          <w:b/>
          <w:kern w:val="0"/>
          <w:sz w:val="32"/>
          <w:szCs w:val="32"/>
        </w:rPr>
        <w:t>※活動後有便當，請事先報名，以利準備</w:t>
      </w:r>
    </w:p>
    <w:p w:rsidR="00EA753B" w:rsidRPr="00EA753B" w:rsidRDefault="00EA753B" w:rsidP="00F40504">
      <w:pPr>
        <w:spacing w:line="1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p w:rsidR="006A0034" w:rsidRDefault="006A0034" w:rsidP="006A0034">
      <w:pPr>
        <w:spacing w:line="0" w:lineRule="atLeast"/>
        <w:jc w:val="center"/>
        <w:rPr>
          <w:rFonts w:ascii="華康特粗楷體" w:eastAsia="華康特粗楷體" w:hAnsi="標楷體"/>
          <w:sz w:val="44"/>
          <w:szCs w:val="44"/>
        </w:rPr>
      </w:pPr>
      <w:r>
        <w:rPr>
          <w:rFonts w:ascii="華康特粗楷體" w:eastAsia="華康特粗楷體" w:hAnsi="標楷體" w:hint="eastAsia"/>
          <w:sz w:val="44"/>
          <w:szCs w:val="44"/>
        </w:rPr>
        <w:t>桌遊班7月</w:t>
      </w:r>
      <w:r w:rsidR="00AF4C1D">
        <w:rPr>
          <w:rFonts w:ascii="華康特粗楷體" w:eastAsia="華康特粗楷體" w:hAnsi="標楷體" w:hint="eastAsia"/>
          <w:sz w:val="44"/>
          <w:szCs w:val="44"/>
        </w:rPr>
        <w:t>2</w:t>
      </w:r>
      <w:r w:rsidR="00B444F4">
        <w:rPr>
          <w:rFonts w:ascii="華康特粗楷體" w:eastAsia="華康特粗楷體" w:hAnsi="標楷體" w:hint="eastAsia"/>
          <w:sz w:val="44"/>
          <w:szCs w:val="44"/>
        </w:rPr>
        <w:t>4</w:t>
      </w:r>
      <w:r>
        <w:rPr>
          <w:rFonts w:ascii="華康特粗楷體" w:eastAsia="華康特粗楷體" w:hAnsi="標楷體" w:hint="eastAsia"/>
          <w:sz w:val="44"/>
          <w:szCs w:val="44"/>
        </w:rPr>
        <w:t>日</w:t>
      </w:r>
      <w:r w:rsidR="00B444F4">
        <w:rPr>
          <w:rFonts w:ascii="華康特粗楷體" w:eastAsia="華康特粗楷體" w:hAnsi="標楷體" w:hint="eastAsia"/>
          <w:sz w:val="44"/>
          <w:szCs w:val="44"/>
        </w:rPr>
        <w:t>（五）</w:t>
      </w:r>
      <w:r>
        <w:rPr>
          <w:rFonts w:ascii="華康特粗楷體" w:eastAsia="華康特粗楷體" w:hAnsi="標楷體" w:hint="eastAsia"/>
          <w:sz w:val="44"/>
          <w:szCs w:val="44"/>
        </w:rPr>
        <w:t>開始開班</w:t>
      </w:r>
      <w:r w:rsidR="00332413">
        <w:rPr>
          <w:rFonts w:ascii="華康特粗楷體" w:eastAsia="華康特粗楷體" w:hAnsi="標楷體" w:hint="eastAsia"/>
          <w:sz w:val="44"/>
          <w:szCs w:val="44"/>
        </w:rPr>
        <w:t>，適小孩至長青者</w:t>
      </w:r>
    </w:p>
    <w:p w:rsidR="006A0034" w:rsidRPr="006A0034" w:rsidRDefault="006A0034" w:rsidP="009C620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</w:t>
      </w:r>
      <w:r w:rsidRPr="006A0034">
        <w:rPr>
          <w:rFonts w:ascii="標楷體" w:eastAsia="標楷體" w:hAnsi="標楷體" w:hint="eastAsia"/>
          <w:sz w:val="28"/>
          <w:szCs w:val="28"/>
        </w:rPr>
        <w:t>：適合闔家歡樂的桌上遊戲，讓親子關係更親密。廣泛的桌遊類型可訓練孩子邏輯思考、數學應用、記憶力、空間感、動作反應、輪流與合作、溝通協調的能力，並從遊戲中獲得開朗樂觀的正向能量及勝不驕敗不餒的好品格。</w:t>
      </w:r>
    </w:p>
    <w:p w:rsidR="006A0034" w:rsidRPr="006A0034" w:rsidRDefault="006A0034" w:rsidP="009C620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A0034">
        <w:rPr>
          <w:rFonts w:ascii="標楷體" w:eastAsia="標楷體" w:hAnsi="標楷體" w:hint="eastAsia"/>
          <w:sz w:val="28"/>
          <w:szCs w:val="28"/>
        </w:rPr>
        <w:t>招生名額：16人</w:t>
      </w:r>
      <w:r>
        <w:rPr>
          <w:rFonts w:ascii="標楷體" w:eastAsia="標楷體" w:hAnsi="標楷體" w:hint="eastAsia"/>
          <w:sz w:val="28"/>
          <w:szCs w:val="28"/>
        </w:rPr>
        <w:t>。（</w:t>
      </w:r>
      <w:r w:rsidRPr="006A0034">
        <w:rPr>
          <w:rFonts w:ascii="標楷體" w:eastAsia="標楷體" w:hAnsi="標楷體" w:hint="eastAsia"/>
          <w:sz w:val="28"/>
          <w:szCs w:val="28"/>
        </w:rPr>
        <w:t>為顧及教學品質，故無法超收。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A0034" w:rsidRPr="00AF4C1D" w:rsidRDefault="006A0034" w:rsidP="009C620E">
      <w:pPr>
        <w:spacing w:line="340" w:lineRule="exact"/>
        <w:rPr>
          <w:rFonts w:ascii="華康特粗楷體" w:eastAsia="華康特粗楷體" w:hAnsi="標楷體"/>
          <w:sz w:val="28"/>
          <w:szCs w:val="28"/>
        </w:rPr>
      </w:pPr>
      <w:r w:rsidRPr="00AF4C1D">
        <w:rPr>
          <w:rFonts w:ascii="華康特粗楷體" w:eastAsia="華康特粗楷體" w:hAnsi="標楷體" w:hint="eastAsia"/>
          <w:sz w:val="28"/>
          <w:szCs w:val="28"/>
        </w:rPr>
        <w:t>講師：馬玉珮(里內老師)</w:t>
      </w:r>
      <w:r w:rsidR="00AF4C1D" w:rsidRPr="00AF4C1D">
        <w:rPr>
          <w:rFonts w:ascii="華康特粗楷體" w:eastAsia="華康特粗楷體" w:hAnsi="標楷體" w:hint="eastAsia"/>
          <w:sz w:val="28"/>
          <w:szCs w:val="28"/>
        </w:rPr>
        <w:t xml:space="preserve"> </w:t>
      </w:r>
      <w:r w:rsidRPr="00AF4C1D">
        <w:rPr>
          <w:rFonts w:ascii="華康特粗楷體" w:eastAsia="華康特粗楷體" w:hAnsi="標楷體" w:hint="eastAsia"/>
          <w:sz w:val="28"/>
          <w:szCs w:val="28"/>
        </w:rPr>
        <w:t>證照：校園閱讀志工培訓、桌上遊戲融入幼兒教育師資培訓</w:t>
      </w:r>
    </w:p>
    <w:p w:rsidR="006A0034" w:rsidRPr="006A0034" w:rsidRDefault="006A0034" w:rsidP="009C620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A0034">
        <w:rPr>
          <w:rFonts w:ascii="標楷體" w:eastAsia="標楷體" w:hAnsi="標楷體" w:hint="eastAsia"/>
          <w:sz w:val="28"/>
          <w:szCs w:val="28"/>
        </w:rPr>
        <w:t>第一期桌遊清單：遊戲的進行會依實際情況調整</w:t>
      </w:r>
    </w:p>
    <w:p w:rsidR="006A0034" w:rsidRPr="006A0034" w:rsidRDefault="006A0034" w:rsidP="009C620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A0034">
        <w:rPr>
          <w:rFonts w:ascii="標楷體" w:eastAsia="標楷體" w:hAnsi="標楷體" w:hint="eastAsia"/>
          <w:sz w:val="28"/>
          <w:szCs w:val="28"/>
        </w:rPr>
        <w:t>歡樂桌遊：摸魚摸到大白鯊、小小兵大挑戰、德國心臟病、Ice Cool 冰酷企鵝、HABA</w:t>
      </w:r>
      <w:r w:rsidR="003B2948">
        <w:rPr>
          <w:rFonts w:ascii="標楷體" w:eastAsia="標楷體" w:hAnsi="標楷體" w:hint="eastAsia"/>
          <w:sz w:val="28"/>
          <w:szCs w:val="28"/>
        </w:rPr>
        <w:t>動物疊疊樂、拔毛運動會、起司天堂、奇雞連連…等</w:t>
      </w:r>
      <w:r w:rsidRPr="006A0034">
        <w:rPr>
          <w:rFonts w:ascii="標楷體" w:eastAsia="標楷體" w:hAnsi="標楷體" w:hint="eastAsia"/>
          <w:sz w:val="28"/>
          <w:szCs w:val="28"/>
        </w:rPr>
        <w:t>。</w:t>
      </w:r>
    </w:p>
    <w:p w:rsidR="003B2948" w:rsidRDefault="006A0034" w:rsidP="009C620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A0034">
        <w:rPr>
          <w:rFonts w:ascii="標楷體" w:eastAsia="標楷體" w:hAnsi="標楷體" w:hint="eastAsia"/>
          <w:sz w:val="28"/>
          <w:szCs w:val="28"/>
        </w:rPr>
        <w:t>策略桌遊：格格不入、寶石陣、卡卡頌</w:t>
      </w:r>
      <w:r w:rsidR="003B29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6A003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拉密、魚魚對對碰、終極密碼、</w:t>
      </w:r>
      <w:r w:rsidR="003B2948">
        <w:rPr>
          <w:rFonts w:ascii="標楷體" w:eastAsia="標楷體" w:hAnsi="標楷體" w:hint="eastAsia"/>
          <w:sz w:val="28"/>
          <w:szCs w:val="28"/>
        </w:rPr>
        <w:t>…等</w:t>
      </w:r>
    </w:p>
    <w:p w:rsidR="006A0034" w:rsidRPr="006A0034" w:rsidRDefault="006A0034" w:rsidP="009C620E">
      <w:pPr>
        <w:spacing w:line="340" w:lineRule="exact"/>
        <w:rPr>
          <w:rFonts w:ascii="華康特粗楷體" w:eastAsia="華康特粗楷體" w:hAnsi="標楷體"/>
          <w:sz w:val="28"/>
          <w:szCs w:val="28"/>
        </w:rPr>
      </w:pPr>
      <w:r w:rsidRPr="006A0034">
        <w:rPr>
          <w:rFonts w:ascii="華康特粗楷體" w:eastAsia="華康特粗楷體" w:hAnsi="標楷體" w:hint="eastAsia"/>
          <w:sz w:val="28"/>
          <w:szCs w:val="28"/>
        </w:rPr>
        <w:t>費用：700元（含冷氣100元）7月</w:t>
      </w:r>
      <w:r w:rsidR="00332413">
        <w:rPr>
          <w:rFonts w:ascii="華康特粗楷體" w:eastAsia="華康特粗楷體" w:hAnsi="標楷體" w:hint="eastAsia"/>
          <w:sz w:val="28"/>
          <w:szCs w:val="28"/>
        </w:rPr>
        <w:t>2</w:t>
      </w:r>
      <w:r w:rsidR="00BE098F">
        <w:rPr>
          <w:rFonts w:ascii="華康特粗楷體" w:eastAsia="華康特粗楷體" w:hAnsi="標楷體" w:hint="eastAsia"/>
          <w:sz w:val="28"/>
          <w:szCs w:val="28"/>
        </w:rPr>
        <w:t>4</w:t>
      </w:r>
      <w:r w:rsidRPr="006A0034">
        <w:rPr>
          <w:rFonts w:ascii="華康特粗楷體" w:eastAsia="華康特粗楷體" w:hAnsi="標楷體" w:hint="eastAsia"/>
          <w:sz w:val="28"/>
          <w:szCs w:val="28"/>
        </w:rPr>
        <w:t>日至9月</w:t>
      </w:r>
      <w:r w:rsidR="00332413">
        <w:rPr>
          <w:rFonts w:ascii="華康特粗楷體" w:eastAsia="華康特粗楷體" w:hAnsi="標楷體" w:hint="eastAsia"/>
          <w:sz w:val="28"/>
          <w:szCs w:val="28"/>
        </w:rPr>
        <w:t>11</w:t>
      </w:r>
      <w:r w:rsidRPr="006A0034">
        <w:rPr>
          <w:rFonts w:ascii="華康特粗楷體" w:eastAsia="華康特粗楷體" w:hAnsi="標楷體" w:hint="eastAsia"/>
          <w:sz w:val="28"/>
          <w:szCs w:val="28"/>
        </w:rPr>
        <w:t>日，每週五晚上7至9時，共8次</w:t>
      </w:r>
    </w:p>
    <w:p w:rsidR="00BC78D0" w:rsidRDefault="00BC78D0" w:rsidP="009C620E">
      <w:pPr>
        <w:spacing w:line="1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p w:rsidR="00F201FF" w:rsidRDefault="00F201FF" w:rsidP="00F201FF">
      <w:pPr>
        <w:spacing w:line="0" w:lineRule="atLeast"/>
        <w:jc w:val="center"/>
        <w:rPr>
          <w:rFonts w:ascii="華康特粗楷體" w:eastAsia="華康特粗楷體" w:hAnsi="標楷體"/>
          <w:sz w:val="44"/>
          <w:szCs w:val="48"/>
        </w:rPr>
      </w:pPr>
      <w:r>
        <w:rPr>
          <w:rFonts w:ascii="華康特粗楷體" w:eastAsia="華康特粗楷體" w:hAnsi="標楷體" w:hint="eastAsia"/>
          <w:sz w:val="44"/>
          <w:szCs w:val="48"/>
        </w:rPr>
        <w:t>建平里</w:t>
      </w:r>
      <w:r w:rsidRPr="003E2F2E">
        <w:rPr>
          <w:rFonts w:ascii="華康特粗楷體" w:eastAsia="華康特粗楷體" w:hAnsi="標楷體" w:hint="eastAsia"/>
          <w:sz w:val="44"/>
          <w:szCs w:val="48"/>
        </w:rPr>
        <w:t>市民學苑免費「初級英語會話」課程</w:t>
      </w:r>
    </w:p>
    <w:p w:rsidR="00F201FF" w:rsidRPr="00B73479" w:rsidRDefault="00F201FF" w:rsidP="00F201FF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B73479">
        <w:rPr>
          <w:rFonts w:ascii="標楷體" w:eastAsia="標楷體" w:hAnsi="標楷體" w:hint="eastAsia"/>
          <w:sz w:val="36"/>
          <w:szCs w:val="36"/>
        </w:rPr>
        <w:t>時間：8月4日（二）晚上7:00至9:00，每週一次共8次</w:t>
      </w:r>
    </w:p>
    <w:p w:rsidR="00F201FF" w:rsidRPr="00B73479" w:rsidRDefault="00F201FF" w:rsidP="00AF4C1D">
      <w:pPr>
        <w:spacing w:line="44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B73479">
        <w:rPr>
          <w:rFonts w:ascii="標楷體" w:eastAsia="標楷體" w:hAnsi="標楷體" w:hint="eastAsia"/>
          <w:sz w:val="36"/>
          <w:szCs w:val="36"/>
        </w:rPr>
        <w:t>內容：內容只要以基本認識字母、發音及基本會話等。</w:t>
      </w:r>
    </w:p>
    <w:p w:rsidR="00F201FF" w:rsidRPr="00B73479" w:rsidRDefault="00F201FF" w:rsidP="00AF4C1D">
      <w:pPr>
        <w:spacing w:line="440" w:lineRule="exact"/>
        <w:ind w:left="1800" w:hangingChars="500" w:hanging="1800"/>
        <w:rPr>
          <w:rFonts w:ascii="標楷體" w:eastAsia="標楷體" w:hAnsi="標楷體"/>
          <w:sz w:val="36"/>
          <w:szCs w:val="36"/>
        </w:rPr>
      </w:pPr>
      <w:r w:rsidRPr="00B73479">
        <w:rPr>
          <w:rFonts w:ascii="標楷體" w:eastAsia="標楷體" w:hAnsi="標楷體" w:hint="eastAsia"/>
          <w:sz w:val="36"/>
          <w:szCs w:val="36"/>
        </w:rPr>
        <w:t>費用：含材費用及冷氣費，每位200元</w:t>
      </w:r>
      <w:r w:rsidRPr="00B73479">
        <w:rPr>
          <w:rFonts w:ascii="標楷體" w:eastAsia="標楷體" w:hAnsi="標楷體" w:hint="eastAsia"/>
          <w:color w:val="000000" w:themeColor="text1"/>
          <w:sz w:val="36"/>
          <w:szCs w:val="36"/>
        </w:rPr>
        <w:t>，列冊低收入及單親家庭全免。</w:t>
      </w:r>
    </w:p>
    <w:p w:rsidR="00F201FF" w:rsidRPr="00B73479" w:rsidRDefault="00F201FF" w:rsidP="00F201FF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B73479">
        <w:rPr>
          <w:rFonts w:ascii="標楷體" w:eastAsia="標楷體" w:hAnsi="標楷體" w:hint="eastAsia"/>
          <w:sz w:val="36"/>
          <w:szCs w:val="36"/>
        </w:rPr>
        <w:t>師資：活動中心初級觀光英語班老師林政蓉（Coco Lin）</w:t>
      </w:r>
    </w:p>
    <w:p w:rsidR="00F201FF" w:rsidRDefault="00F201FF" w:rsidP="00F40504">
      <w:pPr>
        <w:spacing w:line="1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p w:rsidR="00CA29FB" w:rsidRPr="00CA29FB" w:rsidRDefault="00CA29FB" w:rsidP="00CA29FB">
      <w:pPr>
        <w:spacing w:line="0" w:lineRule="atLeast"/>
        <w:jc w:val="center"/>
        <w:rPr>
          <w:rFonts w:ascii="華康特粗楷體" w:eastAsia="華康特粗楷體"/>
          <w:sz w:val="44"/>
          <w:szCs w:val="44"/>
        </w:rPr>
      </w:pPr>
      <w:r w:rsidRPr="00CA29FB">
        <w:rPr>
          <w:rFonts w:ascii="華康特粗楷體" w:eastAsia="華康特粗楷體" w:hint="eastAsia"/>
          <w:sz w:val="44"/>
          <w:szCs w:val="44"/>
        </w:rPr>
        <w:t>透天厝屋頂太陽能板免費裝設說明會</w:t>
      </w:r>
    </w:p>
    <w:p w:rsidR="00CA29FB" w:rsidRPr="00CA29FB" w:rsidRDefault="00CA29FB" w:rsidP="006A003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A29FB">
        <w:rPr>
          <w:rFonts w:ascii="標楷體" w:eastAsia="標楷體" w:hAnsi="標楷體" w:hint="eastAsia"/>
          <w:sz w:val="32"/>
          <w:szCs w:val="32"/>
        </w:rPr>
        <w:t>里內廠商：友巨能源科技有限公司</w:t>
      </w:r>
    </w:p>
    <w:p w:rsidR="00CA29FB" w:rsidRPr="00CA29FB" w:rsidRDefault="00CA29FB" w:rsidP="006A003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A29FB">
        <w:rPr>
          <w:rFonts w:ascii="標楷體" w:eastAsia="標楷體" w:hAnsi="標楷體" w:hint="eastAsia"/>
          <w:sz w:val="32"/>
          <w:szCs w:val="32"/>
        </w:rPr>
        <w:t>透天厝頂樓裝設，可降頂樓頂溫度3至5</w:t>
      </w:r>
      <w:r w:rsidR="00332413">
        <w:rPr>
          <w:rFonts w:ascii="標楷體" w:eastAsia="標楷體" w:hAnsi="標楷體" w:hint="eastAsia"/>
          <w:sz w:val="32"/>
          <w:szCs w:val="32"/>
        </w:rPr>
        <w:t>度，可增加頂樓防水年限，發的電可賣給台電，多一份固定收入</w:t>
      </w:r>
      <w:r w:rsidRPr="00CA29FB">
        <w:rPr>
          <w:rFonts w:ascii="標楷體" w:eastAsia="標楷體" w:hAnsi="標楷體" w:hint="eastAsia"/>
          <w:sz w:val="32"/>
          <w:szCs w:val="32"/>
        </w:rPr>
        <w:t>，一舉數得。</w:t>
      </w:r>
    </w:p>
    <w:p w:rsidR="00CA29FB" w:rsidRPr="00AF4C1D" w:rsidRDefault="00CA29FB" w:rsidP="006A0034">
      <w:pPr>
        <w:spacing w:line="0" w:lineRule="atLeast"/>
        <w:rPr>
          <w:rFonts w:ascii="華康特粗楷體" w:eastAsia="華康特粗楷體" w:hAnsi="標楷體"/>
          <w:sz w:val="32"/>
          <w:szCs w:val="32"/>
        </w:rPr>
      </w:pPr>
      <w:r w:rsidRPr="00AF4C1D">
        <w:rPr>
          <w:rFonts w:ascii="華康特粗楷體" w:eastAsia="華康特粗楷體" w:hAnsi="標楷體" w:hint="eastAsia"/>
          <w:sz w:val="32"/>
          <w:szCs w:val="32"/>
        </w:rPr>
        <w:t>時間：7月22日（三）晚上7:30     地點：活動中心</w:t>
      </w:r>
    </w:p>
    <w:p w:rsidR="00CA29FB" w:rsidRPr="00CA29FB" w:rsidRDefault="00CA29FB" w:rsidP="00F40504">
      <w:pPr>
        <w:spacing w:line="1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p w:rsidR="00085F94" w:rsidRPr="005A4214" w:rsidRDefault="00FC0149" w:rsidP="00F40504">
      <w:pPr>
        <w:spacing w:line="440" w:lineRule="exact"/>
        <w:jc w:val="center"/>
        <w:rPr>
          <w:rFonts w:ascii="華康特粗楷體" w:eastAsia="華康特粗楷體"/>
          <w:sz w:val="44"/>
          <w:szCs w:val="44"/>
        </w:rPr>
      </w:pPr>
      <w:r w:rsidRPr="005A4214">
        <w:rPr>
          <w:rFonts w:ascii="華康特粗楷體" w:eastAsia="華康特粗楷體" w:hint="eastAsia"/>
          <w:sz w:val="44"/>
          <w:szCs w:val="44"/>
        </w:rPr>
        <w:t>免費禪畫教學</w:t>
      </w:r>
    </w:p>
    <w:p w:rsidR="004768F8" w:rsidRPr="00F40504" w:rsidRDefault="00085F94" w:rsidP="00085F9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8034E">
        <w:rPr>
          <w:rFonts w:ascii="標楷體" w:eastAsia="標楷體" w:hAnsi="標楷體" w:hint="eastAsia"/>
          <w:sz w:val="32"/>
          <w:szCs w:val="32"/>
        </w:rPr>
        <w:t>上課時間：7月</w:t>
      </w:r>
      <w:r w:rsidR="00FC0149">
        <w:rPr>
          <w:rFonts w:ascii="標楷體" w:eastAsia="標楷體" w:hAnsi="標楷體" w:hint="eastAsia"/>
          <w:sz w:val="32"/>
          <w:szCs w:val="32"/>
        </w:rPr>
        <w:t>25日（六）、</w:t>
      </w:r>
      <w:r w:rsidR="005A4214">
        <w:rPr>
          <w:rFonts w:ascii="標楷體" w:eastAsia="標楷體" w:hAnsi="標楷體" w:hint="eastAsia"/>
          <w:sz w:val="32"/>
          <w:szCs w:val="32"/>
        </w:rPr>
        <w:t>8月1日（六）下午3時至5時</w:t>
      </w:r>
      <w:r w:rsidR="00F40504">
        <w:rPr>
          <w:rFonts w:ascii="標楷體" w:eastAsia="標楷體" w:hAnsi="標楷體" w:hint="eastAsia"/>
          <w:sz w:val="32"/>
          <w:szCs w:val="32"/>
        </w:rPr>
        <w:t xml:space="preserve"> </w:t>
      </w:r>
      <w:r w:rsidR="00F40504" w:rsidRPr="00F40504">
        <w:rPr>
          <w:rFonts w:ascii="標楷體" w:eastAsia="標楷體" w:hAnsi="標楷體" w:hint="eastAsia"/>
          <w:sz w:val="32"/>
          <w:szCs w:val="32"/>
        </w:rPr>
        <w:t>地點：活動中心</w:t>
      </w:r>
    </w:p>
    <w:p w:rsidR="004768F8" w:rsidRPr="00D8034E" w:rsidRDefault="005A4214" w:rsidP="00085F94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教導基本概念，一堂課就能上手。8月1日畫自己的杯墊</w:t>
      </w:r>
    </w:p>
    <w:p w:rsidR="009C50AB" w:rsidRPr="00D8034E" w:rsidRDefault="005A4214" w:rsidP="005C66F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※請事先報名以利準備材料費</w:t>
      </w:r>
    </w:p>
    <w:p w:rsidR="009C50AB" w:rsidRDefault="009C50AB" w:rsidP="00F40504">
      <w:pPr>
        <w:spacing w:line="1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p w:rsidR="005A4214" w:rsidRPr="005A4214" w:rsidRDefault="005A4214" w:rsidP="005A4214">
      <w:pPr>
        <w:spacing w:line="0" w:lineRule="atLeast"/>
        <w:jc w:val="center"/>
        <w:rPr>
          <w:rFonts w:ascii="華康特粗楷體" w:eastAsia="華康特粗楷體"/>
          <w:sz w:val="44"/>
          <w:szCs w:val="44"/>
        </w:rPr>
      </w:pPr>
      <w:r w:rsidRPr="005A4214">
        <w:rPr>
          <w:rFonts w:ascii="華康特粗楷體" w:eastAsia="華康特粗楷體" w:hint="eastAsia"/>
          <w:sz w:val="44"/>
          <w:szCs w:val="44"/>
        </w:rPr>
        <w:t>8月15日（六）免費師資費插花</w:t>
      </w:r>
    </w:p>
    <w:p w:rsidR="005A4214" w:rsidRPr="005A4214" w:rsidRDefault="005A4214" w:rsidP="005A421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214">
        <w:rPr>
          <w:rFonts w:ascii="標楷體" w:eastAsia="標楷體" w:hAnsi="標楷體" w:hint="eastAsia"/>
          <w:sz w:val="32"/>
          <w:szCs w:val="32"/>
        </w:rPr>
        <w:t>※由瀞光文化藝術基金會提供師資，僅收材料費150元</w:t>
      </w:r>
    </w:p>
    <w:p w:rsidR="005A4214" w:rsidRPr="005A4214" w:rsidRDefault="005A4214" w:rsidP="005A421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214">
        <w:rPr>
          <w:rFonts w:ascii="標楷體" w:eastAsia="標楷體" w:hAnsi="標楷體" w:hint="eastAsia"/>
          <w:sz w:val="32"/>
          <w:szCs w:val="32"/>
        </w:rPr>
        <w:t>日期及時間：</w:t>
      </w:r>
      <w:r w:rsidR="00BE098F">
        <w:rPr>
          <w:rFonts w:ascii="標楷體" w:eastAsia="標楷體" w:hAnsi="標楷體" w:hint="eastAsia"/>
          <w:sz w:val="32"/>
          <w:szCs w:val="32"/>
        </w:rPr>
        <w:t>8</w:t>
      </w:r>
      <w:r w:rsidRPr="005A4214">
        <w:rPr>
          <w:rFonts w:ascii="標楷體" w:eastAsia="標楷體" w:hAnsi="標楷體" w:hint="eastAsia"/>
          <w:sz w:val="32"/>
          <w:szCs w:val="32"/>
        </w:rPr>
        <w:t>月1</w:t>
      </w:r>
      <w:r w:rsidR="00BE098F">
        <w:rPr>
          <w:rFonts w:ascii="標楷體" w:eastAsia="標楷體" w:hAnsi="標楷體" w:hint="eastAsia"/>
          <w:sz w:val="32"/>
          <w:szCs w:val="32"/>
        </w:rPr>
        <w:t>5</w:t>
      </w:r>
      <w:r w:rsidRPr="005A4214">
        <w:rPr>
          <w:rFonts w:ascii="標楷體" w:eastAsia="標楷體" w:hAnsi="標楷體" w:hint="eastAsia"/>
          <w:sz w:val="32"/>
          <w:szCs w:val="32"/>
        </w:rPr>
        <w:t>日（六）下午2:30至</w:t>
      </w:r>
      <w:r>
        <w:rPr>
          <w:rFonts w:ascii="標楷體" w:eastAsia="標楷體" w:hAnsi="標楷體" w:hint="eastAsia"/>
          <w:sz w:val="32"/>
          <w:szCs w:val="32"/>
        </w:rPr>
        <w:t>5:00</w:t>
      </w:r>
      <w:r w:rsidRPr="005A4214">
        <w:rPr>
          <w:rFonts w:ascii="標楷體" w:eastAsia="標楷體" w:hAnsi="標楷體" w:hint="eastAsia"/>
          <w:sz w:val="32"/>
          <w:szCs w:val="32"/>
        </w:rPr>
        <w:t xml:space="preserve">  地點：活動中心</w:t>
      </w:r>
    </w:p>
    <w:p w:rsidR="005A4214" w:rsidRPr="005A4214" w:rsidRDefault="005A4214" w:rsidP="005A421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214">
        <w:rPr>
          <w:rFonts w:ascii="標楷體" w:eastAsia="標楷體" w:hAnsi="標楷體" w:hint="eastAsia"/>
          <w:sz w:val="32"/>
          <w:szCs w:val="32"/>
        </w:rPr>
        <w:t>※請事先報名繳費，以利準備插花材料</w:t>
      </w:r>
    </w:p>
    <w:p w:rsidR="0058176C" w:rsidRPr="00397605" w:rsidRDefault="00CF7C97" w:rsidP="00BF2216">
      <w:pPr>
        <w:widowControl/>
        <w:jc w:val="center"/>
        <w:rPr>
          <w:rFonts w:ascii="華康特粗楷體" w:eastAsia="華康特粗楷體" w:hAnsi="標楷體"/>
          <w:color w:val="000000"/>
          <w:sz w:val="52"/>
          <w:szCs w:val="56"/>
        </w:rPr>
      </w:pPr>
      <w:r>
        <w:rPr>
          <w:rFonts w:ascii="華康特粗楷體" w:eastAsia="華康特粗楷體" w:hAnsi="標楷體" w:hint="eastAsia"/>
          <w:noProof/>
          <w:color w:val="000000"/>
          <w:sz w:val="52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0;width:538.3pt;height:.85pt;flip:y;z-index:251660288" o:connectortype="straight" strokeweight="1.75pt">
            <v:stroke dashstyle="1 1"/>
          </v:shape>
        </w:pict>
      </w:r>
      <w:r w:rsidR="0058176C" w:rsidRPr="00397605">
        <w:rPr>
          <w:rFonts w:ascii="華康特粗楷體" w:eastAsia="華康特粗楷體" w:hAnsi="標楷體" w:hint="eastAsia"/>
          <w:color w:val="000000"/>
          <w:sz w:val="52"/>
          <w:szCs w:val="56"/>
        </w:rPr>
        <w:t>建平里活動中心</w:t>
      </w:r>
      <w:r w:rsidR="00663AFC">
        <w:rPr>
          <w:rFonts w:ascii="華康特粗楷體" w:eastAsia="華康特粗楷體" w:hAnsi="標楷體" w:hint="eastAsia"/>
          <w:color w:val="000000"/>
          <w:sz w:val="52"/>
          <w:szCs w:val="56"/>
        </w:rPr>
        <w:t>109</w:t>
      </w:r>
      <w:r w:rsidR="00030B39">
        <w:rPr>
          <w:rFonts w:ascii="華康特粗楷體" w:eastAsia="華康特粗楷體" w:hAnsi="標楷體" w:hint="eastAsia"/>
          <w:color w:val="000000"/>
          <w:sz w:val="52"/>
          <w:szCs w:val="56"/>
        </w:rPr>
        <w:t>年</w:t>
      </w:r>
      <w:r w:rsidR="00EE0FE7">
        <w:rPr>
          <w:rFonts w:ascii="華康特粗楷體" w:eastAsia="華康特粗楷體" w:hAnsi="標楷體" w:hint="eastAsia"/>
          <w:color w:val="000000"/>
          <w:sz w:val="52"/>
          <w:szCs w:val="56"/>
        </w:rPr>
        <w:t>8</w:t>
      </w:r>
      <w:r w:rsidR="00E70840" w:rsidRPr="00397605">
        <w:rPr>
          <w:rFonts w:ascii="華康特粗楷體" w:eastAsia="華康特粗楷體" w:hAnsi="標楷體" w:hint="eastAsia"/>
          <w:color w:val="000000"/>
          <w:sz w:val="52"/>
          <w:szCs w:val="56"/>
        </w:rPr>
        <w:t>月份課程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7"/>
        <w:gridCol w:w="1578"/>
        <w:gridCol w:w="10"/>
        <w:gridCol w:w="1674"/>
        <w:gridCol w:w="4319"/>
        <w:gridCol w:w="1917"/>
      </w:tblGrid>
      <w:tr w:rsidR="008605A1" w:rsidRPr="00260825" w:rsidTr="008605A1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147FF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日語歌唱班初級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8605A1" w:rsidRDefault="008605A1" w:rsidP="00147FF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8605A1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7月6日至8月24日共8週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週一晚上</w:t>
            </w:r>
          </w:p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7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:00至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9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147FF3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顏美華老師。以歌唱方式學日語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老師電話：0930572127</w:t>
            </w:r>
          </w:p>
          <w:p w:rsidR="009C620E" w:rsidRPr="00260825" w:rsidRDefault="009C620E" w:rsidP="009C620E">
            <w:pPr>
              <w:spacing w:line="1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00元。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可插班。</w:t>
            </w:r>
          </w:p>
        </w:tc>
      </w:tr>
      <w:tr w:rsidR="008605A1" w:rsidRPr="00260825" w:rsidTr="008605A1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147FF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日語歌唱班進階班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FC0149" w:rsidP="00147FF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15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日起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10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10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日。</w:t>
            </w:r>
          </w:p>
          <w:p w:rsidR="008605A1" w:rsidRPr="00260825" w:rsidRDefault="008605A1" w:rsidP="00147FF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60825">
              <w:rPr>
                <w:rFonts w:ascii="標楷體" w:eastAsia="標楷體" w:hAnsi="標楷體"/>
                <w:color w:val="000000"/>
                <w:kern w:val="0"/>
                <w:szCs w:val="28"/>
              </w:rPr>
              <w:t>目前有上課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週六上午</w:t>
            </w:r>
          </w:p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9:00至11:00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以唱歌方式，快速學日語。</w:t>
            </w:r>
            <w:r>
              <w:rPr>
                <w:rFonts w:ascii="標楷體" w:eastAsia="標楷體" w:hAnsi="標楷體" w:hint="eastAsia"/>
                <w:color w:val="000000"/>
              </w:rPr>
              <w:t>黃博煌與顏美華老師。以歌唱方式學日語。另外也成立日本舞團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老師電話：0930572127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00元。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可插班。</w:t>
            </w:r>
          </w:p>
        </w:tc>
      </w:tr>
      <w:tr w:rsidR="008605A1" w:rsidRPr="00260825" w:rsidTr="0018402D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</w:p>
          <w:p w:rsidR="000A242F" w:rsidRDefault="000A242F" w:rsidP="000A242F">
            <w:pPr>
              <w:spacing w:line="0" w:lineRule="atLeast"/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縫紉課</w:t>
            </w:r>
          </w:p>
          <w:p w:rsidR="00B73479" w:rsidRPr="00B73479" w:rsidRDefault="00B73479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4768F8" w:rsidRDefault="008605A1" w:rsidP="004768F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4768F8">
              <w:rPr>
                <w:rFonts w:ascii="標楷體" w:eastAsia="標楷體" w:hAnsi="標楷體" w:hint="eastAsia"/>
                <w:color w:val="000000"/>
              </w:rPr>
              <w:t>每週二.週五晚上7:00-9:00</w:t>
            </w:r>
          </w:p>
          <w:p w:rsidR="008605A1" w:rsidRPr="008605A1" w:rsidRDefault="008605A1" w:rsidP="00B73479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B73479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里內老師林雨辰（實踐大學服裝系畢業）</w:t>
            </w:r>
          </w:p>
          <w:p w:rsidR="00B73479" w:rsidRDefault="00B73479" w:rsidP="00B73479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73479">
              <w:rPr>
                <w:rFonts w:ascii="華康特粗楷體" w:eastAsia="華康特粗楷體" w:hAnsi="標楷體" w:hint="eastAsia"/>
                <w:color w:val="000000"/>
              </w:rPr>
              <w:t>可新手入門</w:t>
            </w:r>
            <w:r>
              <w:rPr>
                <w:rFonts w:ascii="標楷體" w:eastAsia="標楷體" w:hAnsi="標楷體" w:hint="eastAsia"/>
                <w:color w:val="000000"/>
              </w:rPr>
              <w:t>，無經驗可★</w:t>
            </w:r>
            <w:r w:rsidRPr="004768F8">
              <w:rPr>
                <w:rFonts w:ascii="標楷體" w:eastAsia="標楷體" w:hAnsi="標楷體" w:hint="eastAsia"/>
                <w:color w:val="000000"/>
              </w:rPr>
              <w:t>每週一發表新作品，歡迎大家搜尋fb粉絲專頁: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4768F8">
              <w:rPr>
                <w:rFonts w:ascii="標楷體" w:eastAsia="標楷體" w:hAnsi="標楷體" w:hint="eastAsia"/>
                <w:color w:val="000000"/>
              </w:rPr>
              <w:t>漫漫，作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4768F8">
              <w:rPr>
                <w:rFonts w:ascii="標楷體" w:eastAsia="標楷體" w:hAnsi="標楷體" w:hint="eastAsia"/>
                <w:color w:val="000000"/>
              </w:rPr>
              <w:t>有作品實品照及詳細上課資訊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083674" w:rsidRDefault="00B73479" w:rsidP="0008367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每項作品費用不同，可洽老師，</w:t>
            </w:r>
            <w:r w:rsidR="008605A1">
              <w:rPr>
                <w:rFonts w:ascii="標楷體" w:eastAsia="標楷體" w:hAnsi="標楷體" w:hint="eastAsia"/>
              </w:rPr>
              <w:t>電</w:t>
            </w:r>
            <w:r w:rsidR="008605A1" w:rsidRPr="00083674">
              <w:rPr>
                <w:rFonts w:ascii="標楷體" w:eastAsia="標楷體" w:hAnsi="標楷體" w:hint="eastAsia"/>
              </w:rPr>
              <w:t>0912737408</w:t>
            </w:r>
          </w:p>
        </w:tc>
      </w:tr>
      <w:tr w:rsidR="008605A1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C0FF9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A</w:t>
            </w: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092DBD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14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9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週二上午</w:t>
            </w:r>
          </w:p>
          <w:p w:rsidR="008605A1" w:rsidRPr="00260825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:00至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11:3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里內老師吳姿蓉，英國英文教學碩士畢業，任教大學、成人與兒童補習班多年。以有趣、輕快的經典英文歌曲，快樂學英文。老師電話：0932772562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1000元（含材料費）。可插班。</w:t>
            </w:r>
          </w:p>
          <w:p w:rsidR="008605A1" w:rsidRPr="00260825" w:rsidRDefault="008605A1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8605A1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C0FF9" w:rsidRDefault="008605A1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B</w:t>
            </w: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FC0149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30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9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17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週四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晚上</w:t>
            </w:r>
          </w:p>
          <w:p w:rsidR="008605A1" w:rsidRDefault="008605A1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7:00～8:30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同上</w:t>
            </w:r>
          </w:p>
        </w:tc>
      </w:tr>
      <w:tr w:rsidR="008605A1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武德跆拳道</w:t>
            </w:r>
            <w:bookmarkStart w:id="0" w:name="_GoBack"/>
            <w:bookmarkEnd w:id="0"/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（建平教室）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三個月一期，隨時可插班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週二、三、四19:30~21:00</w:t>
            </w:r>
          </w:p>
          <w:p w:rsidR="008605A1" w:rsidRPr="00260825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週六</w:t>
            </w:r>
          </w:p>
          <w:p w:rsidR="008605A1" w:rsidRPr="00260825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14:00~15:30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總教練王致詔，國家級教練，指導成續：台南市、南部七縣市、省團體冠軍、全國國小跆拳道團體冠軍5次、英、韓國國際賽團體冠軍、聽奧金牌陳怡君教練。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三個月5000</w:t>
            </w:r>
            <w:r w:rsidR="00DE7A5C">
              <w:rPr>
                <w:rFonts w:ascii="標楷體" w:eastAsia="標楷體" w:hAnsi="標楷體" w:hint="eastAsia"/>
                <w:color w:val="000000"/>
                <w:kern w:val="0"/>
              </w:rPr>
              <w:t>元每週二次。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黑帶保證班優惠上課不限次數。</w:t>
            </w:r>
          </w:p>
        </w:tc>
      </w:tr>
      <w:tr w:rsidR="008605A1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歌唱研習班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FC0149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</w:t>
            </w:r>
            <w:r w:rsidR="00DE7A5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6</w:t>
            </w:r>
            <w:r w:rsidR="00DE7A5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9</w:t>
            </w:r>
            <w:r w:rsidR="00DE7A5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24</w:t>
            </w:r>
            <w:r w:rsidR="00DE7A5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日8週</w:t>
            </w:r>
          </w:p>
          <w:p w:rsidR="008605A1" w:rsidRPr="00260825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60825">
              <w:rPr>
                <w:rFonts w:ascii="標楷體" w:eastAsia="標楷體" w:hAnsi="標楷體"/>
                <w:color w:val="000000"/>
                <w:kern w:val="0"/>
                <w:szCs w:val="28"/>
              </w:rPr>
              <w:t>目前有上課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每週四晚上</w:t>
            </w:r>
          </w:p>
          <w:p w:rsidR="008605A1" w:rsidRPr="00260825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7:30-9:30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許麗滿老師，1.藉由丹田吐納、腹式呼吸、訓練紮實發聲。2.指導共鳴腔運用、歌唱技巧、台風、美儀。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費用600元。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冷氣再加100元</w:t>
            </w:r>
          </w:p>
          <w:p w:rsidR="008605A1" w:rsidRPr="00260825" w:rsidRDefault="008605A1" w:rsidP="00E2104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可插班。</w:t>
            </w:r>
          </w:p>
        </w:tc>
      </w:tr>
      <w:tr w:rsidR="008605A1" w:rsidRPr="00260825" w:rsidTr="005C3CC8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260825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瑜珈班</w:t>
            </w:r>
          </w:p>
          <w:p w:rsidR="008605A1" w:rsidRPr="00B26D28" w:rsidRDefault="008605A1" w:rsidP="00260825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FC0149" w:rsidP="00260825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</w:t>
            </w:r>
            <w:r w:rsidR="008605A1"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31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9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18</w:t>
            </w:r>
            <w:r w:rsidR="008605A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週二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、五晚上7:00至8:30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黃靜娟老師，里內瑜珈老師，學員自備瑜珈墊</w:t>
            </w:r>
            <w:r>
              <w:rPr>
                <w:rFonts w:ascii="標楷體" w:eastAsia="標楷體" w:hAnsi="標楷體" w:hint="eastAsia"/>
                <w:color w:val="000000"/>
              </w:rPr>
              <w:t>。老師電話：0932815410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8週16堂，2400元。</w:t>
            </w:r>
            <w:r>
              <w:rPr>
                <w:rFonts w:ascii="標楷體" w:eastAsia="標楷體" w:hAnsi="標楷體" w:hint="eastAsia"/>
                <w:color w:val="000000"/>
              </w:rPr>
              <w:t>目前有上課</w:t>
            </w:r>
          </w:p>
        </w:tc>
      </w:tr>
      <w:tr w:rsidR="008605A1" w:rsidRPr="00260825" w:rsidTr="00D57F00">
        <w:trPr>
          <w:trHeight w:val="5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Pr="00B26D28" w:rsidRDefault="008605A1" w:rsidP="008D426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健康舞蹈班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Pr="00260825" w:rsidRDefault="00FC0149" w:rsidP="00BF221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</w:t>
            </w:r>
            <w:r w:rsidR="008605A1"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月1日至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 xml:space="preserve">  9</w:t>
            </w:r>
            <w:r w:rsidR="008605A1"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30</w:t>
            </w:r>
            <w:r w:rsidR="008605A1"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Pr="00260825" w:rsidRDefault="008605A1" w:rsidP="008D42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週一、三、五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9:3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10:3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Pr="00260825" w:rsidRDefault="008605A1" w:rsidP="008D42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蔡莉姍老師，曾任教於大港活動中心舞蹈老師。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Pr="00260825" w:rsidRDefault="008605A1" w:rsidP="008D42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2個月1000元</w:t>
            </w:r>
          </w:p>
        </w:tc>
      </w:tr>
      <w:tr w:rsidR="008605A1" w:rsidRPr="00260825" w:rsidTr="00D57F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26082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sz w:val="28"/>
                <w:szCs w:val="28"/>
              </w:rPr>
              <w:t>初級觀光英語班</w:t>
            </w:r>
          </w:p>
          <w:p w:rsidR="008605A1" w:rsidRPr="00B26D28" w:rsidRDefault="008605A1" w:rsidP="0026082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  <w:r w:rsidRPr="00260825">
              <w:rPr>
                <w:rFonts w:ascii="標楷體" w:eastAsia="標楷體" w:hAnsi="標楷體" w:hint="eastAsia"/>
                <w:szCs w:val="28"/>
              </w:rPr>
              <w:t>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</w:t>
            </w:r>
            <w:r w:rsidRPr="00260825">
              <w:rPr>
                <w:rFonts w:ascii="標楷體" w:eastAsia="標楷體" w:hAnsi="標楷體" w:hint="eastAsia"/>
              </w:rPr>
              <w:t>晚</w:t>
            </w:r>
            <w:r>
              <w:rPr>
                <w:rFonts w:ascii="標楷體" w:eastAsia="標楷體" w:hAnsi="標楷體" w:hint="eastAsia"/>
              </w:rPr>
              <w:t>上</w:t>
            </w:r>
            <w:r w:rsidRPr="00260825">
              <w:rPr>
                <w:rFonts w:ascii="標楷體" w:eastAsia="標楷體" w:hAnsi="標楷體" w:hint="eastAsia"/>
              </w:rPr>
              <w:t>7:00~9:00</w:t>
            </w:r>
          </w:p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260825">
              <w:rPr>
                <w:rFonts w:ascii="標楷體" w:eastAsia="標楷體" w:hAnsi="標楷體" w:cs="新細明體" w:hint="eastAsia"/>
                <w:color w:val="000000"/>
                <w:kern w:val="0"/>
              </w:rPr>
              <w:t>林政瑢老師。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聴力測驗方式，</w:t>
            </w:r>
            <w:r w:rsidRPr="00260825"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看圖辨識問答、簡短對話、短文聽解。與日常生活相關的淺易談話,問候、購物、問路、價格、時間及地點等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A036D8" w:rsidRDefault="008605A1" w:rsidP="00A036D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</w:rPr>
              <w:t>800元。不含教材費。可插班。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8605A1" w:rsidRPr="00260825" w:rsidTr="00D57F00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8605A1" w:rsidRPr="00B26D28" w:rsidRDefault="008605A1" w:rsidP="008E5FA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每週一上午</w:t>
            </w:r>
          </w:p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8:30至9:30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里內老師陳芳桂，曾任山音樂講師、音樂教學20年經驗、鋼琴資深檢定老師，快樂學鍵盤，教導流行、古典曲。電子琴請自備。老師電話：0931939055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8堂課1000元，外加冷氣100元，共1100元</w:t>
            </w:r>
          </w:p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滿3位才開課。</w:t>
            </w:r>
          </w:p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可隨時插班</w:t>
            </w:r>
          </w:p>
        </w:tc>
      </w:tr>
      <w:tr w:rsidR="008605A1" w:rsidRPr="00260825" w:rsidTr="00D57F00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1B5890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8605A1" w:rsidRPr="00B26D28" w:rsidRDefault="008605A1" w:rsidP="008E5FA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初級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>
            <w:r w:rsidRPr="007E2C4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C30F3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8605A1" w:rsidRDefault="008605A1" w:rsidP="008E5FA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7:00至8:00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605A1" w:rsidRPr="00260825" w:rsidTr="00D57F00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5C712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8605A1" w:rsidRPr="00B26D28" w:rsidRDefault="008605A1" w:rsidP="005C712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基礎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>
            <w:r w:rsidRPr="007E2C4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Default="008605A1" w:rsidP="00C30F3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8605A1" w:rsidRDefault="008605A1" w:rsidP="00C30F31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8:15至9:50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A1" w:rsidRDefault="008605A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605A1" w:rsidRPr="00260825" w:rsidTr="00027E65">
        <w:trPr>
          <w:trHeight w:val="11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B26D28" w:rsidRDefault="008605A1" w:rsidP="00260825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B26D28"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素描班與</w:t>
            </w:r>
            <w:r w:rsidRPr="00B26D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色鉛筆班</w:t>
            </w:r>
          </w:p>
          <w:p w:rsidR="008605A1" w:rsidRPr="00260825" w:rsidRDefault="00027E65" w:rsidP="00260825">
            <w:pPr>
              <w:widowControl/>
              <w:shd w:val="clear" w:color="auto" w:fill="FFFFFF"/>
              <w:spacing w:line="280" w:lineRule="exact"/>
              <w:rPr>
                <w:rStyle w:val="a3"/>
                <w:rFonts w:ascii="標楷體" w:eastAsia="標楷體" w:hAnsi="標楷體"/>
                <w:b w:val="0"/>
                <w:color w:val="000000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8605A1" w:rsidRPr="00B26D28">
              <w:rPr>
                <w:rFonts w:ascii="標楷體" w:eastAsia="標楷體" w:hAnsi="標楷體" w:hint="eastAsia"/>
                <w:sz w:val="28"/>
                <w:szCs w:val="28"/>
              </w:rPr>
              <w:t>列冊低收戶免費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260825">
              <w:rPr>
                <w:rFonts w:ascii="標楷體" w:eastAsia="標楷體" w:hAnsi="標楷體" w:hint="eastAsia"/>
                <w:color w:val="000000"/>
                <w:szCs w:val="28"/>
              </w:rPr>
              <w:t>共12週</w:t>
            </w:r>
          </w:p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週六上午</w:t>
            </w:r>
          </w:p>
          <w:p w:rsidR="008605A1" w:rsidRPr="00260825" w:rsidRDefault="008605A1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09:00~10:30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027E65">
            <w:pPr>
              <w:widowControl/>
              <w:shd w:val="clear" w:color="auto" w:fill="F8FCFF"/>
              <w:spacing w:line="280" w:lineRule="exact"/>
              <w:rPr>
                <w:rFonts w:ascii="標楷體" w:eastAsia="標楷體" w:hAnsi="標楷體"/>
                <w:bCs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陳宜家，英國倫敦藝術大學進修、</w:t>
            </w:r>
            <w:r>
              <w:rPr>
                <w:rFonts w:ascii="標楷體" w:eastAsia="標楷體" w:hAnsi="標楷體" w:hint="eastAsia"/>
                <w:color w:val="000000"/>
              </w:rPr>
              <w:t>美術系研究所畢</w:t>
            </w:r>
            <w:r w:rsidRPr="00260825">
              <w:rPr>
                <w:rFonts w:ascii="標楷體" w:eastAsia="標楷體" w:hAnsi="標楷體" w:hint="eastAsia"/>
                <w:kern w:val="0"/>
              </w:rPr>
              <w:t>。素描是一切藝術的基礎，目的在紙面上創造立體形態。藝術中可</w:t>
            </w:r>
            <w:r w:rsidRPr="00260825">
              <w:rPr>
                <w:rFonts w:ascii="標楷體" w:eastAsia="標楷體" w:hAnsi="標楷體" w:hint="eastAsia"/>
                <w:bCs/>
                <w:kern w:val="0"/>
              </w:rPr>
              <w:t>培養事物觀察力</w:t>
            </w:r>
            <w:r w:rsidRPr="00260825">
              <w:rPr>
                <w:rFonts w:ascii="標楷體" w:eastAsia="標楷體" w:hAnsi="標楷體" w:hint="eastAsia"/>
                <w:kern w:val="0"/>
              </w:rPr>
              <w:t>、設計與</w:t>
            </w:r>
            <w:r w:rsidRPr="00260825">
              <w:rPr>
                <w:rFonts w:ascii="標楷體" w:eastAsia="標楷體" w:hAnsi="標楷體" w:hint="eastAsia"/>
                <w:bCs/>
                <w:kern w:val="0"/>
              </w:rPr>
              <w:t>創作前草圖。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1" w:rsidRPr="00260825" w:rsidRDefault="008605A1" w:rsidP="00260825">
            <w:pPr>
              <w:pStyle w:val="ecxmsonormal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學費</w:t>
            </w:r>
            <w:r>
              <w:rPr>
                <w:rFonts w:ascii="標楷體" w:eastAsia="標楷體" w:hAnsi="標楷體" w:hint="eastAsia"/>
                <w:color w:val="000000"/>
              </w:rPr>
              <w:t>33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00元，材料費300元，共</w:t>
            </w:r>
            <w:r>
              <w:rPr>
                <w:rFonts w:ascii="標楷體" w:eastAsia="標楷體" w:hAnsi="標楷體" w:hint="eastAsia"/>
                <w:color w:val="000000"/>
              </w:rPr>
              <w:t>36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00元，可插班</w:t>
            </w:r>
          </w:p>
        </w:tc>
      </w:tr>
      <w:tr w:rsidR="00D8034E" w:rsidRPr="00260825" w:rsidTr="00687EFD">
        <w:trPr>
          <w:trHeight w:val="5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E" w:rsidRPr="00B26D28" w:rsidRDefault="00D8034E" w:rsidP="00147FF3">
            <w:pPr>
              <w:widowControl/>
              <w:shd w:val="clear" w:color="auto" w:fill="FFFFFF"/>
              <w:spacing w:line="280" w:lineRule="exac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免費國三</w:t>
            </w:r>
            <w:r w:rsidRPr="00B26D28"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理化班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E" w:rsidRPr="00260825" w:rsidRDefault="00D8034E" w:rsidP="00147FF3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7月21日起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E" w:rsidRPr="00260825" w:rsidRDefault="00D8034E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週二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晚上</w:t>
            </w:r>
          </w:p>
          <w:p w:rsidR="00D8034E" w:rsidRPr="00260825" w:rsidRDefault="00D8034E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/>
                <w:color w:val="000000"/>
              </w:rPr>
              <w:t>7:00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～9:</w:t>
            </w:r>
            <w:r w:rsidRPr="00260825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E" w:rsidRPr="00FC0149" w:rsidRDefault="00D8034E" w:rsidP="00147FF3">
            <w:pPr>
              <w:spacing w:line="28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FC0149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傅建峰，建平里里長，成大學工業管理系畢。讀台南二中時，化學平均90分以上。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E" w:rsidRPr="00260825" w:rsidRDefault="00D8034E" w:rsidP="00147FF3">
            <w:pPr>
              <w:spacing w:line="280" w:lineRule="exact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/>
                <w:color w:val="000000"/>
                <w:szCs w:val="22"/>
              </w:rPr>
              <w:t>一學期</w:t>
            </w:r>
            <w:r w:rsidRPr="00260825">
              <w:rPr>
                <w:rFonts w:ascii="標楷體" w:eastAsia="標楷體" w:hAnsi="標楷體" w:cstheme="minorBidi"/>
                <w:color w:val="000000"/>
                <w:szCs w:val="22"/>
              </w:rPr>
              <w:t>僅收教材費</w:t>
            </w:r>
            <w:r>
              <w:rPr>
                <w:rFonts w:ascii="標楷體" w:eastAsia="標楷體" w:hAnsi="標楷體" w:cstheme="minorBidi" w:hint="eastAsia"/>
                <w:color w:val="000000"/>
                <w:szCs w:val="22"/>
              </w:rPr>
              <w:t>300元</w:t>
            </w:r>
            <w:r>
              <w:rPr>
                <w:rFonts w:ascii="標楷體" w:eastAsia="標楷體" w:hAnsi="標楷體" w:cstheme="minorBidi"/>
                <w:color w:val="000000"/>
                <w:szCs w:val="22"/>
              </w:rPr>
              <w:t>。</w:t>
            </w:r>
          </w:p>
        </w:tc>
      </w:tr>
      <w:tr w:rsidR="00FC0149" w:rsidRPr="00260825" w:rsidTr="00687EFD">
        <w:trPr>
          <w:trHeight w:val="5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9" w:rsidRDefault="00FC0149" w:rsidP="00147FF3">
            <w:pPr>
              <w:widowControl/>
              <w:shd w:val="clear" w:color="auto" w:fill="FFFFFF"/>
              <w:spacing w:line="280" w:lineRule="exac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免費國二</w:t>
            </w:r>
            <w:r w:rsidRPr="00B26D28"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理化班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9" w:rsidRDefault="00FC0149" w:rsidP="00147FF3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8月19日起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9" w:rsidRPr="00260825" w:rsidRDefault="00FC0149" w:rsidP="00FC014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週三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晚上</w:t>
            </w:r>
          </w:p>
          <w:p w:rsidR="00FC0149" w:rsidRDefault="00FC0149" w:rsidP="00147FF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/>
                <w:color w:val="000000"/>
              </w:rPr>
              <w:t>7:00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～9:</w:t>
            </w:r>
            <w:r w:rsidRPr="00260825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9" w:rsidRDefault="00FC0149" w:rsidP="00147FF3">
            <w:pPr>
              <w:spacing w:line="28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同上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9" w:rsidRDefault="00FC0149" w:rsidP="00147FF3">
            <w:pPr>
              <w:spacing w:line="280" w:lineRule="exact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/>
                <w:color w:val="000000"/>
                <w:szCs w:val="22"/>
              </w:rPr>
              <w:t>同上</w:t>
            </w:r>
          </w:p>
        </w:tc>
      </w:tr>
      <w:tr w:rsidR="008677C8" w:rsidTr="00147FF3">
        <w:trPr>
          <w:trHeight w:val="4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8" w:rsidRDefault="008677C8" w:rsidP="00147FF3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A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免費課程：17式氣功（</w:t>
            </w:r>
            <w:r w:rsidRPr="00FA7C6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週二、週四8:00～9:10）、二胡班（</w:t>
            </w:r>
            <w:r w:rsidRPr="00FA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週五下午2:00～5:00）、太極拳（週一、四晚上7:30至9:00）太極拳上課在市政府廣場二樓。</w:t>
            </w:r>
          </w:p>
        </w:tc>
      </w:tr>
    </w:tbl>
    <w:p w:rsidR="00BE5D2A" w:rsidRPr="00960341" w:rsidRDefault="00BE5D2A" w:rsidP="00BE5D2A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18"/>
        <w:gridCol w:w="3330"/>
        <w:gridCol w:w="1620"/>
        <w:gridCol w:w="3960"/>
      </w:tblGrid>
      <w:tr w:rsidR="00BE5D2A" w:rsidRPr="00260825" w:rsidTr="008D426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jc w:val="center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姓     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地                   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課       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jc w:val="center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聯 絡 方 式</w:t>
            </w:r>
          </w:p>
        </w:tc>
      </w:tr>
      <w:tr w:rsidR="00BE5D2A" w:rsidRPr="00260825" w:rsidTr="008D4266">
        <w:trPr>
          <w:trHeight w:val="39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電話:</w:t>
            </w:r>
          </w:p>
        </w:tc>
      </w:tr>
      <w:tr w:rsidR="00BE5D2A" w:rsidRPr="00260825" w:rsidTr="008D426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信箱:</w:t>
            </w:r>
          </w:p>
        </w:tc>
      </w:tr>
    </w:tbl>
    <w:p w:rsidR="00DE74D0" w:rsidRPr="00C22F55" w:rsidRDefault="00DE74D0" w:rsidP="00DE74D0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報名電話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傅建峰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0920-008-049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Line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ID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fuh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4845活動中心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（06）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299-5542 </w:t>
      </w:r>
    </w:p>
    <w:p w:rsidR="00F40504" w:rsidRDefault="00DE74D0" w:rsidP="00A9488D">
      <w:pPr>
        <w:spacing w:line="0" w:lineRule="atLeas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報名地點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建平里活動中心（府前三街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 w:rsidR="00A54F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號）電子信箱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:fuh4845@ms64.hinet.net</w:t>
      </w:r>
    </w:p>
    <w:p w:rsidR="009C620E" w:rsidRDefault="009C620E" w:rsidP="00A9488D">
      <w:pPr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95885</wp:posOffset>
            </wp:positionV>
            <wp:extent cx="727710" cy="723900"/>
            <wp:effectExtent l="19050" t="0" r="0" b="0"/>
            <wp:wrapNone/>
            <wp:docPr id="3" name="圖片 1" descr="E:\Backup\Desktop\傅建峰官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Desktop\傅建峰官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88D" w:rsidRPr="00F40504" w:rsidRDefault="009C620E" w:rsidP="009C620E">
      <w:pPr>
        <w:spacing w:beforeLines="50" w:line="0" w:lineRule="atLeast"/>
        <w:ind w:firstLineChars="400" w:firstLine="20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44108">
        <w:rPr>
          <w:rFonts w:ascii="華康特粗楷體" w:eastAsia="華康特粗楷體" w:hAnsi="標楷體" w:hint="eastAsia"/>
          <w:color w:val="000000"/>
          <w:kern w:val="0"/>
          <w:sz w:val="52"/>
          <w:szCs w:val="52"/>
        </w:rPr>
        <w:t>建平里長 傅建峰 敬邀</w:t>
      </w:r>
    </w:p>
    <w:sectPr w:rsidR="00A9488D" w:rsidRPr="00F40504" w:rsidSect="00556C9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46" w:rsidRDefault="00314A46" w:rsidP="002778FA">
      <w:r>
        <w:separator/>
      </w:r>
    </w:p>
  </w:endnote>
  <w:endnote w:type="continuationSeparator" w:id="1">
    <w:p w:rsidR="00314A46" w:rsidRDefault="00314A46" w:rsidP="0027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46" w:rsidRDefault="00314A46" w:rsidP="002778FA">
      <w:r>
        <w:separator/>
      </w:r>
    </w:p>
  </w:footnote>
  <w:footnote w:type="continuationSeparator" w:id="1">
    <w:p w:rsidR="00314A46" w:rsidRDefault="00314A46" w:rsidP="00277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DFC"/>
    <w:multiLevelType w:val="hybridMultilevel"/>
    <w:tmpl w:val="3D125A2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D2A"/>
    <w:rsid w:val="0000145B"/>
    <w:rsid w:val="00006660"/>
    <w:rsid w:val="0001183C"/>
    <w:rsid w:val="000174A7"/>
    <w:rsid w:val="000248AF"/>
    <w:rsid w:val="000266E4"/>
    <w:rsid w:val="00027E65"/>
    <w:rsid w:val="00030B39"/>
    <w:rsid w:val="000503D8"/>
    <w:rsid w:val="000518A2"/>
    <w:rsid w:val="000527D5"/>
    <w:rsid w:val="00056571"/>
    <w:rsid w:val="00056619"/>
    <w:rsid w:val="00063D4F"/>
    <w:rsid w:val="00074CBB"/>
    <w:rsid w:val="000770CD"/>
    <w:rsid w:val="00082E3F"/>
    <w:rsid w:val="00083674"/>
    <w:rsid w:val="00084858"/>
    <w:rsid w:val="00084B39"/>
    <w:rsid w:val="00085F94"/>
    <w:rsid w:val="000870D9"/>
    <w:rsid w:val="0009214A"/>
    <w:rsid w:val="00092942"/>
    <w:rsid w:val="00092DBD"/>
    <w:rsid w:val="000A0AEA"/>
    <w:rsid w:val="000A242F"/>
    <w:rsid w:val="000A2C23"/>
    <w:rsid w:val="000A406D"/>
    <w:rsid w:val="000B152F"/>
    <w:rsid w:val="000B15C2"/>
    <w:rsid w:val="000B25CB"/>
    <w:rsid w:val="000D2A2F"/>
    <w:rsid w:val="000F2EB0"/>
    <w:rsid w:val="000F7C3D"/>
    <w:rsid w:val="001035BE"/>
    <w:rsid w:val="00103AE8"/>
    <w:rsid w:val="00105772"/>
    <w:rsid w:val="0011374A"/>
    <w:rsid w:val="0011660E"/>
    <w:rsid w:val="00126A8A"/>
    <w:rsid w:val="00131351"/>
    <w:rsid w:val="00137461"/>
    <w:rsid w:val="0014196A"/>
    <w:rsid w:val="00145B7E"/>
    <w:rsid w:val="00146438"/>
    <w:rsid w:val="0014671A"/>
    <w:rsid w:val="00150601"/>
    <w:rsid w:val="00150B1D"/>
    <w:rsid w:val="001531F2"/>
    <w:rsid w:val="001615D4"/>
    <w:rsid w:val="00162FB7"/>
    <w:rsid w:val="001632E4"/>
    <w:rsid w:val="0016508A"/>
    <w:rsid w:val="0016746F"/>
    <w:rsid w:val="00171A8A"/>
    <w:rsid w:val="00176C67"/>
    <w:rsid w:val="00184673"/>
    <w:rsid w:val="00187702"/>
    <w:rsid w:val="00191AD9"/>
    <w:rsid w:val="00192EDB"/>
    <w:rsid w:val="0019554E"/>
    <w:rsid w:val="00195B97"/>
    <w:rsid w:val="001B5890"/>
    <w:rsid w:val="001C371E"/>
    <w:rsid w:val="001C3CFB"/>
    <w:rsid w:val="001C78A1"/>
    <w:rsid w:val="001D2858"/>
    <w:rsid w:val="001E00EE"/>
    <w:rsid w:val="001E5970"/>
    <w:rsid w:val="001E668C"/>
    <w:rsid w:val="00204BCE"/>
    <w:rsid w:val="00205762"/>
    <w:rsid w:val="00205E92"/>
    <w:rsid w:val="0021069E"/>
    <w:rsid w:val="0021131A"/>
    <w:rsid w:val="0021136E"/>
    <w:rsid w:val="0021348C"/>
    <w:rsid w:val="0021405A"/>
    <w:rsid w:val="00216F5D"/>
    <w:rsid w:val="002177FC"/>
    <w:rsid w:val="00221CAE"/>
    <w:rsid w:val="00221D6E"/>
    <w:rsid w:val="0022244A"/>
    <w:rsid w:val="00234311"/>
    <w:rsid w:val="00234C3C"/>
    <w:rsid w:val="00234F5B"/>
    <w:rsid w:val="0023770A"/>
    <w:rsid w:val="00253362"/>
    <w:rsid w:val="00260825"/>
    <w:rsid w:val="002608F1"/>
    <w:rsid w:val="00260B78"/>
    <w:rsid w:val="002620F5"/>
    <w:rsid w:val="002737A1"/>
    <w:rsid w:val="002778FA"/>
    <w:rsid w:val="00285F07"/>
    <w:rsid w:val="0029118D"/>
    <w:rsid w:val="00294FF4"/>
    <w:rsid w:val="002A18D4"/>
    <w:rsid w:val="002B2D42"/>
    <w:rsid w:val="002B3894"/>
    <w:rsid w:val="002B4A29"/>
    <w:rsid w:val="002B5C21"/>
    <w:rsid w:val="002C21BC"/>
    <w:rsid w:val="002C2257"/>
    <w:rsid w:val="002D3C99"/>
    <w:rsid w:val="002D4438"/>
    <w:rsid w:val="002D514E"/>
    <w:rsid w:val="002D559D"/>
    <w:rsid w:val="002E1D52"/>
    <w:rsid w:val="002E4E3D"/>
    <w:rsid w:val="002E6392"/>
    <w:rsid w:val="002E6DB8"/>
    <w:rsid w:val="002E75FE"/>
    <w:rsid w:val="002F26C4"/>
    <w:rsid w:val="00305418"/>
    <w:rsid w:val="00306773"/>
    <w:rsid w:val="00314A46"/>
    <w:rsid w:val="00327D56"/>
    <w:rsid w:val="00330D0F"/>
    <w:rsid w:val="00332413"/>
    <w:rsid w:val="00332F16"/>
    <w:rsid w:val="00334087"/>
    <w:rsid w:val="00334418"/>
    <w:rsid w:val="00336CB1"/>
    <w:rsid w:val="00342A89"/>
    <w:rsid w:val="00351E15"/>
    <w:rsid w:val="00354E6C"/>
    <w:rsid w:val="00356F3D"/>
    <w:rsid w:val="0035753C"/>
    <w:rsid w:val="00372BB6"/>
    <w:rsid w:val="00373162"/>
    <w:rsid w:val="0038383D"/>
    <w:rsid w:val="00385941"/>
    <w:rsid w:val="00385B90"/>
    <w:rsid w:val="00397605"/>
    <w:rsid w:val="00397B2E"/>
    <w:rsid w:val="003A0948"/>
    <w:rsid w:val="003A5C9C"/>
    <w:rsid w:val="003A5CEA"/>
    <w:rsid w:val="003B2948"/>
    <w:rsid w:val="003B6511"/>
    <w:rsid w:val="003C001F"/>
    <w:rsid w:val="003C44AC"/>
    <w:rsid w:val="003C53B3"/>
    <w:rsid w:val="003C69DD"/>
    <w:rsid w:val="003D19AD"/>
    <w:rsid w:val="003E4619"/>
    <w:rsid w:val="003E5219"/>
    <w:rsid w:val="003E52A4"/>
    <w:rsid w:val="003E6496"/>
    <w:rsid w:val="003F6B6D"/>
    <w:rsid w:val="0040046D"/>
    <w:rsid w:val="00433804"/>
    <w:rsid w:val="00434B4F"/>
    <w:rsid w:val="00444416"/>
    <w:rsid w:val="00450EE0"/>
    <w:rsid w:val="00462872"/>
    <w:rsid w:val="004768F8"/>
    <w:rsid w:val="00480383"/>
    <w:rsid w:val="00483591"/>
    <w:rsid w:val="00495F48"/>
    <w:rsid w:val="004970D7"/>
    <w:rsid w:val="004A3D26"/>
    <w:rsid w:val="004C252B"/>
    <w:rsid w:val="004C3164"/>
    <w:rsid w:val="004D2A36"/>
    <w:rsid w:val="004D3177"/>
    <w:rsid w:val="004D588C"/>
    <w:rsid w:val="004E0947"/>
    <w:rsid w:val="004E0D5B"/>
    <w:rsid w:val="004E5481"/>
    <w:rsid w:val="004F2C21"/>
    <w:rsid w:val="004F3E22"/>
    <w:rsid w:val="004F51C2"/>
    <w:rsid w:val="00504380"/>
    <w:rsid w:val="00514E56"/>
    <w:rsid w:val="00521B49"/>
    <w:rsid w:val="00522793"/>
    <w:rsid w:val="00527398"/>
    <w:rsid w:val="005307FB"/>
    <w:rsid w:val="00533DD7"/>
    <w:rsid w:val="005368DC"/>
    <w:rsid w:val="005371F1"/>
    <w:rsid w:val="00537260"/>
    <w:rsid w:val="0054402B"/>
    <w:rsid w:val="00544DE6"/>
    <w:rsid w:val="00545496"/>
    <w:rsid w:val="00545C80"/>
    <w:rsid w:val="00556C98"/>
    <w:rsid w:val="0056080E"/>
    <w:rsid w:val="00564744"/>
    <w:rsid w:val="00572891"/>
    <w:rsid w:val="00575C2E"/>
    <w:rsid w:val="0058176C"/>
    <w:rsid w:val="00583A47"/>
    <w:rsid w:val="00584867"/>
    <w:rsid w:val="005874DF"/>
    <w:rsid w:val="005A1209"/>
    <w:rsid w:val="005A3EF6"/>
    <w:rsid w:val="005A4214"/>
    <w:rsid w:val="005B0EF6"/>
    <w:rsid w:val="005B4D2D"/>
    <w:rsid w:val="005B5E8F"/>
    <w:rsid w:val="005C3219"/>
    <w:rsid w:val="005C3CC8"/>
    <w:rsid w:val="005C66F0"/>
    <w:rsid w:val="005C77CE"/>
    <w:rsid w:val="005D4FFF"/>
    <w:rsid w:val="005D7F1D"/>
    <w:rsid w:val="005E0ADA"/>
    <w:rsid w:val="005E2F62"/>
    <w:rsid w:val="005E5076"/>
    <w:rsid w:val="005F3DE3"/>
    <w:rsid w:val="005F504C"/>
    <w:rsid w:val="00605BEB"/>
    <w:rsid w:val="00614487"/>
    <w:rsid w:val="00624385"/>
    <w:rsid w:val="00632EC8"/>
    <w:rsid w:val="00634527"/>
    <w:rsid w:val="00636ADA"/>
    <w:rsid w:val="0064400E"/>
    <w:rsid w:val="0064436A"/>
    <w:rsid w:val="00644AE1"/>
    <w:rsid w:val="00645D6A"/>
    <w:rsid w:val="00653495"/>
    <w:rsid w:val="006543EB"/>
    <w:rsid w:val="00663AFC"/>
    <w:rsid w:val="0066444C"/>
    <w:rsid w:val="006730C0"/>
    <w:rsid w:val="0067515C"/>
    <w:rsid w:val="0067592D"/>
    <w:rsid w:val="00682BB4"/>
    <w:rsid w:val="00687EFD"/>
    <w:rsid w:val="00690685"/>
    <w:rsid w:val="00690F6F"/>
    <w:rsid w:val="00694B8F"/>
    <w:rsid w:val="00697106"/>
    <w:rsid w:val="006A0034"/>
    <w:rsid w:val="006A0CFE"/>
    <w:rsid w:val="006A21E0"/>
    <w:rsid w:val="006A3A01"/>
    <w:rsid w:val="006A5384"/>
    <w:rsid w:val="006A56F9"/>
    <w:rsid w:val="006A5C79"/>
    <w:rsid w:val="006B03F6"/>
    <w:rsid w:val="006B3B11"/>
    <w:rsid w:val="006B3C2B"/>
    <w:rsid w:val="006B7395"/>
    <w:rsid w:val="006C7C12"/>
    <w:rsid w:val="006D241D"/>
    <w:rsid w:val="006D7E81"/>
    <w:rsid w:val="006E5412"/>
    <w:rsid w:val="0070307C"/>
    <w:rsid w:val="0070536A"/>
    <w:rsid w:val="007067C0"/>
    <w:rsid w:val="00710886"/>
    <w:rsid w:val="00717752"/>
    <w:rsid w:val="0072200E"/>
    <w:rsid w:val="00725180"/>
    <w:rsid w:val="00725760"/>
    <w:rsid w:val="00725EA0"/>
    <w:rsid w:val="00727376"/>
    <w:rsid w:val="00730C02"/>
    <w:rsid w:val="007313CC"/>
    <w:rsid w:val="00735D0F"/>
    <w:rsid w:val="0074126B"/>
    <w:rsid w:val="00741866"/>
    <w:rsid w:val="00741977"/>
    <w:rsid w:val="007508AF"/>
    <w:rsid w:val="00752F39"/>
    <w:rsid w:val="0075310C"/>
    <w:rsid w:val="0076207A"/>
    <w:rsid w:val="00766C6A"/>
    <w:rsid w:val="007811F0"/>
    <w:rsid w:val="00787F5D"/>
    <w:rsid w:val="00790DB1"/>
    <w:rsid w:val="007A0116"/>
    <w:rsid w:val="007B0596"/>
    <w:rsid w:val="007C2D88"/>
    <w:rsid w:val="007D4FDE"/>
    <w:rsid w:val="007D5321"/>
    <w:rsid w:val="007E04DF"/>
    <w:rsid w:val="007E55E3"/>
    <w:rsid w:val="007F2C65"/>
    <w:rsid w:val="007F2DCB"/>
    <w:rsid w:val="007F2F1D"/>
    <w:rsid w:val="007F354C"/>
    <w:rsid w:val="007F4600"/>
    <w:rsid w:val="007F60AD"/>
    <w:rsid w:val="00820868"/>
    <w:rsid w:val="0082313E"/>
    <w:rsid w:val="00827824"/>
    <w:rsid w:val="00830C7B"/>
    <w:rsid w:val="00840CC2"/>
    <w:rsid w:val="008502E1"/>
    <w:rsid w:val="00853325"/>
    <w:rsid w:val="00860451"/>
    <w:rsid w:val="008605A1"/>
    <w:rsid w:val="008677C8"/>
    <w:rsid w:val="00882019"/>
    <w:rsid w:val="00885F59"/>
    <w:rsid w:val="00891B2F"/>
    <w:rsid w:val="00894CF0"/>
    <w:rsid w:val="0089639B"/>
    <w:rsid w:val="00896F95"/>
    <w:rsid w:val="008A51B3"/>
    <w:rsid w:val="008A76F0"/>
    <w:rsid w:val="008B1E79"/>
    <w:rsid w:val="008B4F4E"/>
    <w:rsid w:val="008B5507"/>
    <w:rsid w:val="008B6006"/>
    <w:rsid w:val="008C2053"/>
    <w:rsid w:val="008C301C"/>
    <w:rsid w:val="008C69E4"/>
    <w:rsid w:val="008C725B"/>
    <w:rsid w:val="008C7853"/>
    <w:rsid w:val="008D03EC"/>
    <w:rsid w:val="008D3632"/>
    <w:rsid w:val="008D4266"/>
    <w:rsid w:val="008D59A8"/>
    <w:rsid w:val="008E29DD"/>
    <w:rsid w:val="008E6A98"/>
    <w:rsid w:val="008F1B19"/>
    <w:rsid w:val="008F5F24"/>
    <w:rsid w:val="00903171"/>
    <w:rsid w:val="00905AC2"/>
    <w:rsid w:val="00907DE2"/>
    <w:rsid w:val="009240FD"/>
    <w:rsid w:val="00931F0A"/>
    <w:rsid w:val="009332F4"/>
    <w:rsid w:val="00933582"/>
    <w:rsid w:val="009359B7"/>
    <w:rsid w:val="00936735"/>
    <w:rsid w:val="009375C0"/>
    <w:rsid w:val="0094493C"/>
    <w:rsid w:val="00945EB3"/>
    <w:rsid w:val="009525E0"/>
    <w:rsid w:val="00952B7A"/>
    <w:rsid w:val="009658DC"/>
    <w:rsid w:val="00980363"/>
    <w:rsid w:val="00984D45"/>
    <w:rsid w:val="00992CEB"/>
    <w:rsid w:val="00994CF8"/>
    <w:rsid w:val="00994EB5"/>
    <w:rsid w:val="00994F36"/>
    <w:rsid w:val="009A00AB"/>
    <w:rsid w:val="009A5431"/>
    <w:rsid w:val="009A5AF9"/>
    <w:rsid w:val="009B0405"/>
    <w:rsid w:val="009B65C9"/>
    <w:rsid w:val="009B71A1"/>
    <w:rsid w:val="009C0002"/>
    <w:rsid w:val="009C1056"/>
    <w:rsid w:val="009C4520"/>
    <w:rsid w:val="009C4906"/>
    <w:rsid w:val="009C4B82"/>
    <w:rsid w:val="009C50AB"/>
    <w:rsid w:val="009C620E"/>
    <w:rsid w:val="009C72C6"/>
    <w:rsid w:val="009E5B14"/>
    <w:rsid w:val="009F18E6"/>
    <w:rsid w:val="009F4569"/>
    <w:rsid w:val="009F48AD"/>
    <w:rsid w:val="009F4F75"/>
    <w:rsid w:val="009F5A7F"/>
    <w:rsid w:val="00A03179"/>
    <w:rsid w:val="00A036D8"/>
    <w:rsid w:val="00A05C8E"/>
    <w:rsid w:val="00A06834"/>
    <w:rsid w:val="00A24262"/>
    <w:rsid w:val="00A4584A"/>
    <w:rsid w:val="00A51B64"/>
    <w:rsid w:val="00A54FD2"/>
    <w:rsid w:val="00A56181"/>
    <w:rsid w:val="00A66F01"/>
    <w:rsid w:val="00A71DBB"/>
    <w:rsid w:val="00A72B18"/>
    <w:rsid w:val="00A75ABE"/>
    <w:rsid w:val="00A763F4"/>
    <w:rsid w:val="00A76F9F"/>
    <w:rsid w:val="00A77520"/>
    <w:rsid w:val="00A77F8F"/>
    <w:rsid w:val="00A91242"/>
    <w:rsid w:val="00A9479F"/>
    <w:rsid w:val="00A9488D"/>
    <w:rsid w:val="00A9647B"/>
    <w:rsid w:val="00AA1D55"/>
    <w:rsid w:val="00AA5E0E"/>
    <w:rsid w:val="00AB3A6F"/>
    <w:rsid w:val="00AB71B0"/>
    <w:rsid w:val="00AC244B"/>
    <w:rsid w:val="00AC6A2A"/>
    <w:rsid w:val="00AC6A72"/>
    <w:rsid w:val="00AD14D0"/>
    <w:rsid w:val="00AD3E17"/>
    <w:rsid w:val="00AD5AEE"/>
    <w:rsid w:val="00AE50E5"/>
    <w:rsid w:val="00AF0413"/>
    <w:rsid w:val="00AF4C1D"/>
    <w:rsid w:val="00AF5AE7"/>
    <w:rsid w:val="00AF6479"/>
    <w:rsid w:val="00B00604"/>
    <w:rsid w:val="00B01FE4"/>
    <w:rsid w:val="00B02CB2"/>
    <w:rsid w:val="00B02F4F"/>
    <w:rsid w:val="00B05C4C"/>
    <w:rsid w:val="00B11B30"/>
    <w:rsid w:val="00B13C03"/>
    <w:rsid w:val="00B15004"/>
    <w:rsid w:val="00B207BA"/>
    <w:rsid w:val="00B21E15"/>
    <w:rsid w:val="00B24315"/>
    <w:rsid w:val="00B25509"/>
    <w:rsid w:val="00B25E03"/>
    <w:rsid w:val="00B26D28"/>
    <w:rsid w:val="00B31A7B"/>
    <w:rsid w:val="00B32C76"/>
    <w:rsid w:val="00B429EB"/>
    <w:rsid w:val="00B43DC2"/>
    <w:rsid w:val="00B444F4"/>
    <w:rsid w:val="00B44F11"/>
    <w:rsid w:val="00B46976"/>
    <w:rsid w:val="00B53855"/>
    <w:rsid w:val="00B64ADD"/>
    <w:rsid w:val="00B6541F"/>
    <w:rsid w:val="00B65B81"/>
    <w:rsid w:val="00B73479"/>
    <w:rsid w:val="00B772F4"/>
    <w:rsid w:val="00B84E09"/>
    <w:rsid w:val="00B859E2"/>
    <w:rsid w:val="00BA353B"/>
    <w:rsid w:val="00BA3BD3"/>
    <w:rsid w:val="00BC05E5"/>
    <w:rsid w:val="00BC0FF9"/>
    <w:rsid w:val="00BC216D"/>
    <w:rsid w:val="00BC73BE"/>
    <w:rsid w:val="00BC78D0"/>
    <w:rsid w:val="00BD078E"/>
    <w:rsid w:val="00BD41F7"/>
    <w:rsid w:val="00BD5D26"/>
    <w:rsid w:val="00BE098F"/>
    <w:rsid w:val="00BE0E89"/>
    <w:rsid w:val="00BE3416"/>
    <w:rsid w:val="00BE511A"/>
    <w:rsid w:val="00BE5D2A"/>
    <w:rsid w:val="00BE5EDA"/>
    <w:rsid w:val="00BF135E"/>
    <w:rsid w:val="00BF2216"/>
    <w:rsid w:val="00BF7973"/>
    <w:rsid w:val="00C01FA6"/>
    <w:rsid w:val="00C1012C"/>
    <w:rsid w:val="00C1086A"/>
    <w:rsid w:val="00C11109"/>
    <w:rsid w:val="00C15561"/>
    <w:rsid w:val="00C3079A"/>
    <w:rsid w:val="00C30F31"/>
    <w:rsid w:val="00C35528"/>
    <w:rsid w:val="00C37C6E"/>
    <w:rsid w:val="00C44E69"/>
    <w:rsid w:val="00C458A1"/>
    <w:rsid w:val="00C47EB3"/>
    <w:rsid w:val="00C53F98"/>
    <w:rsid w:val="00C5509D"/>
    <w:rsid w:val="00C55CFD"/>
    <w:rsid w:val="00C63C0B"/>
    <w:rsid w:val="00C64E06"/>
    <w:rsid w:val="00C7182F"/>
    <w:rsid w:val="00C74E25"/>
    <w:rsid w:val="00C75004"/>
    <w:rsid w:val="00C81185"/>
    <w:rsid w:val="00C82F1F"/>
    <w:rsid w:val="00C8574F"/>
    <w:rsid w:val="00CA2860"/>
    <w:rsid w:val="00CA29FB"/>
    <w:rsid w:val="00CA3C68"/>
    <w:rsid w:val="00CA4036"/>
    <w:rsid w:val="00CA515B"/>
    <w:rsid w:val="00CA6DC4"/>
    <w:rsid w:val="00CB36C3"/>
    <w:rsid w:val="00CC260F"/>
    <w:rsid w:val="00CC62C4"/>
    <w:rsid w:val="00CC6559"/>
    <w:rsid w:val="00CC7E2D"/>
    <w:rsid w:val="00CD3064"/>
    <w:rsid w:val="00CD6685"/>
    <w:rsid w:val="00CE0B19"/>
    <w:rsid w:val="00CE15A6"/>
    <w:rsid w:val="00CE1741"/>
    <w:rsid w:val="00CE19CF"/>
    <w:rsid w:val="00CE618C"/>
    <w:rsid w:val="00CF2092"/>
    <w:rsid w:val="00CF464F"/>
    <w:rsid w:val="00CF6A83"/>
    <w:rsid w:val="00CF6F35"/>
    <w:rsid w:val="00CF760C"/>
    <w:rsid w:val="00CF7C97"/>
    <w:rsid w:val="00D005E1"/>
    <w:rsid w:val="00D03831"/>
    <w:rsid w:val="00D07084"/>
    <w:rsid w:val="00D07B1C"/>
    <w:rsid w:val="00D1325C"/>
    <w:rsid w:val="00D17CED"/>
    <w:rsid w:val="00D23F6F"/>
    <w:rsid w:val="00D25088"/>
    <w:rsid w:val="00D26DEB"/>
    <w:rsid w:val="00D33349"/>
    <w:rsid w:val="00D420B9"/>
    <w:rsid w:val="00D4323A"/>
    <w:rsid w:val="00D46D61"/>
    <w:rsid w:val="00D505BD"/>
    <w:rsid w:val="00D55327"/>
    <w:rsid w:val="00D57F00"/>
    <w:rsid w:val="00D6189A"/>
    <w:rsid w:val="00D626EF"/>
    <w:rsid w:val="00D715CF"/>
    <w:rsid w:val="00D734B9"/>
    <w:rsid w:val="00D75525"/>
    <w:rsid w:val="00D8034E"/>
    <w:rsid w:val="00D8407B"/>
    <w:rsid w:val="00D84F93"/>
    <w:rsid w:val="00D864A2"/>
    <w:rsid w:val="00D910C9"/>
    <w:rsid w:val="00D97C99"/>
    <w:rsid w:val="00DA040C"/>
    <w:rsid w:val="00DA52F9"/>
    <w:rsid w:val="00DB0940"/>
    <w:rsid w:val="00DB142F"/>
    <w:rsid w:val="00DB1AC9"/>
    <w:rsid w:val="00DB2078"/>
    <w:rsid w:val="00DB5367"/>
    <w:rsid w:val="00DB58FE"/>
    <w:rsid w:val="00DC7245"/>
    <w:rsid w:val="00DD11BC"/>
    <w:rsid w:val="00DD1D08"/>
    <w:rsid w:val="00DD3BF8"/>
    <w:rsid w:val="00DD5320"/>
    <w:rsid w:val="00DE05FD"/>
    <w:rsid w:val="00DE44FC"/>
    <w:rsid w:val="00DE74D0"/>
    <w:rsid w:val="00DE7A5C"/>
    <w:rsid w:val="00DF4661"/>
    <w:rsid w:val="00DF55C0"/>
    <w:rsid w:val="00E002A6"/>
    <w:rsid w:val="00E02582"/>
    <w:rsid w:val="00E07721"/>
    <w:rsid w:val="00E1786B"/>
    <w:rsid w:val="00E22DB3"/>
    <w:rsid w:val="00E2476E"/>
    <w:rsid w:val="00E26FD5"/>
    <w:rsid w:val="00E27E7C"/>
    <w:rsid w:val="00E3501C"/>
    <w:rsid w:val="00E35FE0"/>
    <w:rsid w:val="00E40F16"/>
    <w:rsid w:val="00E41A92"/>
    <w:rsid w:val="00E44108"/>
    <w:rsid w:val="00E52555"/>
    <w:rsid w:val="00E54DE5"/>
    <w:rsid w:val="00E55ABC"/>
    <w:rsid w:val="00E60BF3"/>
    <w:rsid w:val="00E61488"/>
    <w:rsid w:val="00E622DA"/>
    <w:rsid w:val="00E666F7"/>
    <w:rsid w:val="00E7017D"/>
    <w:rsid w:val="00E70840"/>
    <w:rsid w:val="00E7605E"/>
    <w:rsid w:val="00E77FBB"/>
    <w:rsid w:val="00E80C07"/>
    <w:rsid w:val="00E84597"/>
    <w:rsid w:val="00E846D1"/>
    <w:rsid w:val="00E8597D"/>
    <w:rsid w:val="00E86283"/>
    <w:rsid w:val="00E86D24"/>
    <w:rsid w:val="00E9403D"/>
    <w:rsid w:val="00E941ED"/>
    <w:rsid w:val="00E94F7F"/>
    <w:rsid w:val="00EA0F13"/>
    <w:rsid w:val="00EA64ED"/>
    <w:rsid w:val="00EA753B"/>
    <w:rsid w:val="00EC388D"/>
    <w:rsid w:val="00EC45EA"/>
    <w:rsid w:val="00ED4663"/>
    <w:rsid w:val="00EE0FE7"/>
    <w:rsid w:val="00EE75C6"/>
    <w:rsid w:val="00EF25EA"/>
    <w:rsid w:val="00F10D50"/>
    <w:rsid w:val="00F17640"/>
    <w:rsid w:val="00F20116"/>
    <w:rsid w:val="00F201FF"/>
    <w:rsid w:val="00F24155"/>
    <w:rsid w:val="00F241FE"/>
    <w:rsid w:val="00F25C20"/>
    <w:rsid w:val="00F25D28"/>
    <w:rsid w:val="00F304FE"/>
    <w:rsid w:val="00F30C29"/>
    <w:rsid w:val="00F40504"/>
    <w:rsid w:val="00F42E97"/>
    <w:rsid w:val="00F4396F"/>
    <w:rsid w:val="00F445B8"/>
    <w:rsid w:val="00F445D5"/>
    <w:rsid w:val="00F448AC"/>
    <w:rsid w:val="00F44E73"/>
    <w:rsid w:val="00F45DF5"/>
    <w:rsid w:val="00F462F8"/>
    <w:rsid w:val="00F4791D"/>
    <w:rsid w:val="00F62A77"/>
    <w:rsid w:val="00F64E4D"/>
    <w:rsid w:val="00F76252"/>
    <w:rsid w:val="00F938D7"/>
    <w:rsid w:val="00FA09A0"/>
    <w:rsid w:val="00FA0BD3"/>
    <w:rsid w:val="00FA0CEA"/>
    <w:rsid w:val="00FA7C66"/>
    <w:rsid w:val="00FB2D6F"/>
    <w:rsid w:val="00FB5B08"/>
    <w:rsid w:val="00FB5C1E"/>
    <w:rsid w:val="00FB70E1"/>
    <w:rsid w:val="00FB7CFA"/>
    <w:rsid w:val="00FC0149"/>
    <w:rsid w:val="00FC3D5C"/>
    <w:rsid w:val="00FC5451"/>
    <w:rsid w:val="00FC7E7E"/>
    <w:rsid w:val="00FD3993"/>
    <w:rsid w:val="00FE1A0E"/>
    <w:rsid w:val="00FE49B7"/>
    <w:rsid w:val="00FE659E"/>
    <w:rsid w:val="00FF0596"/>
    <w:rsid w:val="00FF63FC"/>
    <w:rsid w:val="00FF6474"/>
    <w:rsid w:val="00FF69D2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BE5D2A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BE5D2A"/>
    <w:rPr>
      <w:b/>
      <w:bCs/>
    </w:rPr>
  </w:style>
  <w:style w:type="paragraph" w:styleId="a4">
    <w:name w:val="header"/>
    <w:basedOn w:val="a"/>
    <w:link w:val="a5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4D31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行程"/>
    <w:basedOn w:val="aa"/>
    <w:rsid w:val="00AE50E5"/>
    <w:pPr>
      <w:spacing w:line="400" w:lineRule="exact"/>
      <w:ind w:left="720" w:right="397"/>
      <w:jc w:val="both"/>
    </w:pPr>
    <w:rPr>
      <w:rFonts w:ascii="超研澤細圓" w:eastAsia="超研澤細圓" w:hAnsi="超研澤細圓" w:cs="Times New Roman"/>
      <w:szCs w:val="20"/>
    </w:rPr>
  </w:style>
  <w:style w:type="paragraph" w:customStyle="1" w:styleId="ab">
    <w:name w:val="天數"/>
    <w:basedOn w:val="aa"/>
    <w:rsid w:val="00AE50E5"/>
    <w:pPr>
      <w:spacing w:before="120" w:line="500" w:lineRule="exact"/>
      <w:ind w:left="720" w:right="397"/>
      <w:jc w:val="center"/>
    </w:pPr>
    <w:rPr>
      <w:rFonts w:ascii="全真中圓體" w:eastAsia="全真中圓體" w:hAnsi="全真中圓體" w:cs="Times New Roman"/>
      <w:color w:val="008080"/>
      <w:sz w:val="36"/>
      <w:szCs w:val="20"/>
    </w:rPr>
  </w:style>
  <w:style w:type="paragraph" w:styleId="aa">
    <w:name w:val="Plain Text"/>
    <w:basedOn w:val="a"/>
    <w:link w:val="ac"/>
    <w:uiPriority w:val="99"/>
    <w:semiHidden/>
    <w:unhideWhenUsed/>
    <w:rsid w:val="00AE50E5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a"/>
    <w:uiPriority w:val="99"/>
    <w:semiHidden/>
    <w:rsid w:val="00AE50E5"/>
    <w:rPr>
      <w:rFonts w:ascii="細明體" w:eastAsia="細明體" w:hAnsi="Courier New" w:cs="Courier New"/>
      <w:szCs w:val="24"/>
    </w:rPr>
  </w:style>
  <w:style w:type="table" w:customStyle="1" w:styleId="1">
    <w:name w:val="表格格線1"/>
    <w:basedOn w:val="a1"/>
    <w:next w:val="a8"/>
    <w:uiPriority w:val="39"/>
    <w:rsid w:val="0057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F4F7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84E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3501C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3501C"/>
    <w:rPr>
      <w:rFonts w:ascii="Times New Roman" w:eastAsia="新細明體" w:hAnsi="Times New Roman" w:cs="Times New Roman"/>
      <w:szCs w:val="24"/>
    </w:rPr>
  </w:style>
  <w:style w:type="paragraph" w:styleId="af2">
    <w:name w:val="Body Text"/>
    <w:basedOn w:val="a"/>
    <w:link w:val="af3"/>
    <w:uiPriority w:val="1"/>
    <w:qFormat/>
    <w:rsid w:val="00EA753B"/>
    <w:rPr>
      <w:rFonts w:ascii="新細明體" w:hAnsi="新細明體"/>
      <w:kern w:val="0"/>
      <w:sz w:val="28"/>
      <w:szCs w:val="28"/>
      <w:lang w:eastAsia="en-US"/>
    </w:rPr>
  </w:style>
  <w:style w:type="character" w:customStyle="1" w:styleId="af3">
    <w:name w:val="本文 字元"/>
    <w:basedOn w:val="a0"/>
    <w:link w:val="af2"/>
    <w:uiPriority w:val="1"/>
    <w:rsid w:val="00EA753B"/>
    <w:rPr>
      <w:rFonts w:ascii="新細明體" w:eastAsia="新細明體" w:hAnsi="新細明體" w:cs="Times New Roman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10624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abc</cp:lastModifiedBy>
  <cp:revision>95</cp:revision>
  <cp:lastPrinted>2019-07-10T08:35:00Z</cp:lastPrinted>
  <dcterms:created xsi:type="dcterms:W3CDTF">2019-07-10T08:39:00Z</dcterms:created>
  <dcterms:modified xsi:type="dcterms:W3CDTF">2020-07-12T09:54:00Z</dcterms:modified>
</cp:coreProperties>
</file>