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06E1E" w14:textId="1EBF1AA4" w:rsidR="00473050" w:rsidRDefault="00473050" w:rsidP="00473050">
      <w:pPr>
        <w:jc w:val="center"/>
        <w:rPr>
          <w:rFonts w:ascii="標楷體" w:eastAsia="標楷體" w:hAnsi="標楷體" w:cstheme="minorBidi"/>
          <w:b/>
          <w:sz w:val="44"/>
          <w:szCs w:val="44"/>
        </w:rPr>
      </w:pPr>
      <w:r>
        <w:rPr>
          <w:rFonts w:ascii="標楷體" w:eastAsia="標楷體" w:hAnsi="標楷體" w:cstheme="minorBidi"/>
          <w:b/>
          <w:sz w:val="44"/>
          <w:szCs w:val="44"/>
        </w:rPr>
        <w:t>大內區公所辦理小旗艦計畫課程表</w:t>
      </w:r>
    </w:p>
    <w:p w14:paraId="66D0BD45" w14:textId="317884D2" w:rsidR="00473050" w:rsidRPr="00473050" w:rsidRDefault="00473050" w:rsidP="00473050">
      <w:pPr>
        <w:pStyle w:val="a8"/>
        <w:numPr>
          <w:ilvl w:val="0"/>
          <w:numId w:val="68"/>
        </w:numPr>
        <w:ind w:leftChars="0"/>
        <w:rPr>
          <w:rFonts w:ascii="標楷體" w:eastAsia="標楷體" w:hAnsi="標楷體" w:cstheme="minorBidi"/>
          <w:b/>
          <w:sz w:val="40"/>
          <w:szCs w:val="44"/>
        </w:rPr>
      </w:pPr>
      <w:r w:rsidRPr="00473050">
        <w:rPr>
          <w:rFonts w:ascii="標楷體" w:eastAsia="標楷體" w:hAnsi="標楷體" w:cstheme="minorBidi"/>
          <w:b/>
          <w:sz w:val="40"/>
          <w:szCs w:val="44"/>
        </w:rPr>
        <w:t>環湖空靈</w:t>
      </w:r>
      <w:proofErr w:type="gramStart"/>
      <w:r w:rsidRPr="00473050">
        <w:rPr>
          <w:rFonts w:ascii="標楷體" w:eastAsia="標楷體" w:hAnsi="標楷體" w:cstheme="minorBidi"/>
          <w:b/>
          <w:sz w:val="40"/>
          <w:szCs w:val="44"/>
        </w:rPr>
        <w:t>還鐘不</w:t>
      </w:r>
      <w:proofErr w:type="gramEnd"/>
      <w:r w:rsidRPr="00473050">
        <w:rPr>
          <w:rFonts w:ascii="標楷體" w:eastAsia="標楷體" w:hAnsi="標楷體" w:cstheme="minorBidi"/>
          <w:b/>
          <w:sz w:val="40"/>
          <w:szCs w:val="44"/>
        </w:rPr>
        <w:t>老胡課程表</w:t>
      </w: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1809"/>
        <w:gridCol w:w="2431"/>
        <w:gridCol w:w="3386"/>
        <w:gridCol w:w="1237"/>
      </w:tblGrid>
      <w:tr w:rsidR="00473050" w:rsidRPr="00473050" w14:paraId="300300AB" w14:textId="77777777" w:rsidTr="00770A1E">
        <w:trPr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E2F8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3B4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F8E0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8589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課程簡介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C2A4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講師</w:t>
            </w:r>
          </w:p>
        </w:tc>
      </w:tr>
      <w:tr w:rsidR="00473050" w:rsidRPr="00473050" w14:paraId="1F6A9E67" w14:textId="77777777" w:rsidTr="00770A1E">
        <w:trPr>
          <w:trHeight w:val="880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79F5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</w:pPr>
            <w:r w:rsidRPr="00473050"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  <w:t>6/9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A40B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9:30-11:30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ED2D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跟樂器做朋友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8D25" w14:textId="77777777" w:rsidR="00473050" w:rsidRPr="00473050" w:rsidRDefault="00473050" w:rsidP="00473050">
            <w:pPr>
              <w:numPr>
                <w:ilvl w:val="0"/>
                <w:numId w:val="67"/>
              </w:num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演奏影片欣賞</w:t>
            </w:r>
          </w:p>
          <w:p w14:paraId="12E3AE51" w14:textId="77777777" w:rsidR="00473050" w:rsidRPr="00473050" w:rsidRDefault="00473050" w:rsidP="00473050">
            <w:pPr>
              <w:numPr>
                <w:ilvl w:val="0"/>
                <w:numId w:val="67"/>
              </w:num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介紹樂器</w:t>
            </w:r>
          </w:p>
          <w:p w14:paraId="43A32627" w14:textId="77777777" w:rsidR="00473050" w:rsidRPr="00473050" w:rsidRDefault="00473050" w:rsidP="00473050">
            <w:pPr>
              <w:numPr>
                <w:ilvl w:val="0"/>
                <w:numId w:val="67"/>
              </w:num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打擊示範教學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8001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方明芯</w:t>
            </w:r>
          </w:p>
        </w:tc>
      </w:tr>
      <w:tr w:rsidR="00473050" w:rsidRPr="00473050" w14:paraId="5B4B342D" w14:textId="77777777" w:rsidTr="00770A1E">
        <w:trPr>
          <w:trHeight w:val="880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8871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</w:pPr>
            <w:r w:rsidRPr="00473050"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  <w:t>6/16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4BA3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9:30-11:30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9E54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小星星變奏曲</w:t>
            </w:r>
          </w:p>
          <w:p w14:paraId="0F8EEEDC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proofErr w:type="gramStart"/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手鐘演奏</w:t>
            </w:r>
            <w:proofErr w:type="gramEnd"/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2896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1.認識手鐘</w:t>
            </w:r>
          </w:p>
          <w:p w14:paraId="12180B50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2.</w:t>
            </w:r>
            <w:proofErr w:type="gramStart"/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手鐘演奏</w:t>
            </w:r>
            <w:proofErr w:type="gramEnd"/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法教學</w:t>
            </w:r>
          </w:p>
          <w:p w14:paraId="3F76C99D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3.小星星</w:t>
            </w:r>
            <w:proofErr w:type="gramStart"/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變奏曲手鐘演奏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65CD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方明芯</w:t>
            </w:r>
          </w:p>
        </w:tc>
      </w:tr>
      <w:tr w:rsidR="00473050" w:rsidRPr="00473050" w14:paraId="51EB1ADC" w14:textId="77777777" w:rsidTr="00770A1E">
        <w:trPr>
          <w:trHeight w:val="880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7FDB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</w:pPr>
            <w:r w:rsidRPr="00473050"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  <w:t>7/6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E8C5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9:30-11:30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C348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小星星變奏曲</w:t>
            </w:r>
          </w:p>
          <w:p w14:paraId="47F46258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打擊合奏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A4DC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1.樂器配置</w:t>
            </w:r>
          </w:p>
          <w:p w14:paraId="5A5A4C0F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2.分段教學</w:t>
            </w:r>
          </w:p>
          <w:p w14:paraId="5524C7DF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3.合奏練習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897A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方明芯</w:t>
            </w:r>
          </w:p>
        </w:tc>
      </w:tr>
      <w:tr w:rsidR="00473050" w:rsidRPr="00473050" w14:paraId="6F84CAA2" w14:textId="77777777" w:rsidTr="00770A1E">
        <w:trPr>
          <w:trHeight w:val="880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4868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</w:pPr>
            <w:r w:rsidRPr="00473050"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  <w:t>7/13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997F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9:30-11:30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5D33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高山青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52FB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1.4拍子強弱節奏練習</w:t>
            </w:r>
          </w:p>
          <w:p w14:paraId="66B53EC6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2.手搖鈴.</w:t>
            </w:r>
            <w:proofErr w:type="gramStart"/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沙鈴</w:t>
            </w:r>
            <w:proofErr w:type="gramEnd"/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.鈴鼓打擊方法練習</w:t>
            </w:r>
          </w:p>
          <w:p w14:paraId="523618BB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3.高山青節奏教學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9FDE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方明芯</w:t>
            </w:r>
          </w:p>
        </w:tc>
      </w:tr>
      <w:tr w:rsidR="00473050" w:rsidRPr="00473050" w14:paraId="7A4D0161" w14:textId="77777777" w:rsidTr="00770A1E">
        <w:trPr>
          <w:trHeight w:val="880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9187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</w:pPr>
            <w:r w:rsidRPr="00473050"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  <w:t>8/9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C6D4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9:30-11:30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843E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高山青打擊合奏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EE1B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1.分配樂器</w:t>
            </w:r>
          </w:p>
          <w:p w14:paraId="6BA14265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2.分段教學</w:t>
            </w:r>
          </w:p>
          <w:p w14:paraId="247D0C90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3.合奏練習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AB21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方明芯</w:t>
            </w:r>
          </w:p>
        </w:tc>
      </w:tr>
      <w:tr w:rsidR="00473050" w:rsidRPr="00473050" w14:paraId="76F687F5" w14:textId="77777777" w:rsidTr="00770A1E">
        <w:trPr>
          <w:trHeight w:val="880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D1C2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</w:pPr>
            <w:r w:rsidRPr="00473050"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  <w:t>8/16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F27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9:30-11;30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9EB8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高山青打擊+舞蹈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D59B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1.舞蹈練習</w:t>
            </w:r>
          </w:p>
          <w:p w14:paraId="14EC7035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2.打擊練習</w:t>
            </w:r>
          </w:p>
          <w:p w14:paraId="4D994D03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3.複合式演奏教學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48EE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方明芯</w:t>
            </w:r>
          </w:p>
        </w:tc>
      </w:tr>
      <w:tr w:rsidR="00473050" w:rsidRPr="00473050" w14:paraId="3C6F9755" w14:textId="77777777" w:rsidTr="00770A1E">
        <w:trPr>
          <w:trHeight w:val="880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B65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</w:pPr>
            <w:r w:rsidRPr="00473050"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  <w:t>9/6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116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9;30-11:30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AEB5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proofErr w:type="gramStart"/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甜蜜蜜手鐘</w:t>
            </w:r>
            <w:proofErr w:type="gramEnd"/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386F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1.調性介紹</w:t>
            </w:r>
          </w:p>
          <w:p w14:paraId="1770DCA2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2.教唱甜蜜蜜樂譜</w:t>
            </w:r>
          </w:p>
          <w:p w14:paraId="5FCCF250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3.</w:t>
            </w:r>
            <w:proofErr w:type="gramStart"/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老師手鐘獨奏</w:t>
            </w:r>
            <w:proofErr w:type="gramEnd"/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旋律</w:t>
            </w:r>
            <w:proofErr w:type="gramStart"/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學員跟唱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E17F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方明芯</w:t>
            </w:r>
          </w:p>
        </w:tc>
      </w:tr>
      <w:tr w:rsidR="00473050" w:rsidRPr="00473050" w14:paraId="55F45625" w14:textId="77777777" w:rsidTr="00770A1E">
        <w:trPr>
          <w:trHeight w:val="880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7BB0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</w:pPr>
            <w:r w:rsidRPr="00473050">
              <w:rPr>
                <w:rFonts w:ascii="標楷體" w:eastAsia="標楷體" w:hAnsi="標楷體" w:cs="華康儷宋"/>
                <w:bCs/>
                <w:sz w:val="28"/>
                <w:szCs w:val="28"/>
                <w:highlight w:val="yellow"/>
              </w:rPr>
              <w:t>9/13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C051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9:30-11:30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B1CD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proofErr w:type="gramStart"/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甜蜜蜜手鐘</w:t>
            </w:r>
            <w:proofErr w:type="gramEnd"/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+空靈鼓合奏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DF2A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1.複習旋律演唱</w:t>
            </w:r>
          </w:p>
          <w:p w14:paraId="789F11FD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2手鐘演奏分段練習</w:t>
            </w:r>
          </w:p>
          <w:p w14:paraId="09821EE9" w14:textId="77777777" w:rsidR="00473050" w:rsidRPr="00473050" w:rsidRDefault="00473050" w:rsidP="00473050">
            <w:pPr>
              <w:numPr>
                <w:ilvl w:val="0"/>
                <w:numId w:val="67"/>
              </w:num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加入空靈鼓合奏</w:t>
            </w:r>
          </w:p>
          <w:p w14:paraId="5FE877D5" w14:textId="77777777" w:rsidR="00473050" w:rsidRPr="00473050" w:rsidRDefault="00473050" w:rsidP="00473050">
            <w:pPr>
              <w:numPr>
                <w:ilvl w:val="0"/>
                <w:numId w:val="67"/>
              </w:num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Cs w:val="24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Cs w:val="24"/>
              </w:rPr>
              <w:t>合奏演出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0024" w14:textId="77777777" w:rsidR="00473050" w:rsidRPr="00473050" w:rsidRDefault="00473050" w:rsidP="00473050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方明芯</w:t>
            </w:r>
          </w:p>
        </w:tc>
      </w:tr>
      <w:tr w:rsidR="00473050" w:rsidRPr="00473050" w14:paraId="4B6A100F" w14:textId="77777777" w:rsidTr="00770A1E">
        <w:trPr>
          <w:trHeight w:val="880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708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</w:pPr>
            <w:r w:rsidRPr="00473050">
              <w:rPr>
                <w:rFonts w:ascii="標楷體" w:eastAsia="標楷體" w:hAnsi="標楷體" w:cs="華康儷宋" w:hint="eastAsia"/>
                <w:bCs/>
                <w:color w:val="002060"/>
                <w:sz w:val="28"/>
                <w:szCs w:val="28"/>
                <w:highlight w:val="green"/>
              </w:rPr>
              <w:lastRenderedPageBreak/>
              <w:t>5/18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8C5D" w14:textId="77777777" w:rsidR="00473050" w:rsidRPr="00473050" w:rsidRDefault="00473050" w:rsidP="00473050">
            <w:pPr>
              <w:spacing w:line="439" w:lineRule="auto"/>
              <w:jc w:val="center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14:30_16:30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96F1" w14:textId="77777777" w:rsidR="00473050" w:rsidRPr="00473050" w:rsidRDefault="00473050" w:rsidP="00473050">
            <w:pPr>
              <w:spacing w:line="439" w:lineRule="auto"/>
              <w:jc w:val="both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環湖快樂二胡音1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5624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二胡</w:t>
            </w:r>
            <w:proofErr w:type="gramStart"/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拉推弓及</w:t>
            </w:r>
            <w:proofErr w:type="gramEnd"/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音階練習教學曲目：望春風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A4ED" w14:textId="77777777" w:rsidR="00473050" w:rsidRPr="00473050" w:rsidRDefault="00473050" w:rsidP="00473050">
            <w:pPr>
              <w:spacing w:line="439" w:lineRule="auto"/>
              <w:jc w:val="both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蔣忠憲</w:t>
            </w:r>
          </w:p>
        </w:tc>
      </w:tr>
      <w:tr w:rsidR="00473050" w:rsidRPr="00473050" w14:paraId="7CFF4134" w14:textId="77777777" w:rsidTr="00770A1E">
        <w:trPr>
          <w:trHeight w:val="880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E1F2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</w:pPr>
            <w:r w:rsidRPr="00473050"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  <w:t>5/25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DA3B" w14:textId="77777777" w:rsidR="00473050" w:rsidRPr="00473050" w:rsidRDefault="00473050" w:rsidP="00473050">
            <w:pPr>
              <w:spacing w:line="439" w:lineRule="auto"/>
              <w:jc w:val="center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14:30_16:30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D0B0" w14:textId="77777777" w:rsidR="00473050" w:rsidRPr="00473050" w:rsidRDefault="00473050" w:rsidP="00473050">
            <w:pPr>
              <w:spacing w:line="439" w:lineRule="auto"/>
              <w:jc w:val="both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環湖快樂二胡音2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E62C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二胡左右手節奏配合練習</w:t>
            </w:r>
          </w:p>
          <w:p w14:paraId="147317F4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教學曲目：四季紅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A9C2" w14:textId="77777777" w:rsidR="00473050" w:rsidRPr="00473050" w:rsidRDefault="00473050" w:rsidP="00473050">
            <w:pPr>
              <w:spacing w:line="439" w:lineRule="auto"/>
              <w:jc w:val="both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蔣忠憲</w:t>
            </w:r>
          </w:p>
        </w:tc>
      </w:tr>
      <w:tr w:rsidR="00473050" w:rsidRPr="00473050" w14:paraId="44B5E07D" w14:textId="77777777" w:rsidTr="00770A1E">
        <w:trPr>
          <w:trHeight w:val="880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5DE7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</w:pPr>
            <w:r w:rsidRPr="00473050"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  <w:t>6/15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440E" w14:textId="77777777" w:rsidR="00473050" w:rsidRPr="00473050" w:rsidRDefault="00473050" w:rsidP="00473050">
            <w:pPr>
              <w:spacing w:line="439" w:lineRule="auto"/>
              <w:jc w:val="center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14:30_16:30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9E75" w14:textId="77777777" w:rsidR="00473050" w:rsidRPr="00473050" w:rsidRDefault="00473050" w:rsidP="00473050">
            <w:pPr>
              <w:spacing w:line="439" w:lineRule="auto"/>
              <w:jc w:val="both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環湖快樂二胡音3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D262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二胡</w:t>
            </w:r>
            <w:proofErr w:type="gramStart"/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長弓及</w:t>
            </w:r>
            <w:proofErr w:type="gramEnd"/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節奏練習</w:t>
            </w:r>
          </w:p>
          <w:p w14:paraId="20E9D850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教學曲目：相思雨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3F51" w14:textId="77777777" w:rsidR="00473050" w:rsidRPr="00473050" w:rsidRDefault="00473050" w:rsidP="00473050">
            <w:pPr>
              <w:spacing w:line="439" w:lineRule="auto"/>
              <w:jc w:val="both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蔣忠憲</w:t>
            </w:r>
          </w:p>
        </w:tc>
      </w:tr>
      <w:tr w:rsidR="00473050" w:rsidRPr="00473050" w14:paraId="6C54DF06" w14:textId="77777777" w:rsidTr="00770A1E">
        <w:trPr>
          <w:trHeight w:val="880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1FD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</w:pPr>
            <w:r w:rsidRPr="00473050"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  <w:t>6/29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3F1" w14:textId="77777777" w:rsidR="00473050" w:rsidRPr="00473050" w:rsidRDefault="00473050" w:rsidP="00473050">
            <w:pPr>
              <w:spacing w:line="439" w:lineRule="auto"/>
              <w:jc w:val="center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14:30_16:30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AD89" w14:textId="77777777" w:rsidR="00473050" w:rsidRPr="00473050" w:rsidRDefault="00473050" w:rsidP="00473050">
            <w:pPr>
              <w:spacing w:line="439" w:lineRule="auto"/>
              <w:jc w:val="both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環湖快樂二胡音4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4853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二胡</w:t>
            </w:r>
            <w:proofErr w:type="gramStart"/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換弦練習</w:t>
            </w:r>
            <w:proofErr w:type="gramEnd"/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及音階練習</w:t>
            </w:r>
          </w:p>
          <w:p w14:paraId="15D95825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教學曲目：月亮代表我的心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3B90" w14:textId="77777777" w:rsidR="00473050" w:rsidRPr="00473050" w:rsidRDefault="00473050" w:rsidP="00473050">
            <w:pPr>
              <w:spacing w:line="439" w:lineRule="auto"/>
              <w:jc w:val="both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蔣忠憲</w:t>
            </w:r>
          </w:p>
        </w:tc>
      </w:tr>
      <w:tr w:rsidR="00473050" w:rsidRPr="00473050" w14:paraId="5C938096" w14:textId="77777777" w:rsidTr="00770A1E">
        <w:trPr>
          <w:trHeight w:val="880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CF9C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</w:pPr>
            <w:r w:rsidRPr="00473050"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  <w:t>7/13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52D7" w14:textId="77777777" w:rsidR="00473050" w:rsidRPr="00473050" w:rsidRDefault="00473050" w:rsidP="00473050">
            <w:pPr>
              <w:spacing w:line="439" w:lineRule="auto"/>
              <w:jc w:val="center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14:30_16:30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BA4E" w14:textId="77777777" w:rsidR="00473050" w:rsidRPr="00473050" w:rsidRDefault="00473050" w:rsidP="00473050">
            <w:pPr>
              <w:spacing w:line="439" w:lineRule="auto"/>
              <w:jc w:val="both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環湖快樂二胡音5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EA8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上把位五聲音階練習</w:t>
            </w:r>
          </w:p>
          <w:p w14:paraId="47202EF9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教學曲目：愛的禮物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EC49" w14:textId="77777777" w:rsidR="00473050" w:rsidRPr="00473050" w:rsidRDefault="00473050" w:rsidP="00473050">
            <w:pPr>
              <w:spacing w:line="439" w:lineRule="auto"/>
              <w:jc w:val="both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蔣忠憲</w:t>
            </w:r>
          </w:p>
        </w:tc>
      </w:tr>
      <w:tr w:rsidR="00473050" w:rsidRPr="00473050" w14:paraId="2B5667A8" w14:textId="77777777" w:rsidTr="00770A1E">
        <w:trPr>
          <w:trHeight w:val="699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F30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</w:pPr>
            <w:r w:rsidRPr="00473050"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  <w:t>7/27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1D87" w14:textId="77777777" w:rsidR="00473050" w:rsidRPr="00473050" w:rsidRDefault="00473050" w:rsidP="00473050">
            <w:pPr>
              <w:spacing w:line="439" w:lineRule="auto"/>
              <w:jc w:val="center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14:30_16:30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9BC8" w14:textId="77777777" w:rsidR="00473050" w:rsidRPr="00473050" w:rsidRDefault="00473050" w:rsidP="00473050">
            <w:pPr>
              <w:spacing w:line="439" w:lineRule="auto"/>
              <w:jc w:val="both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環湖快樂二胡音6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3C65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附點音符練習</w:t>
            </w:r>
          </w:p>
          <w:p w14:paraId="5060C888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教學曲目：香港戀情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DB14" w14:textId="77777777" w:rsidR="00473050" w:rsidRPr="00473050" w:rsidRDefault="00473050" w:rsidP="00473050">
            <w:pPr>
              <w:spacing w:line="439" w:lineRule="auto"/>
              <w:jc w:val="both"/>
              <w:rPr>
                <w:rFonts w:ascii="標楷體" w:eastAsia="標楷體" w:hAnsi="標楷體" w:cs="標楷體"/>
                <w:color w:val="00206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color w:val="002060"/>
                <w:sz w:val="28"/>
                <w:szCs w:val="28"/>
              </w:rPr>
              <w:t>蔣忠憲</w:t>
            </w:r>
          </w:p>
        </w:tc>
      </w:tr>
      <w:tr w:rsidR="00473050" w:rsidRPr="00473050" w14:paraId="3048FF15" w14:textId="77777777" w:rsidTr="00770A1E">
        <w:trPr>
          <w:trHeight w:val="699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6642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</w:pPr>
            <w:r w:rsidRPr="00473050"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  <w:t>8/17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BDBB" w14:textId="77777777" w:rsidR="00473050" w:rsidRPr="00473050" w:rsidRDefault="00473050" w:rsidP="00473050">
            <w:pPr>
              <w:spacing w:line="440" w:lineRule="auto"/>
              <w:jc w:val="center"/>
              <w:rPr>
                <w:rFonts w:ascii="標楷體" w:eastAsia="標楷體" w:hAnsi="標楷體" w:cs="標楷體"/>
                <w:color w:val="002060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color w:val="002060"/>
                <w:kern w:val="0"/>
                <w:sz w:val="28"/>
                <w:szCs w:val="28"/>
              </w:rPr>
              <w:t>14:30_16:30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7AEA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color w:val="002060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color w:val="002060"/>
                <w:kern w:val="0"/>
                <w:sz w:val="28"/>
                <w:szCs w:val="28"/>
              </w:rPr>
              <w:t>環湖快樂二胡音7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1D87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二把位音階練習</w:t>
            </w:r>
          </w:p>
          <w:p w14:paraId="5BC29890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教學曲目：榕樹下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A1F4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color w:val="002060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color w:val="002060"/>
                <w:kern w:val="0"/>
                <w:sz w:val="28"/>
                <w:szCs w:val="28"/>
              </w:rPr>
              <w:t>蔣忠憲</w:t>
            </w:r>
          </w:p>
        </w:tc>
      </w:tr>
      <w:tr w:rsidR="00473050" w:rsidRPr="00473050" w14:paraId="2845E319" w14:textId="77777777" w:rsidTr="00770A1E">
        <w:trPr>
          <w:trHeight w:val="699"/>
          <w:jc w:val="right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A29D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</w:pPr>
            <w:r w:rsidRPr="00473050">
              <w:rPr>
                <w:rFonts w:ascii="標楷體" w:eastAsia="標楷體" w:hAnsi="標楷體" w:cs="華康儷宋"/>
                <w:bCs/>
                <w:color w:val="002060"/>
                <w:sz w:val="28"/>
                <w:szCs w:val="28"/>
                <w:highlight w:val="green"/>
              </w:rPr>
              <w:t>8/31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6701" w14:textId="77777777" w:rsidR="00473050" w:rsidRPr="00473050" w:rsidRDefault="00473050" w:rsidP="00473050">
            <w:pPr>
              <w:spacing w:line="440" w:lineRule="auto"/>
              <w:jc w:val="center"/>
              <w:rPr>
                <w:rFonts w:ascii="標楷體" w:eastAsia="標楷體" w:hAnsi="標楷體" w:cs="標楷體"/>
                <w:color w:val="002060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color w:val="002060"/>
                <w:kern w:val="0"/>
                <w:sz w:val="28"/>
                <w:szCs w:val="28"/>
              </w:rPr>
              <w:t>14:30_16:30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88DF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color w:val="002060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color w:val="002060"/>
                <w:kern w:val="0"/>
                <w:sz w:val="28"/>
                <w:szCs w:val="28"/>
              </w:rPr>
              <w:t>環湖快樂二胡音8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C85A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一二把位</w:t>
            </w:r>
            <w:proofErr w:type="gramStart"/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換弦練習</w:t>
            </w:r>
            <w:proofErr w:type="gramEnd"/>
          </w:p>
          <w:p w14:paraId="4146E968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教學曲目：月圓花好</w:t>
            </w:r>
          </w:p>
          <w:p w14:paraId="587503E9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綜合複習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E647" w14:textId="77777777" w:rsidR="00473050" w:rsidRPr="00473050" w:rsidRDefault="00473050" w:rsidP="00473050">
            <w:pPr>
              <w:spacing w:line="440" w:lineRule="auto"/>
              <w:jc w:val="both"/>
              <w:rPr>
                <w:rFonts w:ascii="標楷體" w:eastAsia="標楷體" w:hAnsi="標楷體" w:cs="標楷體"/>
                <w:color w:val="002060"/>
                <w:kern w:val="0"/>
                <w:sz w:val="28"/>
                <w:szCs w:val="28"/>
              </w:rPr>
            </w:pPr>
            <w:r w:rsidRPr="00473050">
              <w:rPr>
                <w:rFonts w:ascii="標楷體" w:eastAsia="標楷體" w:hAnsi="標楷體" w:cs="標楷體"/>
                <w:color w:val="002060"/>
                <w:kern w:val="0"/>
                <w:sz w:val="28"/>
                <w:szCs w:val="28"/>
              </w:rPr>
              <w:t>蔣忠憲</w:t>
            </w:r>
          </w:p>
        </w:tc>
      </w:tr>
    </w:tbl>
    <w:p w14:paraId="1C25FD7E" w14:textId="77777777" w:rsidR="00473050" w:rsidRPr="00473050" w:rsidRDefault="00473050" w:rsidP="00473050">
      <w:pPr>
        <w:rPr>
          <w:rFonts w:ascii="標楷體" w:eastAsia="標楷體" w:hAnsi="標楷體" w:cstheme="minorBidi"/>
          <w:b/>
          <w:sz w:val="44"/>
          <w:szCs w:val="44"/>
        </w:rPr>
      </w:pPr>
    </w:p>
    <w:p w14:paraId="20C32D78" w14:textId="104A6584" w:rsidR="00473050" w:rsidRPr="00473050" w:rsidRDefault="00473050" w:rsidP="00473050">
      <w:pPr>
        <w:pStyle w:val="a8"/>
        <w:numPr>
          <w:ilvl w:val="0"/>
          <w:numId w:val="68"/>
        </w:numPr>
        <w:ind w:leftChars="0"/>
        <w:rPr>
          <w:rFonts w:ascii="標楷體" w:eastAsia="標楷體" w:hAnsi="標楷體" w:cstheme="minorBidi"/>
          <w:b/>
          <w:sz w:val="44"/>
          <w:szCs w:val="44"/>
        </w:rPr>
      </w:pPr>
      <w:r w:rsidRPr="00473050">
        <w:rPr>
          <w:rFonts w:ascii="標楷體" w:eastAsia="標楷體" w:hAnsi="標楷體" w:cstheme="minorBidi"/>
          <w:b/>
          <w:sz w:val="44"/>
          <w:szCs w:val="44"/>
        </w:rPr>
        <w:lastRenderedPageBreak/>
        <w:t>環湖農村古早味課程表</w:t>
      </w:r>
    </w:p>
    <w:tbl>
      <w:tblPr>
        <w:tblW w:w="96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1697"/>
        <w:gridCol w:w="1576"/>
        <w:gridCol w:w="1915"/>
        <w:gridCol w:w="1241"/>
        <w:gridCol w:w="2322"/>
      </w:tblGrid>
      <w:tr w:rsidR="00473050" w:rsidRPr="00473050" w14:paraId="7C027669" w14:textId="77777777" w:rsidTr="00770A1E">
        <w:trPr>
          <w:jc w:val="right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2164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日期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007F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時間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FC0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課程名稱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5890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課程簡介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5DFC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講師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B65F0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6"/>
                <w:szCs w:val="26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6"/>
                <w:szCs w:val="26"/>
                <w:highlight w:val="yellow"/>
              </w:rPr>
              <w:t>協助二溪</w:t>
            </w:r>
            <w:r w:rsidRPr="00473050">
              <w:rPr>
                <w:rFonts w:ascii="Times New Roman" w:eastAsia="標楷體" w:hAnsi="Times New Roman" w:cstheme="minorBidi"/>
                <w:bCs/>
                <w:sz w:val="26"/>
                <w:szCs w:val="26"/>
              </w:rPr>
              <w:t>社區事項</w:t>
            </w:r>
          </w:p>
        </w:tc>
      </w:tr>
      <w:tr w:rsidR="00473050" w:rsidRPr="00473050" w14:paraId="22AEC6DD" w14:textId="77777777" w:rsidTr="00770A1E">
        <w:trPr>
          <w:trHeight w:val="880"/>
          <w:jc w:val="right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8C44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9/8</w:t>
            </w:r>
          </w:p>
          <w:p w14:paraId="6F62B264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(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五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8E2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9:30_11:30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4B42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肉</w:t>
            </w:r>
            <w:proofErr w:type="gramStart"/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捲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06E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材料及營養介紹</w:t>
            </w:r>
          </w:p>
          <w:p w14:paraId="50F7BE23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烹煮流程示範</w:t>
            </w:r>
          </w:p>
          <w:p w14:paraId="4B463136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學員實地操作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BF0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楊肅銓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05F25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6"/>
                <w:szCs w:val="26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6"/>
                <w:szCs w:val="26"/>
              </w:rPr>
              <w:t>事前相關作業規劃</w:t>
            </w:r>
          </w:p>
        </w:tc>
      </w:tr>
      <w:tr w:rsidR="00473050" w:rsidRPr="00473050" w14:paraId="377427D5" w14:textId="77777777" w:rsidTr="00770A1E">
        <w:trPr>
          <w:trHeight w:val="880"/>
          <w:jc w:val="right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DD82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9/15</w:t>
            </w:r>
          </w:p>
          <w:p w14:paraId="49B19A2B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(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五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4A93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9:30_11:30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B2E9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花生</w:t>
            </w:r>
            <w:proofErr w:type="gramStart"/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鹹粿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4F63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材料及營養介紹</w:t>
            </w:r>
          </w:p>
          <w:p w14:paraId="4AE37263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烹煮流程示範</w:t>
            </w:r>
          </w:p>
          <w:p w14:paraId="12A82FB0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學員實地操作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1FB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楊肅銓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0ADB1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課程規劃</w:t>
            </w:r>
          </w:p>
        </w:tc>
      </w:tr>
      <w:tr w:rsidR="00473050" w:rsidRPr="00473050" w14:paraId="54CF132E" w14:textId="77777777" w:rsidTr="00770A1E">
        <w:trPr>
          <w:trHeight w:val="880"/>
          <w:jc w:val="right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E99F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9/20</w:t>
            </w:r>
          </w:p>
          <w:p w14:paraId="02977166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(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三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1A9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9:30_11:30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A98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 w:hint="eastAsia"/>
                <w:bCs/>
                <w:sz w:val="28"/>
                <w:szCs w:val="28"/>
              </w:rPr>
              <w:t>麻油雞飯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D6B9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材料及營養介紹</w:t>
            </w:r>
          </w:p>
          <w:p w14:paraId="5E9F35C5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烹煮流程示範</w:t>
            </w:r>
          </w:p>
          <w:p w14:paraId="1CDEBA1C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學員實地操作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7B19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沈錦秀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FD2707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志願服務倫理</w:t>
            </w:r>
          </w:p>
        </w:tc>
      </w:tr>
      <w:tr w:rsidR="00473050" w:rsidRPr="00473050" w14:paraId="0F10AD7F" w14:textId="77777777" w:rsidTr="00770A1E">
        <w:trPr>
          <w:trHeight w:val="880"/>
          <w:jc w:val="right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AB2C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9/22</w:t>
            </w:r>
          </w:p>
          <w:p w14:paraId="04F67A33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(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五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A761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9:30_11:30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1E8F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肉粽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4A8F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材料及營養介紹</w:t>
            </w:r>
          </w:p>
          <w:p w14:paraId="5C0A3E64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烹煮流程示範</w:t>
            </w:r>
          </w:p>
          <w:p w14:paraId="100878A5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學員實地操作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FE27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沈錦秀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AD816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志願服務價值</w:t>
            </w:r>
          </w:p>
        </w:tc>
      </w:tr>
      <w:tr w:rsidR="00473050" w:rsidRPr="00473050" w14:paraId="514180F7" w14:textId="77777777" w:rsidTr="00770A1E">
        <w:trPr>
          <w:trHeight w:val="880"/>
          <w:jc w:val="right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8B06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10/4</w:t>
            </w:r>
          </w:p>
          <w:p w14:paraId="60CE2D42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(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三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3323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9:30_11:30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B0B7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炒米粉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1EA4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材料及營養介紹</w:t>
            </w:r>
          </w:p>
          <w:p w14:paraId="5C496254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烹煮流程示範</w:t>
            </w:r>
          </w:p>
          <w:p w14:paraId="064E07F6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學員實地操作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1AD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江金治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7A0D3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活動前工作分派</w:t>
            </w:r>
          </w:p>
        </w:tc>
      </w:tr>
      <w:tr w:rsidR="00473050" w:rsidRPr="00473050" w14:paraId="7C1F4496" w14:textId="77777777" w:rsidTr="00770A1E">
        <w:trPr>
          <w:trHeight w:val="880"/>
          <w:jc w:val="right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540D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10/11</w:t>
            </w:r>
          </w:p>
          <w:p w14:paraId="098E6C24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(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三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4665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9:30_11:30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55B3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菜</w:t>
            </w:r>
            <w:proofErr w:type="gramStart"/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粿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9909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材料及營養介紹</w:t>
            </w:r>
          </w:p>
          <w:p w14:paraId="11239C0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烹煮流程示範</w:t>
            </w:r>
          </w:p>
          <w:p w14:paraId="1E2677E4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學員實地操作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1F26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江金治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01CCEC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活動中注意事項</w:t>
            </w:r>
          </w:p>
        </w:tc>
      </w:tr>
      <w:tr w:rsidR="00473050" w:rsidRPr="00473050" w14:paraId="054520B7" w14:textId="77777777" w:rsidTr="00770A1E">
        <w:trPr>
          <w:trHeight w:val="880"/>
          <w:jc w:val="right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19F0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10/13</w:t>
            </w:r>
          </w:p>
          <w:p w14:paraId="7DCAF84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(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五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CCA8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9:30_11:30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40D7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豬肉</w:t>
            </w:r>
            <w:proofErr w:type="gramStart"/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螺肉蒜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6307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材料及營養介紹</w:t>
            </w:r>
          </w:p>
          <w:p w14:paraId="0FC3E51A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烹煮流程示範</w:t>
            </w:r>
          </w:p>
          <w:p w14:paraId="6938DCF3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學員實地操作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538F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江金治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6F6367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活動後工作檢討</w:t>
            </w:r>
          </w:p>
        </w:tc>
      </w:tr>
      <w:tr w:rsidR="00473050" w:rsidRPr="00473050" w14:paraId="0C724685" w14:textId="77777777" w:rsidTr="00770A1E">
        <w:trPr>
          <w:trHeight w:val="880"/>
          <w:jc w:val="right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CC18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10/18</w:t>
            </w:r>
          </w:p>
          <w:p w14:paraId="7B1696B9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(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三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2787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9:30_11:30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244F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青木瓜絲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C25D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材料及營養介紹</w:t>
            </w:r>
          </w:p>
          <w:p w14:paraId="733C578D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烹煮流程示範</w:t>
            </w:r>
          </w:p>
          <w:p w14:paraId="6CF7C078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學員實地操作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AC5C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楊肅銓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42D7F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6"/>
                <w:szCs w:val="26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6"/>
                <w:szCs w:val="26"/>
              </w:rPr>
              <w:t>影像紀錄處理技巧</w:t>
            </w:r>
          </w:p>
        </w:tc>
      </w:tr>
      <w:tr w:rsidR="00473050" w:rsidRPr="00473050" w14:paraId="34CC5453" w14:textId="77777777" w:rsidTr="00770A1E">
        <w:trPr>
          <w:trHeight w:val="880"/>
          <w:jc w:val="right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0694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10/20</w:t>
            </w:r>
          </w:p>
          <w:p w14:paraId="29F12054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(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五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F1B6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9:30_11:30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99A1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proofErr w:type="gramStart"/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莿仔雞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660A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材料及營養介紹</w:t>
            </w:r>
          </w:p>
          <w:p w14:paraId="19438273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烹煮流程示範</w:t>
            </w:r>
          </w:p>
          <w:p w14:paraId="4DF03012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學員實地操作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0885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沈錦秀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6091F6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6"/>
                <w:szCs w:val="26"/>
              </w:rPr>
              <w:t>活動成果紀錄呈報</w:t>
            </w:r>
          </w:p>
        </w:tc>
      </w:tr>
      <w:tr w:rsidR="00473050" w:rsidRPr="00473050" w14:paraId="76D54E79" w14:textId="77777777" w:rsidTr="00770A1E">
        <w:trPr>
          <w:trHeight w:val="880"/>
          <w:jc w:val="right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B258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lastRenderedPageBreak/>
              <w:t>10/25</w:t>
            </w:r>
          </w:p>
          <w:p w14:paraId="2A85AAAB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(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三</w:t>
            </w: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2DA6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9:30_11:30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16BE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地方水果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3DE7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地方蔬果擺盤</w:t>
            </w:r>
          </w:p>
          <w:p w14:paraId="438DC0AD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Cs w:val="24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Cs w:val="24"/>
              </w:rPr>
              <w:t>烘培成品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8D22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楊肅銓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A4147D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活動結案</w:t>
            </w:r>
          </w:p>
          <w:p w14:paraId="50B2CFA8" w14:textId="77777777" w:rsidR="00473050" w:rsidRPr="00473050" w:rsidRDefault="00473050" w:rsidP="00473050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</w:pPr>
            <w:r w:rsidRPr="00473050">
              <w:rPr>
                <w:rFonts w:ascii="Times New Roman" w:eastAsia="標楷體" w:hAnsi="Times New Roman" w:cstheme="minorBidi"/>
                <w:bCs/>
                <w:sz w:val="28"/>
                <w:szCs w:val="28"/>
              </w:rPr>
              <w:t>經費核銷</w:t>
            </w:r>
          </w:p>
        </w:tc>
      </w:tr>
    </w:tbl>
    <w:p w14:paraId="1F962998" w14:textId="77777777" w:rsidR="00473050" w:rsidRDefault="00473050" w:rsidP="007C61F3">
      <w:pPr>
        <w:pStyle w:val="11"/>
        <w:tabs>
          <w:tab w:val="left" w:pos="1560"/>
        </w:tabs>
        <w:snapToGrid w:val="0"/>
        <w:spacing w:line="360" w:lineRule="auto"/>
        <w:ind w:leftChars="0" w:left="0"/>
        <w:rPr>
          <w:rFonts w:ascii="標楷體" w:eastAsia="標楷體" w:hAnsi="標楷體" w:cs="華康中黑體"/>
          <w:bCs/>
          <w:color w:val="000000"/>
          <w:sz w:val="40"/>
          <w:szCs w:val="28"/>
          <w:lang w:val="zh-TW"/>
        </w:rPr>
      </w:pPr>
    </w:p>
    <w:p w14:paraId="3CD3D08B" w14:textId="21A51D40" w:rsidR="0070453E" w:rsidRPr="00EE0150" w:rsidRDefault="00EE0150" w:rsidP="00473050">
      <w:pPr>
        <w:pStyle w:val="11"/>
        <w:numPr>
          <w:ilvl w:val="0"/>
          <w:numId w:val="68"/>
        </w:numPr>
        <w:tabs>
          <w:tab w:val="left" w:pos="1560"/>
        </w:tabs>
        <w:snapToGrid w:val="0"/>
        <w:spacing w:line="360" w:lineRule="auto"/>
        <w:ind w:leftChars="0"/>
        <w:rPr>
          <w:rFonts w:ascii="標楷體" w:eastAsia="標楷體" w:hAnsi="標楷體" w:cs="華康中黑體"/>
          <w:bCs/>
          <w:color w:val="000000"/>
          <w:sz w:val="40"/>
          <w:szCs w:val="28"/>
          <w:lang w:val="zh-TW"/>
        </w:rPr>
      </w:pPr>
      <w:r w:rsidRPr="00EE0150">
        <w:rPr>
          <w:rFonts w:ascii="標楷體" w:eastAsia="標楷體" w:hAnsi="標楷體" w:cs="華康中黑體"/>
          <w:bCs/>
          <w:color w:val="000000"/>
          <w:sz w:val="40"/>
          <w:szCs w:val="28"/>
          <w:lang w:val="zh-TW"/>
        </w:rPr>
        <w:t>頭社社區</w:t>
      </w:r>
    </w:p>
    <w:p w14:paraId="24F435F2" w14:textId="77777777" w:rsidR="004F4A24" w:rsidRPr="00EE0150" w:rsidRDefault="00FE532D" w:rsidP="00EE0150">
      <w:pPr>
        <w:pStyle w:val="a8"/>
        <w:numPr>
          <w:ilvl w:val="0"/>
          <w:numId w:val="66"/>
        </w:numPr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E0150">
        <w:rPr>
          <w:rFonts w:ascii="標楷體" w:eastAsia="標楷體" w:hAnsi="標楷體" w:hint="eastAsia"/>
          <w:sz w:val="28"/>
          <w:szCs w:val="28"/>
        </w:rPr>
        <w:t>階段</w:t>
      </w:r>
      <w:proofErr w:type="gramStart"/>
      <w:r w:rsidRPr="00EE015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E0150">
        <w:rPr>
          <w:rFonts w:ascii="標楷體" w:eastAsia="標楷體" w:hAnsi="標楷體" w:hint="eastAsia"/>
          <w:sz w:val="28"/>
          <w:szCs w:val="28"/>
        </w:rPr>
        <w:t>：邀請專業師資授予課程培訓師資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1"/>
        <w:gridCol w:w="952"/>
        <w:gridCol w:w="2908"/>
        <w:gridCol w:w="2921"/>
        <w:gridCol w:w="1439"/>
      </w:tblGrid>
      <w:tr w:rsidR="00FF1921" w:rsidRPr="00FF1921" w14:paraId="4BECED58" w14:textId="77777777" w:rsidTr="00C06B8B">
        <w:trPr>
          <w:trHeight w:val="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4966" w14:textId="77777777" w:rsidR="00FF1921" w:rsidRPr="00FF1921" w:rsidRDefault="00FF1921" w:rsidP="007C61F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日期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A8A5" w14:textId="77777777" w:rsidR="00FF1921" w:rsidRPr="00FF1921" w:rsidRDefault="00FF1921" w:rsidP="007C61F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時間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8C92" w14:textId="77777777" w:rsidR="00FF1921" w:rsidRPr="00FF1921" w:rsidRDefault="00FF1921" w:rsidP="007C61F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課程名稱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9395" w14:textId="77777777" w:rsidR="00FF1921" w:rsidRPr="00FF1921" w:rsidRDefault="00FF1921" w:rsidP="007C61F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課程簡介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8D19" w14:textId="77777777" w:rsidR="00FF1921" w:rsidRPr="00FF1921" w:rsidRDefault="00FF1921" w:rsidP="007C61F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講師</w:t>
            </w:r>
          </w:p>
        </w:tc>
      </w:tr>
      <w:tr w:rsidR="00FF1921" w:rsidRPr="00FF1921" w14:paraId="3C2430B5" w14:textId="77777777" w:rsidTr="00C06B8B">
        <w:trPr>
          <w:trHeight w:val="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2D26" w14:textId="77777777" w:rsidR="00FF1921" w:rsidRPr="00FF1921" w:rsidRDefault="00FF1921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2D82DF07" w14:textId="77777777" w:rsidR="00FF1921" w:rsidRPr="00FF1921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.05.12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951" w14:textId="77777777" w:rsidR="00D02AF3" w:rsidRPr="00FF1921" w:rsidRDefault="00D02AF3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0-</w:t>
            </w:r>
          </w:p>
          <w:p w14:paraId="35E1DDA0" w14:textId="77777777" w:rsidR="00FF1921" w:rsidRPr="00FF1921" w:rsidRDefault="00D02AF3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="00FF1921"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1B9E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西拉雅傳統</w:t>
            </w:r>
            <w:r w:rsidRPr="009A7E1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手工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技藝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43BB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認識</w:t>
            </w: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的</w:t>
            </w: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基本針法教學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穿線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.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起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/</w:t>
            </w: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收針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),</w:t>
            </w:r>
          </w:p>
          <w:p w14:paraId="36A333C7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線針的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認識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20C7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楊黃美麗</w:t>
            </w:r>
          </w:p>
        </w:tc>
      </w:tr>
      <w:tr w:rsidR="00FF1921" w:rsidRPr="00FF1921" w14:paraId="4C6432A5" w14:textId="77777777" w:rsidTr="00C06B8B">
        <w:trPr>
          <w:trHeight w:val="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755B" w14:textId="77777777" w:rsidR="00FF1921" w:rsidRPr="00FF1921" w:rsidRDefault="00FF1921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293C0997" w14:textId="77777777" w:rsidR="00FF1921" w:rsidRPr="00FF1921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.05.19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9E0C" w14:textId="77777777" w:rsidR="00310882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0-</w:t>
            </w:r>
          </w:p>
          <w:p w14:paraId="1FE43B68" w14:textId="77777777" w:rsidR="00FF1921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C0CD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3EE8" w14:textId="77777777" w:rsidR="00365C27" w:rsidRPr="00FF1921" w:rsidRDefault="00365C27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認識</w:t>
            </w: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的</w:t>
            </w: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基本針法教學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穿線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.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起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/</w:t>
            </w: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收針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),</w:t>
            </w:r>
          </w:p>
          <w:p w14:paraId="1D461A3B" w14:textId="77777777" w:rsidR="00FF1921" w:rsidRPr="00FF1921" w:rsidRDefault="00365C27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裁十字繡片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1C02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楊黃美麗</w:t>
            </w:r>
          </w:p>
        </w:tc>
      </w:tr>
      <w:tr w:rsidR="00FF1921" w:rsidRPr="00FF1921" w14:paraId="579FA3BD" w14:textId="77777777" w:rsidTr="00C06B8B">
        <w:trPr>
          <w:trHeight w:val="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CD71" w14:textId="77777777" w:rsidR="00FF1921" w:rsidRPr="00FF1921" w:rsidRDefault="00FF1921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4F91384C" w14:textId="77777777" w:rsidR="00FF1921" w:rsidRPr="00FF1921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.05.26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AA0F" w14:textId="77777777" w:rsidR="00310882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0-</w:t>
            </w:r>
          </w:p>
          <w:p w14:paraId="066DAAE3" w14:textId="77777777" w:rsidR="00FF1921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8B1A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269B" w14:textId="77777777" w:rsidR="00FF1921" w:rsidRPr="00FF1921" w:rsidRDefault="00365C27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裁十字繡片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、構圖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,</w:t>
            </w: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十字繡織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F10F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楊黃美麗</w:t>
            </w:r>
          </w:p>
        </w:tc>
      </w:tr>
      <w:tr w:rsidR="00FF1921" w:rsidRPr="00FF1921" w14:paraId="472723C8" w14:textId="77777777" w:rsidTr="00C06B8B">
        <w:trPr>
          <w:trHeight w:val="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7AF4" w14:textId="77777777" w:rsidR="00FF1921" w:rsidRPr="00FF1921" w:rsidRDefault="00FF1921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5DCEAEB1" w14:textId="77777777" w:rsidR="00FF1921" w:rsidRPr="00FF1921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.06.02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A426" w14:textId="77777777" w:rsidR="00310882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0-</w:t>
            </w:r>
          </w:p>
          <w:p w14:paraId="62763C90" w14:textId="77777777" w:rsidR="00FF1921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5CB1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E038" w14:textId="77777777" w:rsidR="00FF1921" w:rsidRPr="00FF1921" w:rsidRDefault="00365C27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</w:pP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鑰匙圈單圖繡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-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花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B02A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楊黃美麗</w:t>
            </w:r>
          </w:p>
        </w:tc>
      </w:tr>
      <w:tr w:rsidR="00FF1921" w:rsidRPr="00FF1921" w14:paraId="2B3D1186" w14:textId="77777777" w:rsidTr="00C06B8B">
        <w:trPr>
          <w:trHeight w:val="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9868" w14:textId="77777777" w:rsidR="00FF1921" w:rsidRPr="00FF1921" w:rsidRDefault="00FF1921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36A7A513" w14:textId="77777777" w:rsidR="00FF1921" w:rsidRPr="00FF1921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.06.09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94D4" w14:textId="77777777" w:rsidR="00310882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0-</w:t>
            </w:r>
          </w:p>
          <w:p w14:paraId="0B7E7B6F" w14:textId="77777777" w:rsidR="00FF1921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12D1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5F5" w14:textId="77777777" w:rsidR="00FF1921" w:rsidRPr="00FF1921" w:rsidRDefault="00365C27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鑰匙圈單圖繡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-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花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0463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楊黃美麗</w:t>
            </w:r>
          </w:p>
        </w:tc>
      </w:tr>
      <w:tr w:rsidR="00FF1921" w:rsidRPr="00FF1921" w14:paraId="65192240" w14:textId="77777777" w:rsidTr="00C06B8B">
        <w:trPr>
          <w:trHeight w:val="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0710" w14:textId="77777777" w:rsidR="00FF1921" w:rsidRPr="00FF1921" w:rsidRDefault="00FF1921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0DD9D24C" w14:textId="77777777" w:rsidR="00FF1921" w:rsidRPr="00FF1921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.06.16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6D25" w14:textId="77777777" w:rsidR="00310882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0-</w:t>
            </w:r>
          </w:p>
          <w:p w14:paraId="661925D7" w14:textId="77777777" w:rsidR="00FF1921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9D9E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A18D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</w:pP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鑰匙圈單圖繡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-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狗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481C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楊黃美麗</w:t>
            </w:r>
          </w:p>
        </w:tc>
      </w:tr>
      <w:tr w:rsidR="00FF1921" w:rsidRPr="00FF1921" w14:paraId="1FB04EAD" w14:textId="77777777" w:rsidTr="00C06B8B">
        <w:trPr>
          <w:trHeight w:val="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E76A" w14:textId="77777777" w:rsidR="00FF1921" w:rsidRPr="00FF1921" w:rsidRDefault="00FF1921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18119225" w14:textId="77777777" w:rsidR="00FF1921" w:rsidRPr="00FF1921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.06.30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579A" w14:textId="77777777" w:rsidR="00310882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0-</w:t>
            </w:r>
          </w:p>
          <w:p w14:paraId="74CD97B1" w14:textId="77777777" w:rsidR="00FF1921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5F1C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67BF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鑰匙圈單圖繡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-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狗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FB87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楊黃美麗</w:t>
            </w:r>
          </w:p>
        </w:tc>
      </w:tr>
      <w:tr w:rsidR="00FF1921" w:rsidRPr="00FF1921" w14:paraId="40FF6872" w14:textId="77777777" w:rsidTr="00C06B8B">
        <w:trPr>
          <w:trHeight w:val="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F426" w14:textId="77777777" w:rsidR="00FF1921" w:rsidRPr="00FF1921" w:rsidRDefault="00FF1921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70914392" w14:textId="77777777" w:rsidR="00FF1921" w:rsidRPr="00FF1921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.07.07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3C37" w14:textId="77777777" w:rsidR="00310882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0-</w:t>
            </w:r>
          </w:p>
          <w:p w14:paraId="4244CD57" w14:textId="77777777" w:rsidR="00FF1921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67C2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5F90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</w:pP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鑰匙圈單圖繡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-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雞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C1DF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楊黃美麗</w:t>
            </w:r>
          </w:p>
        </w:tc>
      </w:tr>
      <w:tr w:rsidR="00FF1921" w:rsidRPr="00FF1921" w14:paraId="13F03CBD" w14:textId="77777777" w:rsidTr="00C06B8B">
        <w:trPr>
          <w:trHeight w:val="1225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AE7D" w14:textId="77777777" w:rsidR="00FF1921" w:rsidRPr="00FF1921" w:rsidRDefault="00FF1921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1570B96B" w14:textId="77777777" w:rsidR="00FF1921" w:rsidRPr="00FF1921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.07.14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06B4" w14:textId="77777777" w:rsidR="00310882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0-</w:t>
            </w:r>
          </w:p>
          <w:p w14:paraId="50BBF025" w14:textId="77777777" w:rsidR="00FF1921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A397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C420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鑰匙圈單圖繡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-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雞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EB86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楊黃美麗</w:t>
            </w:r>
          </w:p>
        </w:tc>
      </w:tr>
      <w:tr w:rsidR="00FF1921" w:rsidRPr="00FF1921" w14:paraId="6969F0A2" w14:textId="77777777" w:rsidTr="00C06B8B">
        <w:trPr>
          <w:trHeight w:val="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D5F6" w14:textId="77777777" w:rsidR="00FF1921" w:rsidRPr="00FF1921" w:rsidRDefault="00FF1921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第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585AF3CA" w14:textId="77777777" w:rsidR="00FF1921" w:rsidRPr="00FF1921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.07.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79C8" w14:textId="77777777" w:rsidR="00310882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0-</w:t>
            </w:r>
          </w:p>
          <w:p w14:paraId="3517BFA1" w14:textId="77777777" w:rsidR="00FF1921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5263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8412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</w:pP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三片長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,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二片短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介紹與認識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73C9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楊黃美麗</w:t>
            </w:r>
          </w:p>
        </w:tc>
      </w:tr>
      <w:tr w:rsidR="00FF1921" w:rsidRPr="00FF1921" w14:paraId="5545C617" w14:textId="77777777" w:rsidTr="00C06B8B">
        <w:trPr>
          <w:trHeight w:val="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788E" w14:textId="77777777" w:rsidR="00FF1921" w:rsidRPr="00FF1921" w:rsidRDefault="00FF1921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0ABAA32D" w14:textId="77777777" w:rsidR="00FF1921" w:rsidRPr="00FF1921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.07.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A2AE" w14:textId="77777777" w:rsidR="00310882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0-</w:t>
            </w:r>
          </w:p>
          <w:p w14:paraId="26F7C2EE" w14:textId="77777777" w:rsidR="00FF1921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F683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AF18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三片長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,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二片短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簡單圖騰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0BB4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楊黃美麗</w:t>
            </w:r>
          </w:p>
        </w:tc>
      </w:tr>
      <w:tr w:rsidR="00FF1921" w:rsidRPr="00FF1921" w14:paraId="30AE1968" w14:textId="77777777" w:rsidTr="00C06B8B">
        <w:trPr>
          <w:trHeight w:val="2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480E" w14:textId="77777777" w:rsidR="00FF1921" w:rsidRPr="00FF1921" w:rsidRDefault="00FF1921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0E5229EA" w14:textId="77777777" w:rsidR="00FF1921" w:rsidRPr="00FF1921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.08.4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ADFC" w14:textId="77777777" w:rsidR="00310882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0-</w:t>
            </w:r>
          </w:p>
          <w:p w14:paraId="110543F6" w14:textId="77777777" w:rsidR="00FF1921" w:rsidRPr="00FF1921" w:rsidRDefault="00310882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73372F"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FCAD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42B1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</w:pPr>
            <w:proofErr w:type="gramStart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三片長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,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二片短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  <w:r w:rsidRPr="00FF192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簡單圖騰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4738" w14:textId="77777777" w:rsidR="00FF1921" w:rsidRPr="00FF1921" w:rsidRDefault="00FF1921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楊黃美麗</w:t>
            </w:r>
          </w:p>
        </w:tc>
      </w:tr>
    </w:tbl>
    <w:p w14:paraId="221175C9" w14:textId="782D1C55" w:rsidR="00FD5212" w:rsidRPr="00EE0150" w:rsidRDefault="00FE532D" w:rsidP="00EE0150">
      <w:pPr>
        <w:pStyle w:val="a8"/>
        <w:numPr>
          <w:ilvl w:val="0"/>
          <w:numId w:val="6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E0150">
        <w:rPr>
          <w:rFonts w:ascii="標楷體" w:eastAsia="標楷體" w:hAnsi="標楷體" w:hint="eastAsia"/>
          <w:sz w:val="28"/>
          <w:szCs w:val="28"/>
        </w:rPr>
        <w:t>階段二：</w:t>
      </w:r>
      <w:r w:rsidR="00FD5212" w:rsidRPr="00EE0150">
        <w:rPr>
          <w:rFonts w:ascii="標楷體" w:eastAsia="標楷體" w:hAnsi="標楷體" w:hint="eastAsia"/>
          <w:sz w:val="28"/>
          <w:szCs w:val="28"/>
        </w:rPr>
        <w:t>由社區培養之師資授課(</w:t>
      </w:r>
      <w:r w:rsidR="00EE0150">
        <w:rPr>
          <w:rFonts w:ascii="標楷體" w:eastAsia="標楷體" w:hAnsi="標楷體" w:hint="eastAsia"/>
          <w:sz w:val="28"/>
          <w:szCs w:val="28"/>
        </w:rPr>
        <w:t>授予</w:t>
      </w:r>
      <w:r w:rsidR="00FD5212" w:rsidRPr="00EE0150">
        <w:rPr>
          <w:rFonts w:ascii="標楷體" w:eastAsia="標楷體" w:hAnsi="標楷體" w:hint="eastAsia"/>
          <w:sz w:val="28"/>
          <w:szCs w:val="28"/>
        </w:rPr>
        <w:t>其他二社區及本社區其他民眾)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172"/>
        <w:gridCol w:w="2797"/>
        <w:gridCol w:w="3125"/>
        <w:gridCol w:w="1411"/>
      </w:tblGrid>
      <w:tr w:rsidR="00310882" w:rsidRPr="00FD5212" w14:paraId="23D88D31" w14:textId="77777777" w:rsidTr="00C06B8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730B" w14:textId="77777777" w:rsidR="00310882" w:rsidRPr="00FD5212" w:rsidRDefault="00310882" w:rsidP="007C61F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bCs/>
                <w:sz w:val="28"/>
                <w:szCs w:val="28"/>
              </w:rPr>
              <w:t>日期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A5D" w14:textId="77777777" w:rsidR="00310882" w:rsidRPr="00FF1921" w:rsidRDefault="00310882" w:rsidP="007C61F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F1921">
              <w:rPr>
                <w:rFonts w:ascii="Times New Roman" w:eastAsia="標楷體" w:hAnsi="Times New Roman"/>
                <w:bCs/>
                <w:sz w:val="28"/>
                <w:szCs w:val="28"/>
              </w:rPr>
              <w:t>時間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028E" w14:textId="77777777" w:rsidR="00310882" w:rsidRPr="00FD5212" w:rsidRDefault="00310882" w:rsidP="007C61F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bCs/>
                <w:sz w:val="28"/>
                <w:szCs w:val="28"/>
              </w:rPr>
              <w:t>課程名稱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FA72" w14:textId="77777777" w:rsidR="00310882" w:rsidRPr="00FD5212" w:rsidRDefault="00310882" w:rsidP="007C61F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bCs/>
                <w:sz w:val="28"/>
                <w:szCs w:val="28"/>
              </w:rPr>
              <w:t>課程簡介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0BA" w14:textId="77777777" w:rsidR="00310882" w:rsidRPr="00FD5212" w:rsidRDefault="00310882" w:rsidP="007C61F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bCs/>
                <w:sz w:val="28"/>
                <w:szCs w:val="28"/>
              </w:rPr>
              <w:t>講師</w:t>
            </w:r>
          </w:p>
        </w:tc>
      </w:tr>
      <w:tr w:rsidR="00FE532D" w:rsidRPr="00FD5212" w14:paraId="58D5D274" w14:textId="77777777" w:rsidTr="00C06B8B">
        <w:trPr>
          <w:trHeight w:val="8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0AD" w14:textId="77777777" w:rsidR="00FE532D" w:rsidRPr="00FD5212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27629874" w14:textId="77777777" w:rsidR="00FE532D" w:rsidRPr="00FD5212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.0</w:t>
            </w:r>
            <w:r w:rsidR="00FE532D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82F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10-</w:t>
            </w:r>
          </w:p>
          <w:p w14:paraId="0C66C5D7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7683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5C47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認識</w:t>
            </w: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的</w:t>
            </w: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基本針法教學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穿線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.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起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/</w:t>
            </w: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收針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),</w:t>
            </w:r>
          </w:p>
          <w:p w14:paraId="05D3DDB9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線針的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認識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B216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社區培養之師資</w:t>
            </w:r>
          </w:p>
        </w:tc>
      </w:tr>
      <w:tr w:rsidR="00FE532D" w:rsidRPr="00FD5212" w14:paraId="272B8C86" w14:textId="77777777" w:rsidTr="00C06B8B">
        <w:trPr>
          <w:trHeight w:val="8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B87" w14:textId="77777777" w:rsidR="00FE532D" w:rsidRPr="00FD5212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3CB07649" w14:textId="77777777" w:rsidR="00FE532D" w:rsidRPr="00FD5212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.0</w:t>
            </w:r>
            <w:r w:rsidR="00FE532D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.1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9DB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10-</w:t>
            </w:r>
          </w:p>
          <w:p w14:paraId="729F2081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EEEC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西拉雅</w:t>
            </w:r>
            <w:r w:rsidRPr="009A7E1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傳統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手工技藝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A988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認識</w:t>
            </w: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的</w:t>
            </w: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基本針法教學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穿線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.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起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/</w:t>
            </w: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收針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),</w:t>
            </w:r>
          </w:p>
          <w:p w14:paraId="6944790E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裁十字繡片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0633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社區培養之師資</w:t>
            </w:r>
          </w:p>
        </w:tc>
      </w:tr>
      <w:tr w:rsidR="00FE532D" w:rsidRPr="00FD5212" w14:paraId="604B4AC0" w14:textId="77777777" w:rsidTr="00C06B8B">
        <w:trPr>
          <w:trHeight w:val="8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BAC9" w14:textId="77777777" w:rsidR="00FE532D" w:rsidRPr="00FD5212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329C9427" w14:textId="77777777" w:rsidR="00FE532D" w:rsidRPr="00FD5212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.0</w:t>
            </w:r>
            <w:r w:rsidR="00FE532D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.25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5B8F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10-</w:t>
            </w:r>
          </w:p>
          <w:p w14:paraId="75814A0C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AB09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西拉雅</w:t>
            </w:r>
            <w:r w:rsidRPr="009A7E11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傳統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手工技藝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211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裁十字繡片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、構圖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,</w:t>
            </w: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十字繡織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7B26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社區培養之師資</w:t>
            </w:r>
          </w:p>
        </w:tc>
      </w:tr>
      <w:tr w:rsidR="00FE532D" w:rsidRPr="00FD5212" w14:paraId="61573692" w14:textId="77777777" w:rsidTr="00C06B8B">
        <w:trPr>
          <w:trHeight w:val="8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A1F5" w14:textId="77777777" w:rsidR="00FE532D" w:rsidRPr="00FD5212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127517A9" w14:textId="77777777" w:rsidR="00FE532D" w:rsidRPr="00FD5212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.0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9.01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7833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10-</w:t>
            </w:r>
          </w:p>
          <w:p w14:paraId="39251325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4B61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962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</w:pP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鑰匙圈單圖繡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-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花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A2B8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社區培養之師資</w:t>
            </w:r>
          </w:p>
        </w:tc>
      </w:tr>
      <w:tr w:rsidR="00FE532D" w:rsidRPr="00FD5212" w14:paraId="1763E1F4" w14:textId="77777777" w:rsidTr="00C06B8B">
        <w:trPr>
          <w:trHeight w:val="8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750D" w14:textId="77777777" w:rsidR="00FE532D" w:rsidRPr="00FD5212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3CF850C9" w14:textId="77777777" w:rsidR="00FE532D" w:rsidRPr="00FD5212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.0</w:t>
            </w:r>
            <w:r w:rsidR="00FE532D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.0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F96D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10-</w:t>
            </w:r>
          </w:p>
          <w:p w14:paraId="3A508C3C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B822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BE20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</w:pP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鑰匙圈單圖繡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-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花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C04C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社區培養之師資</w:t>
            </w:r>
          </w:p>
        </w:tc>
      </w:tr>
      <w:tr w:rsidR="00FE532D" w:rsidRPr="00FD5212" w14:paraId="35FEA7E8" w14:textId="77777777" w:rsidTr="00C06B8B">
        <w:trPr>
          <w:trHeight w:val="8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05E9" w14:textId="77777777" w:rsidR="00FE532D" w:rsidRPr="00FD5212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464FA54B" w14:textId="77777777" w:rsidR="00FE532D" w:rsidRPr="00FD5212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.0</w:t>
            </w:r>
            <w:r w:rsidR="00FE532D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C94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10-</w:t>
            </w:r>
          </w:p>
          <w:p w14:paraId="23407DE8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F5BC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1FF1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</w:pP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鑰匙圈單圖繡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-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狗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10BC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社區培養之師資</w:t>
            </w:r>
          </w:p>
        </w:tc>
      </w:tr>
      <w:tr w:rsidR="00FE532D" w:rsidRPr="00FD5212" w14:paraId="5F421F40" w14:textId="77777777" w:rsidTr="00C06B8B">
        <w:trPr>
          <w:trHeight w:val="8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3E2F" w14:textId="77777777" w:rsidR="00FE532D" w:rsidRPr="00FD5212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0A6A4ED2" w14:textId="77777777" w:rsidR="00FE532D" w:rsidRPr="00FD5212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.0</w:t>
            </w:r>
            <w:r w:rsidR="00FE532D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752E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10-</w:t>
            </w:r>
          </w:p>
          <w:p w14:paraId="61C2239A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A621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425C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鑰匙圈單圖繡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-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狗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C5B9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社區培養之師資</w:t>
            </w:r>
          </w:p>
        </w:tc>
      </w:tr>
      <w:tr w:rsidR="00FE532D" w:rsidRPr="00FD5212" w14:paraId="0BB95906" w14:textId="77777777" w:rsidTr="00C06B8B">
        <w:trPr>
          <w:trHeight w:val="8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BA50" w14:textId="77777777" w:rsidR="00FE532D" w:rsidRPr="00FD5212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04B93D4C" w14:textId="77777777" w:rsidR="00FE532D" w:rsidRPr="00FD5212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.10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42DB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10-</w:t>
            </w:r>
          </w:p>
          <w:p w14:paraId="011EB8E2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6A1B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4389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</w:pP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鑰匙圈單圖繡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-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雞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A6D0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社區培養之師資</w:t>
            </w:r>
          </w:p>
        </w:tc>
      </w:tr>
      <w:tr w:rsidR="00FE532D" w:rsidRPr="00FD5212" w14:paraId="3543DCEE" w14:textId="77777777" w:rsidTr="00C06B8B">
        <w:trPr>
          <w:trHeight w:val="8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FE64" w14:textId="77777777" w:rsidR="00FE532D" w:rsidRPr="00FD5212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6864198B" w14:textId="77777777" w:rsidR="00FE532D" w:rsidRPr="00FD5212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FE532D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D3D1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10-</w:t>
            </w:r>
          </w:p>
          <w:p w14:paraId="7CAEEF75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6957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28F6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鑰匙圈單圖繡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-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雞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56F6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社區培養之師資</w:t>
            </w:r>
          </w:p>
        </w:tc>
      </w:tr>
      <w:tr w:rsidR="00FE532D" w:rsidRPr="00FD5212" w14:paraId="1986DC43" w14:textId="77777777" w:rsidTr="00C06B8B">
        <w:trPr>
          <w:trHeight w:val="8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6DD5" w14:textId="77777777" w:rsidR="00FE532D" w:rsidRPr="00FD5212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第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堂</w:t>
            </w:r>
          </w:p>
          <w:p w14:paraId="3EA52FEA" w14:textId="77777777" w:rsidR="00FE532D" w:rsidRPr="00FD5212" w:rsidRDefault="00A517B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FE532D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="00FE532D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497E8A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EBF0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10-</w:t>
            </w:r>
          </w:p>
          <w:p w14:paraId="4A073E6A" w14:textId="77777777" w:rsidR="00FE532D" w:rsidRPr="00FF1921" w:rsidRDefault="00FE532D" w:rsidP="007C61F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2:1</w:t>
            </w:r>
            <w:r w:rsidRPr="00FF1921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3563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西拉雅傳統手工技藝</w:t>
            </w: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proofErr w:type="gramStart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十字繡</w:t>
            </w:r>
            <w:proofErr w:type="gramEnd"/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基礎課程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D860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</w:pPr>
            <w:proofErr w:type="gramStart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十字繡片</w:t>
            </w:r>
            <w:proofErr w:type="gramEnd"/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圖案織綉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(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三片長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,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二片短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)</w:t>
            </w:r>
            <w:r w:rsidRPr="00FD5212">
              <w:rPr>
                <w:rFonts w:ascii="Times New Roman" w:eastAsia="標楷體" w:hAnsi="Times New Roman"/>
                <w:kern w:val="0"/>
                <w:sz w:val="28"/>
                <w:szCs w:val="28"/>
                <w:lang w:eastAsia="zh-HK"/>
              </w:rPr>
              <w:t>介紹與認識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CAAB" w14:textId="77777777" w:rsidR="00FE532D" w:rsidRPr="00FD5212" w:rsidRDefault="00FE532D" w:rsidP="007C61F3">
            <w:pPr>
              <w:snapToGrid w:val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FD5212">
              <w:rPr>
                <w:rFonts w:ascii="Times New Roman" w:eastAsia="標楷體" w:hAnsi="Times New Roman"/>
                <w:sz w:val="28"/>
                <w:szCs w:val="28"/>
              </w:rPr>
              <w:t>社區培養之師資</w:t>
            </w:r>
          </w:p>
        </w:tc>
      </w:tr>
    </w:tbl>
    <w:p w14:paraId="3B144D76" w14:textId="2EB7A319" w:rsidR="007856B3" w:rsidRDefault="007856B3" w:rsidP="007856B3">
      <w:pPr>
        <w:pStyle w:val="11"/>
        <w:tabs>
          <w:tab w:val="left" w:pos="1560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p w14:paraId="5BDCFA65" w14:textId="1017629D" w:rsidR="004F4A24" w:rsidRPr="00473050" w:rsidRDefault="00473050" w:rsidP="00473050">
      <w:pPr>
        <w:pStyle w:val="11"/>
        <w:numPr>
          <w:ilvl w:val="0"/>
          <w:numId w:val="68"/>
        </w:numPr>
        <w:tabs>
          <w:tab w:val="left" w:pos="1560"/>
        </w:tabs>
        <w:snapToGrid w:val="0"/>
        <w:spacing w:line="360" w:lineRule="auto"/>
        <w:ind w:leftChars="0"/>
        <w:rPr>
          <w:rFonts w:ascii="標楷體" w:eastAsia="標楷體" w:hAnsi="標楷體" w:cs="華康中黑體" w:hint="eastAsia"/>
          <w:bCs/>
          <w:color w:val="000000"/>
          <w:sz w:val="40"/>
          <w:szCs w:val="28"/>
          <w:lang w:val="zh-TW"/>
        </w:rPr>
      </w:pPr>
      <w:r>
        <w:rPr>
          <w:rFonts w:ascii="標楷體" w:eastAsia="標楷體" w:hAnsi="標楷體" w:cs="華康中黑體"/>
          <w:bCs/>
          <w:color w:val="000000"/>
          <w:sz w:val="40"/>
          <w:szCs w:val="28"/>
          <w:lang w:val="zh-TW"/>
        </w:rPr>
        <w:t>二溪</w:t>
      </w:r>
      <w:r w:rsidRPr="00EE0150">
        <w:rPr>
          <w:rFonts w:ascii="標楷體" w:eastAsia="標楷體" w:hAnsi="標楷體" w:cs="華康中黑體"/>
          <w:bCs/>
          <w:color w:val="000000"/>
          <w:sz w:val="40"/>
          <w:szCs w:val="28"/>
          <w:lang w:val="zh-TW"/>
        </w:rPr>
        <w:t>社區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2690"/>
        <w:gridCol w:w="2921"/>
        <w:gridCol w:w="1207"/>
      </w:tblGrid>
      <w:tr w:rsidR="001A28AA" w:rsidRPr="007856B3" w14:paraId="23D568C4" w14:textId="77777777" w:rsidTr="00473050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D2A7" w14:textId="77777777" w:rsidR="001A28AA" w:rsidRPr="007856B3" w:rsidRDefault="001A28AA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21F7" w14:textId="77777777" w:rsidR="001A28AA" w:rsidRPr="007856B3" w:rsidRDefault="001A28AA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DDA5" w14:textId="77777777" w:rsidR="001A28AA" w:rsidRPr="007856B3" w:rsidRDefault="001A28AA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BF69" w14:textId="77777777" w:rsidR="001A28AA" w:rsidRPr="007856B3" w:rsidRDefault="001A28AA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課程簡介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E906" w14:textId="77777777" w:rsidR="001A28AA" w:rsidRPr="007856B3" w:rsidRDefault="001A28AA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講師</w:t>
            </w:r>
          </w:p>
        </w:tc>
      </w:tr>
      <w:tr w:rsidR="008F4F7C" w:rsidRPr="007856B3" w14:paraId="1A308FE4" w14:textId="77777777" w:rsidTr="00473050">
        <w:trPr>
          <w:trHeight w:val="88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FC05" w14:textId="77777777" w:rsidR="008F4F7C" w:rsidRPr="007856B3" w:rsidRDefault="008F4F7C" w:rsidP="007C61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856B3">
              <w:rPr>
                <w:rFonts w:ascii="Times New Roman" w:eastAsia="標楷體" w:hAnsi="Times New Roman"/>
                <w:bCs/>
                <w:sz w:val="28"/>
                <w:szCs w:val="28"/>
              </w:rPr>
              <w:t>8/23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3D56" w14:textId="77777777" w:rsidR="00CC10A2" w:rsidRPr="007856B3" w:rsidRDefault="00CC10A2" w:rsidP="007C61F3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17:30</w:t>
            </w:r>
            <w:r w:rsidRPr="007856B3">
              <w:rPr>
                <w:rFonts w:ascii="Times New Roman" w:hAnsi="Times New Roman" w:hint="eastAsia"/>
                <w:sz w:val="28"/>
                <w:szCs w:val="28"/>
              </w:rPr>
              <w:t>~</w:t>
            </w:r>
          </w:p>
          <w:p w14:paraId="644AC6D6" w14:textId="77777777" w:rsidR="00CC10A2" w:rsidRPr="007856B3" w:rsidRDefault="00CC10A2" w:rsidP="007C61F3">
            <w:pPr>
              <w:widowControl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DB3B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認識太鼓</w:t>
            </w:r>
          </w:p>
          <w:p w14:paraId="527937F4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基本鼓擊技巧與節奏（一）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7D76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認識太鼓構造與原理</w:t>
            </w:r>
          </w:p>
          <w:p w14:paraId="1D2DC7F9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基本鼓擊技巧與節奏（一）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6677" w14:textId="77777777" w:rsidR="008F4F7C" w:rsidRPr="007856B3" w:rsidRDefault="004C76A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許育</w:t>
            </w:r>
            <w:proofErr w:type="gramStart"/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甄</w:t>
            </w:r>
            <w:proofErr w:type="gramEnd"/>
          </w:p>
        </w:tc>
      </w:tr>
      <w:tr w:rsidR="008F4F7C" w:rsidRPr="007856B3" w14:paraId="639CC067" w14:textId="77777777" w:rsidTr="00473050">
        <w:trPr>
          <w:trHeight w:val="88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DB32" w14:textId="77777777" w:rsidR="008F4F7C" w:rsidRPr="007856B3" w:rsidRDefault="008F4F7C" w:rsidP="007C61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856B3">
              <w:rPr>
                <w:rFonts w:ascii="Times New Roman" w:eastAsia="標楷體" w:hAnsi="Times New Roman"/>
                <w:bCs/>
                <w:sz w:val="28"/>
                <w:szCs w:val="28"/>
              </w:rPr>
              <w:t>8/30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EC4F" w14:textId="77777777" w:rsidR="00CC10A2" w:rsidRPr="007856B3" w:rsidRDefault="00CC10A2" w:rsidP="007C61F3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17:30</w:t>
            </w:r>
            <w:r w:rsidRPr="007856B3">
              <w:rPr>
                <w:rFonts w:ascii="Times New Roman" w:hAnsi="Times New Roman" w:hint="eastAsia"/>
                <w:sz w:val="28"/>
                <w:szCs w:val="28"/>
              </w:rPr>
              <w:t>~</w:t>
            </w:r>
          </w:p>
          <w:p w14:paraId="581341E7" w14:textId="77777777" w:rsidR="008F4F7C" w:rsidRPr="007856B3" w:rsidRDefault="00CC10A2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2563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基本鼓擊技巧與節奏（二）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4B70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學習基本鼓擊技巧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E6EC" w14:textId="77777777" w:rsidR="008F4F7C" w:rsidRPr="007856B3" w:rsidRDefault="004C76A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許育</w:t>
            </w:r>
            <w:proofErr w:type="gramStart"/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甄</w:t>
            </w:r>
            <w:proofErr w:type="gramEnd"/>
          </w:p>
        </w:tc>
      </w:tr>
      <w:tr w:rsidR="008F4F7C" w:rsidRPr="007856B3" w14:paraId="000B2F3D" w14:textId="77777777" w:rsidTr="00473050">
        <w:trPr>
          <w:trHeight w:val="88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1300" w14:textId="77777777" w:rsidR="008F4F7C" w:rsidRPr="007856B3" w:rsidRDefault="008F4F7C" w:rsidP="007C61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856B3">
              <w:rPr>
                <w:rFonts w:ascii="Times New Roman" w:eastAsia="標楷體" w:hAnsi="Times New Roman"/>
                <w:bCs/>
                <w:sz w:val="28"/>
                <w:szCs w:val="28"/>
              </w:rPr>
              <w:t>9/6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A9D6" w14:textId="77777777" w:rsidR="00CC10A2" w:rsidRPr="007856B3" w:rsidRDefault="00CC10A2" w:rsidP="007C61F3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17:30</w:t>
            </w:r>
            <w:r w:rsidRPr="007856B3">
              <w:rPr>
                <w:rFonts w:ascii="Times New Roman" w:hAnsi="Times New Roman" w:hint="eastAsia"/>
                <w:sz w:val="28"/>
                <w:szCs w:val="28"/>
              </w:rPr>
              <w:t>~</w:t>
            </w:r>
          </w:p>
          <w:p w14:paraId="1B2F517C" w14:textId="77777777" w:rsidR="008F4F7C" w:rsidRPr="007856B3" w:rsidRDefault="00CC10A2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B441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基本鼓擊技巧與節奏（三）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C98D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學習基本打擊節奏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F8F1" w14:textId="77777777" w:rsidR="008F4F7C" w:rsidRPr="007856B3" w:rsidRDefault="004C76A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許育</w:t>
            </w:r>
            <w:proofErr w:type="gramStart"/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甄</w:t>
            </w:r>
            <w:proofErr w:type="gramEnd"/>
          </w:p>
        </w:tc>
      </w:tr>
      <w:tr w:rsidR="008F4F7C" w:rsidRPr="007856B3" w14:paraId="4DF77E16" w14:textId="77777777" w:rsidTr="00473050">
        <w:trPr>
          <w:trHeight w:val="88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EA09" w14:textId="77777777" w:rsidR="008F4F7C" w:rsidRPr="007856B3" w:rsidRDefault="008F4F7C" w:rsidP="007C61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856B3">
              <w:rPr>
                <w:rFonts w:ascii="Times New Roman" w:eastAsia="標楷體" w:hAnsi="Times New Roman"/>
                <w:bCs/>
                <w:sz w:val="28"/>
                <w:szCs w:val="28"/>
              </w:rPr>
              <w:t>9/13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41ED" w14:textId="77777777" w:rsidR="00CC10A2" w:rsidRPr="007856B3" w:rsidRDefault="00CC10A2" w:rsidP="007C61F3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17:30</w:t>
            </w:r>
            <w:r w:rsidRPr="007856B3">
              <w:rPr>
                <w:rFonts w:ascii="Times New Roman" w:hAnsi="Times New Roman" w:hint="eastAsia"/>
                <w:sz w:val="28"/>
                <w:szCs w:val="28"/>
              </w:rPr>
              <w:t>~</w:t>
            </w:r>
          </w:p>
          <w:p w14:paraId="5387DC5D" w14:textId="77777777" w:rsidR="008F4F7C" w:rsidRPr="007856B3" w:rsidRDefault="00CC10A2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CFA0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基本鼓擊技巧與節奏（四）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FFEB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學習打擊指定樂曲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CF90" w14:textId="77777777" w:rsidR="008F4F7C" w:rsidRPr="007856B3" w:rsidRDefault="004C76A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許育</w:t>
            </w:r>
            <w:proofErr w:type="gramStart"/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甄</w:t>
            </w:r>
            <w:proofErr w:type="gramEnd"/>
          </w:p>
        </w:tc>
      </w:tr>
      <w:tr w:rsidR="008F4F7C" w:rsidRPr="007856B3" w14:paraId="3219B8A2" w14:textId="77777777" w:rsidTr="00473050">
        <w:trPr>
          <w:trHeight w:val="88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E35E" w14:textId="77777777" w:rsidR="008F4F7C" w:rsidRPr="007856B3" w:rsidRDefault="008F4F7C" w:rsidP="007C61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856B3">
              <w:rPr>
                <w:rFonts w:ascii="Times New Roman" w:eastAsia="標楷體" w:hAnsi="Times New Roman"/>
                <w:bCs/>
                <w:sz w:val="28"/>
                <w:szCs w:val="28"/>
              </w:rPr>
              <w:t>9/20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4AAA" w14:textId="77777777" w:rsidR="00CC10A2" w:rsidRPr="007856B3" w:rsidRDefault="00CC10A2" w:rsidP="007C61F3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17:30</w:t>
            </w:r>
            <w:r w:rsidRPr="007856B3">
              <w:rPr>
                <w:rFonts w:ascii="Times New Roman" w:hAnsi="Times New Roman" w:hint="eastAsia"/>
                <w:sz w:val="28"/>
                <w:szCs w:val="28"/>
              </w:rPr>
              <w:t>~</w:t>
            </w:r>
          </w:p>
          <w:p w14:paraId="718C3A77" w14:textId="77777777" w:rsidR="008F4F7C" w:rsidRPr="007856B3" w:rsidRDefault="00CC10A2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D7D9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基本鼓擊技巧與節奏（五）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79F8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學習打擊指定樂曲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0CA4" w14:textId="77777777" w:rsidR="008F4F7C" w:rsidRPr="007856B3" w:rsidRDefault="004C76A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許育</w:t>
            </w:r>
            <w:proofErr w:type="gramStart"/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甄</w:t>
            </w:r>
            <w:proofErr w:type="gramEnd"/>
          </w:p>
        </w:tc>
      </w:tr>
      <w:tr w:rsidR="008F4F7C" w:rsidRPr="007856B3" w14:paraId="15FE6969" w14:textId="77777777" w:rsidTr="00473050">
        <w:trPr>
          <w:trHeight w:val="88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FC84" w14:textId="77777777" w:rsidR="008F4F7C" w:rsidRPr="007856B3" w:rsidRDefault="008F4F7C" w:rsidP="007C61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856B3">
              <w:rPr>
                <w:rFonts w:ascii="Times New Roman" w:eastAsia="標楷體" w:hAnsi="Times New Roman"/>
                <w:bCs/>
                <w:sz w:val="28"/>
                <w:szCs w:val="28"/>
              </w:rPr>
              <w:t>9/27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0961" w14:textId="77777777" w:rsidR="00CC10A2" w:rsidRPr="007856B3" w:rsidRDefault="00CC10A2" w:rsidP="007C61F3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17:30</w:t>
            </w:r>
            <w:r w:rsidRPr="007856B3">
              <w:rPr>
                <w:rFonts w:ascii="Times New Roman" w:hAnsi="Times New Roman" w:hint="eastAsia"/>
                <w:sz w:val="28"/>
                <w:szCs w:val="28"/>
              </w:rPr>
              <w:t>~</w:t>
            </w:r>
          </w:p>
          <w:p w14:paraId="1A749546" w14:textId="77777777" w:rsidR="008F4F7C" w:rsidRPr="007856B3" w:rsidRDefault="00CC10A2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5967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基本鼓擊技巧與節奏（六）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7605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學習打擊指定樂曲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8119" w14:textId="77777777" w:rsidR="008F4F7C" w:rsidRPr="007856B3" w:rsidRDefault="004C76A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許育</w:t>
            </w:r>
            <w:proofErr w:type="gramStart"/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甄</w:t>
            </w:r>
            <w:proofErr w:type="gramEnd"/>
          </w:p>
        </w:tc>
      </w:tr>
      <w:tr w:rsidR="008F4F7C" w:rsidRPr="007856B3" w14:paraId="78FCBF8D" w14:textId="77777777" w:rsidTr="00473050">
        <w:trPr>
          <w:trHeight w:val="88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A601" w14:textId="77777777" w:rsidR="008F4F7C" w:rsidRPr="007856B3" w:rsidRDefault="008F4F7C" w:rsidP="007C61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856B3">
              <w:rPr>
                <w:rFonts w:ascii="Times New Roman" w:eastAsia="標楷體" w:hAnsi="Times New Roman"/>
                <w:bCs/>
                <w:sz w:val="28"/>
                <w:szCs w:val="28"/>
              </w:rPr>
              <w:t>10/4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4B6F" w14:textId="77777777" w:rsidR="00CC10A2" w:rsidRPr="007856B3" w:rsidRDefault="00CC10A2" w:rsidP="007C61F3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17:30</w:t>
            </w:r>
            <w:r w:rsidRPr="007856B3">
              <w:rPr>
                <w:rFonts w:ascii="Times New Roman" w:hAnsi="Times New Roman" w:hint="eastAsia"/>
                <w:sz w:val="28"/>
                <w:szCs w:val="28"/>
              </w:rPr>
              <w:t>~</w:t>
            </w:r>
          </w:p>
          <w:p w14:paraId="2B019759" w14:textId="77777777" w:rsidR="008F4F7C" w:rsidRPr="007856B3" w:rsidRDefault="00CC10A2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09BF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進階鼓擊技巧與節奏（一）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CB1C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加強訓練指定樂曲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293" w14:textId="77777777" w:rsidR="008F4F7C" w:rsidRPr="007856B3" w:rsidRDefault="004C76A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許育</w:t>
            </w:r>
            <w:proofErr w:type="gramStart"/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甄</w:t>
            </w:r>
            <w:proofErr w:type="gramEnd"/>
          </w:p>
        </w:tc>
      </w:tr>
      <w:tr w:rsidR="008F4F7C" w:rsidRPr="007856B3" w14:paraId="29A4214D" w14:textId="77777777" w:rsidTr="00473050">
        <w:trPr>
          <w:trHeight w:val="88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6F60" w14:textId="77777777" w:rsidR="008F4F7C" w:rsidRPr="007856B3" w:rsidRDefault="008F4F7C" w:rsidP="007C61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856B3">
              <w:rPr>
                <w:rFonts w:ascii="Times New Roman" w:eastAsia="標楷體" w:hAnsi="Times New Roman"/>
                <w:bCs/>
                <w:sz w:val="28"/>
                <w:szCs w:val="28"/>
              </w:rPr>
              <w:t>10/11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5FC3" w14:textId="77777777" w:rsidR="00CC10A2" w:rsidRPr="007856B3" w:rsidRDefault="00CC10A2" w:rsidP="007C61F3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17:30</w:t>
            </w:r>
            <w:r w:rsidRPr="007856B3">
              <w:rPr>
                <w:rFonts w:ascii="Times New Roman" w:hAnsi="Times New Roman" w:hint="eastAsia"/>
                <w:sz w:val="28"/>
                <w:szCs w:val="28"/>
              </w:rPr>
              <w:t>~</w:t>
            </w:r>
          </w:p>
          <w:p w14:paraId="1B8483EC" w14:textId="77777777" w:rsidR="008F4F7C" w:rsidRPr="007856B3" w:rsidRDefault="00CC10A2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C488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進階鼓擊技巧與節奏（二）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067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加強訓練指定樂曲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D7F1" w14:textId="77777777" w:rsidR="008F4F7C" w:rsidRPr="007856B3" w:rsidRDefault="004C76A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許育</w:t>
            </w:r>
            <w:proofErr w:type="gramStart"/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甄</w:t>
            </w:r>
            <w:proofErr w:type="gramEnd"/>
          </w:p>
        </w:tc>
      </w:tr>
      <w:tr w:rsidR="008F4F7C" w:rsidRPr="007856B3" w14:paraId="6B6B779D" w14:textId="77777777" w:rsidTr="00473050">
        <w:trPr>
          <w:trHeight w:val="88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5E6B" w14:textId="77777777" w:rsidR="008F4F7C" w:rsidRPr="007856B3" w:rsidRDefault="008F4F7C" w:rsidP="007C61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856B3">
              <w:rPr>
                <w:rFonts w:ascii="Times New Roman" w:eastAsia="標楷體" w:hAnsi="Times New Roman"/>
                <w:bCs/>
                <w:sz w:val="28"/>
                <w:szCs w:val="28"/>
              </w:rPr>
              <w:t>10/18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E160" w14:textId="77777777" w:rsidR="00CC10A2" w:rsidRPr="007856B3" w:rsidRDefault="00CC10A2" w:rsidP="007C61F3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17:30</w:t>
            </w:r>
            <w:r w:rsidRPr="007856B3">
              <w:rPr>
                <w:rFonts w:ascii="Times New Roman" w:hAnsi="Times New Roman" w:hint="eastAsia"/>
                <w:sz w:val="28"/>
                <w:szCs w:val="28"/>
              </w:rPr>
              <w:t>~</w:t>
            </w:r>
          </w:p>
          <w:p w14:paraId="1A0AE3B0" w14:textId="77777777" w:rsidR="008F4F7C" w:rsidRPr="007856B3" w:rsidRDefault="00CC10A2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992D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進階鼓擊技巧與節奏（三）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1CB4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加強訓練指定樂曲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891" w14:textId="77777777" w:rsidR="008F4F7C" w:rsidRPr="007856B3" w:rsidRDefault="004C76A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許育</w:t>
            </w:r>
            <w:proofErr w:type="gramStart"/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甄</w:t>
            </w:r>
            <w:proofErr w:type="gramEnd"/>
          </w:p>
        </w:tc>
      </w:tr>
      <w:tr w:rsidR="008F4F7C" w:rsidRPr="007856B3" w14:paraId="48C72C99" w14:textId="77777777" w:rsidTr="00473050">
        <w:trPr>
          <w:trHeight w:val="88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B0EF" w14:textId="77777777" w:rsidR="008F4F7C" w:rsidRPr="007856B3" w:rsidRDefault="008F4F7C" w:rsidP="007C61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856B3">
              <w:rPr>
                <w:rFonts w:ascii="Times New Roman" w:eastAsia="標楷體" w:hAnsi="Times New Roman"/>
                <w:bCs/>
                <w:sz w:val="28"/>
                <w:szCs w:val="28"/>
              </w:rPr>
              <w:t>10/25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DB5" w14:textId="77777777" w:rsidR="00CC10A2" w:rsidRPr="007856B3" w:rsidRDefault="00CC10A2" w:rsidP="007C61F3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17:30</w:t>
            </w:r>
            <w:r w:rsidRPr="007856B3">
              <w:rPr>
                <w:rFonts w:ascii="Times New Roman" w:hAnsi="Times New Roman" w:hint="eastAsia"/>
                <w:sz w:val="28"/>
                <w:szCs w:val="28"/>
              </w:rPr>
              <w:t>~</w:t>
            </w:r>
          </w:p>
          <w:p w14:paraId="56658B06" w14:textId="77777777" w:rsidR="008F4F7C" w:rsidRPr="007856B3" w:rsidRDefault="00CC10A2" w:rsidP="007C61F3">
            <w:pPr>
              <w:snapToGrid w:val="0"/>
              <w:spacing w:line="440" w:lineRule="exact"/>
              <w:jc w:val="center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4FF5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進階鼓擊技巧與節奏（四）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1742" w14:textId="77777777" w:rsidR="008F4F7C" w:rsidRPr="007856B3" w:rsidRDefault="008F4F7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cs="華康儷宋" w:hint="eastAsia"/>
                <w:bCs/>
                <w:sz w:val="28"/>
                <w:szCs w:val="28"/>
              </w:rPr>
              <w:t>加強訓練指定樂曲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3418" w14:textId="77777777" w:rsidR="008F4F7C" w:rsidRPr="007856B3" w:rsidRDefault="004C76AC" w:rsidP="007C61F3">
            <w:pPr>
              <w:snapToGrid w:val="0"/>
              <w:spacing w:line="440" w:lineRule="exact"/>
              <w:jc w:val="both"/>
              <w:rPr>
                <w:rFonts w:ascii="標楷體" w:eastAsia="標楷體" w:hAnsi="標楷體" w:cs="華康儷宋"/>
                <w:bCs/>
                <w:sz w:val="28"/>
                <w:szCs w:val="28"/>
              </w:rPr>
            </w:pPr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許育</w:t>
            </w:r>
            <w:proofErr w:type="gramStart"/>
            <w:r w:rsidRPr="007856B3">
              <w:rPr>
                <w:rFonts w:ascii="標楷體" w:eastAsia="標楷體" w:hAnsi="標楷體" w:hint="eastAsia"/>
                <w:bCs/>
                <w:sz w:val="28"/>
                <w:szCs w:val="28"/>
              </w:rPr>
              <w:t>甄</w:t>
            </w:r>
            <w:proofErr w:type="gramEnd"/>
          </w:p>
        </w:tc>
      </w:tr>
    </w:tbl>
    <w:p w14:paraId="05D61FE1" w14:textId="3CBC78B0" w:rsidR="0087366A" w:rsidRPr="00E7269C" w:rsidRDefault="0087366A" w:rsidP="00E7269C">
      <w:pPr>
        <w:spacing w:beforeLines="50" w:before="180" w:afterLines="50" w:after="180" w:line="440" w:lineRule="exact"/>
        <w:jc w:val="both"/>
        <w:rPr>
          <w:rFonts w:ascii="標楷體" w:eastAsia="標楷體" w:hAnsi="標楷體" w:cs="華康儷宋" w:hint="eastAsia"/>
          <w:bCs/>
          <w:sz w:val="28"/>
          <w:szCs w:val="28"/>
        </w:rPr>
      </w:pPr>
      <w:bookmarkStart w:id="0" w:name="_GoBack"/>
      <w:bookmarkEnd w:id="0"/>
    </w:p>
    <w:sectPr w:rsidR="0087366A" w:rsidRPr="00E7269C" w:rsidSect="005B1964">
      <w:footerReference w:type="even" r:id="rId8"/>
      <w:footerReference w:type="default" r:id="rId9"/>
      <w:pgSz w:w="11906" w:h="16838" w:code="9"/>
      <w:pgMar w:top="1440" w:right="1080" w:bottom="1440" w:left="108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A8BDC" w14:textId="77777777" w:rsidR="00587EE4" w:rsidRDefault="00587EE4" w:rsidP="00464E09">
      <w:r>
        <w:separator/>
      </w:r>
    </w:p>
  </w:endnote>
  <w:endnote w:type="continuationSeparator" w:id="0">
    <w:p w14:paraId="36038E9D" w14:textId="77777777" w:rsidR="00587EE4" w:rsidRDefault="00587EE4" w:rsidP="0046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宋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6976E" w14:textId="77777777" w:rsidR="00997949" w:rsidRDefault="00997949" w:rsidP="003B6D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CC1827" w14:textId="77777777" w:rsidR="00997949" w:rsidRDefault="009979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320CE" w14:textId="77777777" w:rsidR="00997949" w:rsidRDefault="00997949" w:rsidP="003B6D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69C">
      <w:rPr>
        <w:rStyle w:val="a5"/>
        <w:noProof/>
      </w:rPr>
      <w:t>4</w:t>
    </w:r>
    <w:r>
      <w:rPr>
        <w:rStyle w:val="a5"/>
      </w:rPr>
      <w:fldChar w:fldCharType="end"/>
    </w:r>
  </w:p>
  <w:p w14:paraId="362E44E5" w14:textId="77777777" w:rsidR="00997949" w:rsidRDefault="009979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2F946" w14:textId="77777777" w:rsidR="00587EE4" w:rsidRDefault="00587EE4" w:rsidP="00464E09">
      <w:r>
        <w:separator/>
      </w:r>
    </w:p>
  </w:footnote>
  <w:footnote w:type="continuationSeparator" w:id="0">
    <w:p w14:paraId="0F7B5231" w14:textId="77777777" w:rsidR="00587EE4" w:rsidRDefault="00587EE4" w:rsidP="00464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769"/>
    <w:multiLevelType w:val="hybridMultilevel"/>
    <w:tmpl w:val="3BC20B78"/>
    <w:lvl w:ilvl="0" w:tplc="85F21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5E0"/>
    <w:multiLevelType w:val="hybridMultilevel"/>
    <w:tmpl w:val="67721A4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3A40122E">
      <w:start w:val="1"/>
      <w:numFmt w:val="decimal"/>
      <w:lvlText w:val="%4."/>
      <w:lvlJc w:val="left"/>
      <w:pPr>
        <w:ind w:left="3054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2F92B80"/>
    <w:multiLevelType w:val="hybridMultilevel"/>
    <w:tmpl w:val="3DF42316"/>
    <w:lvl w:ilvl="0" w:tplc="7A42CE52">
      <w:start w:val="1"/>
      <w:numFmt w:val="decimal"/>
      <w:lvlText w:val="%1."/>
      <w:lvlJc w:val="left"/>
      <w:pPr>
        <w:ind w:left="161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79" w:hanging="480"/>
      </w:pPr>
    </w:lvl>
    <w:lvl w:ilvl="2" w:tplc="0409001B" w:tentative="1">
      <w:start w:val="1"/>
      <w:numFmt w:val="lowerRoman"/>
      <w:lvlText w:val="%3."/>
      <w:lvlJc w:val="right"/>
      <w:pPr>
        <w:ind w:left="1" w:hanging="480"/>
      </w:pPr>
    </w:lvl>
    <w:lvl w:ilvl="3" w:tplc="0409000F" w:tentative="1">
      <w:start w:val="1"/>
      <w:numFmt w:val="decimal"/>
      <w:lvlText w:val="%4."/>
      <w:lvlJc w:val="left"/>
      <w:pPr>
        <w:ind w:left="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1" w:hanging="480"/>
      </w:pPr>
    </w:lvl>
    <w:lvl w:ilvl="5" w:tplc="0409001B" w:tentative="1">
      <w:start w:val="1"/>
      <w:numFmt w:val="lowerRoman"/>
      <w:lvlText w:val="%6."/>
      <w:lvlJc w:val="right"/>
      <w:pPr>
        <w:ind w:left="1441" w:hanging="480"/>
      </w:pPr>
    </w:lvl>
    <w:lvl w:ilvl="6" w:tplc="0409000F" w:tentative="1">
      <w:start w:val="1"/>
      <w:numFmt w:val="decimal"/>
      <w:lvlText w:val="%7."/>
      <w:lvlJc w:val="left"/>
      <w:pPr>
        <w:ind w:left="1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1" w:hanging="480"/>
      </w:pPr>
    </w:lvl>
    <w:lvl w:ilvl="8" w:tplc="0409001B" w:tentative="1">
      <w:start w:val="1"/>
      <w:numFmt w:val="lowerRoman"/>
      <w:lvlText w:val="%9."/>
      <w:lvlJc w:val="right"/>
      <w:pPr>
        <w:ind w:left="2881" w:hanging="480"/>
      </w:pPr>
    </w:lvl>
  </w:abstractNum>
  <w:abstractNum w:abstractNumId="3" w15:restartNumberingAfterBreak="0">
    <w:nsid w:val="03446DEC"/>
    <w:multiLevelType w:val="hybridMultilevel"/>
    <w:tmpl w:val="70CEFBD8"/>
    <w:lvl w:ilvl="0" w:tplc="10B427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550715"/>
    <w:multiLevelType w:val="hybridMultilevel"/>
    <w:tmpl w:val="F05800EA"/>
    <w:lvl w:ilvl="0" w:tplc="567E9D34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04E315F5"/>
    <w:multiLevelType w:val="hybridMultilevel"/>
    <w:tmpl w:val="17964556"/>
    <w:lvl w:ilvl="0" w:tplc="04090003">
      <w:start w:val="1"/>
      <w:numFmt w:val="bullet"/>
      <w:lvlText w:val=""/>
      <w:lvlJc w:val="left"/>
      <w:pPr>
        <w:ind w:left="28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8" w:hanging="480"/>
      </w:pPr>
      <w:rPr>
        <w:rFonts w:ascii="Wingdings" w:hAnsi="Wingdings" w:hint="default"/>
      </w:rPr>
    </w:lvl>
  </w:abstractNum>
  <w:abstractNum w:abstractNumId="6" w15:restartNumberingAfterBreak="0">
    <w:nsid w:val="088C12F4"/>
    <w:multiLevelType w:val="hybridMultilevel"/>
    <w:tmpl w:val="70CEFBD8"/>
    <w:lvl w:ilvl="0" w:tplc="10B427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8F0599"/>
    <w:multiLevelType w:val="hybridMultilevel"/>
    <w:tmpl w:val="EC6EEFD6"/>
    <w:lvl w:ilvl="0" w:tplc="947E2810">
      <w:start w:val="1"/>
      <w:numFmt w:val="decimal"/>
      <w:lvlText w:val="%1."/>
      <w:lvlJc w:val="left"/>
      <w:pPr>
        <w:ind w:left="161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79" w:hanging="480"/>
      </w:pPr>
    </w:lvl>
    <w:lvl w:ilvl="2" w:tplc="0409001B" w:tentative="1">
      <w:start w:val="1"/>
      <w:numFmt w:val="lowerRoman"/>
      <w:lvlText w:val="%3."/>
      <w:lvlJc w:val="right"/>
      <w:pPr>
        <w:ind w:left="1" w:hanging="480"/>
      </w:pPr>
    </w:lvl>
    <w:lvl w:ilvl="3" w:tplc="0409000F" w:tentative="1">
      <w:start w:val="1"/>
      <w:numFmt w:val="decimal"/>
      <w:lvlText w:val="%4."/>
      <w:lvlJc w:val="left"/>
      <w:pPr>
        <w:ind w:left="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1" w:hanging="480"/>
      </w:pPr>
    </w:lvl>
    <w:lvl w:ilvl="5" w:tplc="0409001B" w:tentative="1">
      <w:start w:val="1"/>
      <w:numFmt w:val="lowerRoman"/>
      <w:lvlText w:val="%6."/>
      <w:lvlJc w:val="right"/>
      <w:pPr>
        <w:ind w:left="1441" w:hanging="480"/>
      </w:pPr>
    </w:lvl>
    <w:lvl w:ilvl="6" w:tplc="0409000F" w:tentative="1">
      <w:start w:val="1"/>
      <w:numFmt w:val="decimal"/>
      <w:lvlText w:val="%7."/>
      <w:lvlJc w:val="left"/>
      <w:pPr>
        <w:ind w:left="1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1" w:hanging="480"/>
      </w:pPr>
    </w:lvl>
    <w:lvl w:ilvl="8" w:tplc="0409001B" w:tentative="1">
      <w:start w:val="1"/>
      <w:numFmt w:val="lowerRoman"/>
      <w:lvlText w:val="%9."/>
      <w:lvlJc w:val="right"/>
      <w:pPr>
        <w:ind w:left="2881" w:hanging="480"/>
      </w:pPr>
    </w:lvl>
  </w:abstractNum>
  <w:abstractNum w:abstractNumId="8" w15:restartNumberingAfterBreak="0">
    <w:nsid w:val="096E7F23"/>
    <w:multiLevelType w:val="hybridMultilevel"/>
    <w:tmpl w:val="9E882DAC"/>
    <w:lvl w:ilvl="0" w:tplc="10B427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58087B"/>
    <w:multiLevelType w:val="hybridMultilevel"/>
    <w:tmpl w:val="EBF47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6316AD"/>
    <w:multiLevelType w:val="hybridMultilevel"/>
    <w:tmpl w:val="85462E48"/>
    <w:lvl w:ilvl="0" w:tplc="0409000B">
      <w:start w:val="1"/>
      <w:numFmt w:val="bullet"/>
      <w:lvlText w:val=""/>
      <w:lvlJc w:val="left"/>
      <w:pPr>
        <w:ind w:left="23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8" w:hanging="480"/>
      </w:pPr>
      <w:rPr>
        <w:rFonts w:ascii="Wingdings" w:hAnsi="Wingdings" w:hint="default"/>
      </w:rPr>
    </w:lvl>
  </w:abstractNum>
  <w:abstractNum w:abstractNumId="11" w15:restartNumberingAfterBreak="0">
    <w:nsid w:val="0C635F8F"/>
    <w:multiLevelType w:val="hybridMultilevel"/>
    <w:tmpl w:val="585AE398"/>
    <w:lvl w:ilvl="0" w:tplc="04090001">
      <w:start w:val="1"/>
      <w:numFmt w:val="bullet"/>
      <w:lvlText w:val="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12" w15:restartNumberingAfterBreak="0">
    <w:nsid w:val="0C716E15"/>
    <w:multiLevelType w:val="hybridMultilevel"/>
    <w:tmpl w:val="EDBC0C82"/>
    <w:lvl w:ilvl="0" w:tplc="04090001">
      <w:start w:val="1"/>
      <w:numFmt w:val="bullet"/>
      <w:lvlText w:val="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13" w15:restartNumberingAfterBreak="0">
    <w:nsid w:val="10D97D5D"/>
    <w:multiLevelType w:val="hybridMultilevel"/>
    <w:tmpl w:val="9E882DAC"/>
    <w:lvl w:ilvl="0" w:tplc="10B427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8C6584"/>
    <w:multiLevelType w:val="hybridMultilevel"/>
    <w:tmpl w:val="8960C400"/>
    <w:lvl w:ilvl="0" w:tplc="A5CE6330">
      <w:start w:val="1"/>
      <w:numFmt w:val="decimal"/>
      <w:lvlText w:val="%1."/>
      <w:lvlJc w:val="left"/>
      <w:pPr>
        <w:ind w:left="305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D85A53"/>
    <w:multiLevelType w:val="hybridMultilevel"/>
    <w:tmpl w:val="06ECE35C"/>
    <w:lvl w:ilvl="0" w:tplc="C54A2E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57C6BD3"/>
    <w:multiLevelType w:val="hybridMultilevel"/>
    <w:tmpl w:val="86280E78"/>
    <w:lvl w:ilvl="0" w:tplc="04090001">
      <w:start w:val="1"/>
      <w:numFmt w:val="bullet"/>
      <w:lvlText w:val="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17" w15:restartNumberingAfterBreak="0">
    <w:nsid w:val="180D59C9"/>
    <w:multiLevelType w:val="hybridMultilevel"/>
    <w:tmpl w:val="70CEFBD8"/>
    <w:lvl w:ilvl="0" w:tplc="10B427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36146B"/>
    <w:multiLevelType w:val="hybridMultilevel"/>
    <w:tmpl w:val="3724D77E"/>
    <w:lvl w:ilvl="0" w:tplc="45869D38">
      <w:start w:val="1"/>
      <w:numFmt w:val="taiwaneseCountingThousand"/>
      <w:lvlText w:val="%1、"/>
      <w:lvlJc w:val="left"/>
      <w:pPr>
        <w:ind w:left="3229" w:hanging="960"/>
      </w:pPr>
      <w:rPr>
        <w:rFonts w:cs="Times New Roman" w:hint="default"/>
      </w:rPr>
    </w:lvl>
    <w:lvl w:ilvl="1" w:tplc="EF38EF9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7E3A0152">
      <w:start w:val="1"/>
      <w:numFmt w:val="decimal"/>
      <w:lvlText w:val="%4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1CC31DC8"/>
    <w:multiLevelType w:val="hybridMultilevel"/>
    <w:tmpl w:val="70C83342"/>
    <w:lvl w:ilvl="0" w:tplc="92E286B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29C79BD"/>
    <w:multiLevelType w:val="hybridMultilevel"/>
    <w:tmpl w:val="CEB24094"/>
    <w:lvl w:ilvl="0" w:tplc="FC46B99A">
      <w:start w:val="1"/>
      <w:numFmt w:val="decimal"/>
      <w:lvlText w:val="%1."/>
      <w:lvlJc w:val="left"/>
      <w:pPr>
        <w:ind w:left="161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-479" w:hanging="480"/>
      </w:pPr>
    </w:lvl>
    <w:lvl w:ilvl="2" w:tplc="0409001B" w:tentative="1">
      <w:start w:val="1"/>
      <w:numFmt w:val="lowerRoman"/>
      <w:lvlText w:val="%3."/>
      <w:lvlJc w:val="right"/>
      <w:pPr>
        <w:ind w:left="1" w:hanging="480"/>
      </w:pPr>
    </w:lvl>
    <w:lvl w:ilvl="3" w:tplc="0409000F" w:tentative="1">
      <w:start w:val="1"/>
      <w:numFmt w:val="decimal"/>
      <w:lvlText w:val="%4."/>
      <w:lvlJc w:val="left"/>
      <w:pPr>
        <w:ind w:left="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1" w:hanging="480"/>
      </w:pPr>
    </w:lvl>
    <w:lvl w:ilvl="5" w:tplc="0409001B" w:tentative="1">
      <w:start w:val="1"/>
      <w:numFmt w:val="lowerRoman"/>
      <w:lvlText w:val="%6."/>
      <w:lvlJc w:val="right"/>
      <w:pPr>
        <w:ind w:left="1441" w:hanging="480"/>
      </w:pPr>
    </w:lvl>
    <w:lvl w:ilvl="6" w:tplc="0409000F" w:tentative="1">
      <w:start w:val="1"/>
      <w:numFmt w:val="decimal"/>
      <w:lvlText w:val="%7."/>
      <w:lvlJc w:val="left"/>
      <w:pPr>
        <w:ind w:left="1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1" w:hanging="480"/>
      </w:pPr>
    </w:lvl>
    <w:lvl w:ilvl="8" w:tplc="0409001B" w:tentative="1">
      <w:start w:val="1"/>
      <w:numFmt w:val="lowerRoman"/>
      <w:lvlText w:val="%9."/>
      <w:lvlJc w:val="right"/>
      <w:pPr>
        <w:ind w:left="2881" w:hanging="480"/>
      </w:pPr>
    </w:lvl>
  </w:abstractNum>
  <w:abstractNum w:abstractNumId="21" w15:restartNumberingAfterBreak="0">
    <w:nsid w:val="249E7C7F"/>
    <w:multiLevelType w:val="hybridMultilevel"/>
    <w:tmpl w:val="F5205250"/>
    <w:lvl w:ilvl="0" w:tplc="92E286B4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4E8A8292">
      <w:start w:val="1"/>
      <w:numFmt w:val="decimal"/>
      <w:lvlText w:val="(%2)"/>
      <w:lvlJc w:val="left"/>
      <w:pPr>
        <w:ind w:left="252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274A08D6"/>
    <w:multiLevelType w:val="hybridMultilevel"/>
    <w:tmpl w:val="06ECE35C"/>
    <w:lvl w:ilvl="0" w:tplc="C54A2E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8AC7860"/>
    <w:multiLevelType w:val="hybridMultilevel"/>
    <w:tmpl w:val="FAFC2B60"/>
    <w:lvl w:ilvl="0" w:tplc="10B42748">
      <w:start w:val="1"/>
      <w:numFmt w:val="decimal"/>
      <w:lvlText w:val="%1.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DA2AFE4">
      <w:start w:val="1"/>
      <w:numFmt w:val="decimal"/>
      <w:lvlText w:val="(%5)"/>
      <w:lvlJc w:val="left"/>
      <w:pPr>
        <w:ind w:left="2040" w:hanging="480"/>
      </w:pPr>
      <w:rPr>
        <w:rFonts w:ascii="標楷體" w:eastAsia="標楷體" w:hAnsi="標楷體" w:hint="eastAsia"/>
        <w:sz w:val="24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ABF2E32"/>
    <w:multiLevelType w:val="hybridMultilevel"/>
    <w:tmpl w:val="9E882DAC"/>
    <w:lvl w:ilvl="0" w:tplc="10B427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D3A5070"/>
    <w:multiLevelType w:val="hybridMultilevel"/>
    <w:tmpl w:val="956AAEF4"/>
    <w:lvl w:ilvl="0" w:tplc="04090001">
      <w:start w:val="1"/>
      <w:numFmt w:val="bullet"/>
      <w:lvlText w:val="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26" w15:restartNumberingAfterBreak="0">
    <w:nsid w:val="31C7611D"/>
    <w:multiLevelType w:val="hybridMultilevel"/>
    <w:tmpl w:val="70CEFBD8"/>
    <w:lvl w:ilvl="0" w:tplc="10B427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E927B1"/>
    <w:multiLevelType w:val="hybridMultilevel"/>
    <w:tmpl w:val="CC6280BC"/>
    <w:lvl w:ilvl="0" w:tplc="C54A2E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57624F1"/>
    <w:multiLevelType w:val="hybridMultilevel"/>
    <w:tmpl w:val="BB821DC8"/>
    <w:lvl w:ilvl="0" w:tplc="0409000B">
      <w:start w:val="1"/>
      <w:numFmt w:val="bullet"/>
      <w:lvlText w:val=""/>
      <w:lvlJc w:val="left"/>
      <w:pPr>
        <w:ind w:left="23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8" w:hanging="480"/>
      </w:pPr>
      <w:rPr>
        <w:rFonts w:ascii="Wingdings" w:hAnsi="Wingdings" w:hint="default"/>
      </w:rPr>
    </w:lvl>
  </w:abstractNum>
  <w:abstractNum w:abstractNumId="29" w15:restartNumberingAfterBreak="0">
    <w:nsid w:val="367737A5"/>
    <w:multiLevelType w:val="hybridMultilevel"/>
    <w:tmpl w:val="CC6280BC"/>
    <w:lvl w:ilvl="0" w:tplc="C54A2E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68D7A0A"/>
    <w:multiLevelType w:val="hybridMultilevel"/>
    <w:tmpl w:val="9E882DAC"/>
    <w:lvl w:ilvl="0" w:tplc="10B427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8CE6F86"/>
    <w:multiLevelType w:val="hybridMultilevel"/>
    <w:tmpl w:val="090A4884"/>
    <w:lvl w:ilvl="0" w:tplc="47A878B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BF02BD2"/>
    <w:multiLevelType w:val="hybridMultilevel"/>
    <w:tmpl w:val="B5DC42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E946307"/>
    <w:multiLevelType w:val="hybridMultilevel"/>
    <w:tmpl w:val="35CA052C"/>
    <w:lvl w:ilvl="0" w:tplc="EA766DBC">
      <w:start w:val="1"/>
      <w:numFmt w:val="decimal"/>
      <w:lvlText w:val="(%1)"/>
      <w:lvlJc w:val="left"/>
      <w:pPr>
        <w:ind w:left="252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0A94BC7"/>
    <w:multiLevelType w:val="hybridMultilevel"/>
    <w:tmpl w:val="B9207F30"/>
    <w:lvl w:ilvl="0" w:tplc="0409000B">
      <w:start w:val="1"/>
      <w:numFmt w:val="bullet"/>
      <w:lvlText w:val=""/>
      <w:lvlJc w:val="left"/>
      <w:pPr>
        <w:ind w:left="24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5" w:hanging="480"/>
      </w:pPr>
      <w:rPr>
        <w:rFonts w:ascii="Wingdings" w:hAnsi="Wingdings" w:hint="default"/>
      </w:rPr>
    </w:lvl>
  </w:abstractNum>
  <w:abstractNum w:abstractNumId="35" w15:restartNumberingAfterBreak="0">
    <w:nsid w:val="45E0607C"/>
    <w:multiLevelType w:val="hybridMultilevel"/>
    <w:tmpl w:val="685025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47F11DDB"/>
    <w:multiLevelType w:val="hybridMultilevel"/>
    <w:tmpl w:val="70C83342"/>
    <w:lvl w:ilvl="0" w:tplc="92E286B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7" w15:restartNumberingAfterBreak="0">
    <w:nsid w:val="48A93EE6"/>
    <w:multiLevelType w:val="hybridMultilevel"/>
    <w:tmpl w:val="EFC050CA"/>
    <w:lvl w:ilvl="0" w:tplc="E16EEF9A">
      <w:start w:val="1"/>
      <w:numFmt w:val="decimal"/>
      <w:lvlText w:val="(%1)"/>
      <w:lvlJc w:val="left"/>
      <w:pPr>
        <w:ind w:left="2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8ED60E1"/>
    <w:multiLevelType w:val="hybridMultilevel"/>
    <w:tmpl w:val="82EC37DC"/>
    <w:lvl w:ilvl="0" w:tplc="5F3629D0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94D608A"/>
    <w:multiLevelType w:val="hybridMultilevel"/>
    <w:tmpl w:val="9FECCC5C"/>
    <w:lvl w:ilvl="0" w:tplc="58F4EB7E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0" w15:restartNumberingAfterBreak="0">
    <w:nsid w:val="4C370C13"/>
    <w:multiLevelType w:val="hybridMultilevel"/>
    <w:tmpl w:val="BA8E8BBA"/>
    <w:lvl w:ilvl="0" w:tplc="0409000B">
      <w:start w:val="1"/>
      <w:numFmt w:val="bullet"/>
      <w:lvlText w:val=""/>
      <w:lvlJc w:val="left"/>
      <w:pPr>
        <w:ind w:left="24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74" w:hanging="480"/>
      </w:pPr>
      <w:rPr>
        <w:rFonts w:ascii="Wingdings" w:hAnsi="Wingdings" w:hint="default"/>
      </w:rPr>
    </w:lvl>
  </w:abstractNum>
  <w:abstractNum w:abstractNumId="41" w15:restartNumberingAfterBreak="0">
    <w:nsid w:val="4D03281E"/>
    <w:multiLevelType w:val="hybridMultilevel"/>
    <w:tmpl w:val="2B082254"/>
    <w:lvl w:ilvl="0" w:tplc="315A9272">
      <w:start w:val="1"/>
      <w:numFmt w:val="decimal"/>
      <w:lvlText w:val="%1."/>
      <w:lvlJc w:val="left"/>
      <w:pPr>
        <w:ind w:left="1615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79" w:hanging="480"/>
      </w:pPr>
    </w:lvl>
    <w:lvl w:ilvl="2" w:tplc="0409001B" w:tentative="1">
      <w:start w:val="1"/>
      <w:numFmt w:val="lowerRoman"/>
      <w:lvlText w:val="%3."/>
      <w:lvlJc w:val="right"/>
      <w:pPr>
        <w:ind w:left="1" w:hanging="480"/>
      </w:pPr>
    </w:lvl>
    <w:lvl w:ilvl="3" w:tplc="0409000F" w:tentative="1">
      <w:start w:val="1"/>
      <w:numFmt w:val="decimal"/>
      <w:lvlText w:val="%4."/>
      <w:lvlJc w:val="left"/>
      <w:pPr>
        <w:ind w:left="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1" w:hanging="480"/>
      </w:pPr>
    </w:lvl>
    <w:lvl w:ilvl="5" w:tplc="0409001B" w:tentative="1">
      <w:start w:val="1"/>
      <w:numFmt w:val="lowerRoman"/>
      <w:lvlText w:val="%6."/>
      <w:lvlJc w:val="right"/>
      <w:pPr>
        <w:ind w:left="1441" w:hanging="480"/>
      </w:pPr>
    </w:lvl>
    <w:lvl w:ilvl="6" w:tplc="0409000F" w:tentative="1">
      <w:start w:val="1"/>
      <w:numFmt w:val="decimal"/>
      <w:lvlText w:val="%7."/>
      <w:lvlJc w:val="left"/>
      <w:pPr>
        <w:ind w:left="1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1" w:hanging="480"/>
      </w:pPr>
    </w:lvl>
    <w:lvl w:ilvl="8" w:tplc="0409001B" w:tentative="1">
      <w:start w:val="1"/>
      <w:numFmt w:val="lowerRoman"/>
      <w:lvlText w:val="%9."/>
      <w:lvlJc w:val="right"/>
      <w:pPr>
        <w:ind w:left="2881" w:hanging="480"/>
      </w:pPr>
    </w:lvl>
  </w:abstractNum>
  <w:abstractNum w:abstractNumId="42" w15:restartNumberingAfterBreak="0">
    <w:nsid w:val="51AB4AF2"/>
    <w:multiLevelType w:val="hybridMultilevel"/>
    <w:tmpl w:val="70CEFBD8"/>
    <w:lvl w:ilvl="0" w:tplc="10B427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6F70EB3"/>
    <w:multiLevelType w:val="hybridMultilevel"/>
    <w:tmpl w:val="82EC37DC"/>
    <w:lvl w:ilvl="0" w:tplc="5F3629D0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4" w15:restartNumberingAfterBreak="0">
    <w:nsid w:val="57B21706"/>
    <w:multiLevelType w:val="hybridMultilevel"/>
    <w:tmpl w:val="89983124"/>
    <w:lvl w:ilvl="0" w:tplc="86D2A3BA">
      <w:start w:val="1"/>
      <w:numFmt w:val="decimal"/>
      <w:lvlText w:val="%1."/>
      <w:lvlJc w:val="left"/>
      <w:pPr>
        <w:ind w:left="161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5" w15:restartNumberingAfterBreak="0">
    <w:nsid w:val="581021E4"/>
    <w:multiLevelType w:val="hybridMultilevel"/>
    <w:tmpl w:val="0BCC01FC"/>
    <w:lvl w:ilvl="0" w:tplc="EF38EF9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6" w15:restartNumberingAfterBreak="0">
    <w:nsid w:val="5BDA7E76"/>
    <w:multiLevelType w:val="hybridMultilevel"/>
    <w:tmpl w:val="F8C07976"/>
    <w:lvl w:ilvl="0" w:tplc="44C815CA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 w15:restartNumberingAfterBreak="0">
    <w:nsid w:val="5DB233A4"/>
    <w:multiLevelType w:val="hybridMultilevel"/>
    <w:tmpl w:val="D1C4C9DA"/>
    <w:lvl w:ilvl="0" w:tplc="0409000B">
      <w:start w:val="1"/>
      <w:numFmt w:val="bullet"/>
      <w:lvlText w:val=""/>
      <w:lvlJc w:val="left"/>
      <w:pPr>
        <w:ind w:left="24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74" w:hanging="480"/>
      </w:pPr>
      <w:rPr>
        <w:rFonts w:ascii="Wingdings" w:hAnsi="Wingdings" w:hint="default"/>
      </w:rPr>
    </w:lvl>
  </w:abstractNum>
  <w:abstractNum w:abstractNumId="48" w15:restartNumberingAfterBreak="0">
    <w:nsid w:val="5F3533B0"/>
    <w:multiLevelType w:val="hybridMultilevel"/>
    <w:tmpl w:val="6C14CF62"/>
    <w:lvl w:ilvl="0" w:tplc="92E286B4">
      <w:start w:val="1"/>
      <w:numFmt w:val="decimal"/>
      <w:lvlText w:val="(%1)"/>
      <w:lvlJc w:val="left"/>
      <w:pPr>
        <w:ind w:left="19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49" w15:restartNumberingAfterBreak="0">
    <w:nsid w:val="5FA0591A"/>
    <w:multiLevelType w:val="hybridMultilevel"/>
    <w:tmpl w:val="2B082254"/>
    <w:lvl w:ilvl="0" w:tplc="315A9272">
      <w:start w:val="1"/>
      <w:numFmt w:val="decimal"/>
      <w:lvlText w:val="%1."/>
      <w:lvlJc w:val="left"/>
      <w:pPr>
        <w:ind w:left="1615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79" w:hanging="480"/>
      </w:pPr>
    </w:lvl>
    <w:lvl w:ilvl="2" w:tplc="0409001B" w:tentative="1">
      <w:start w:val="1"/>
      <w:numFmt w:val="lowerRoman"/>
      <w:lvlText w:val="%3."/>
      <w:lvlJc w:val="right"/>
      <w:pPr>
        <w:ind w:left="1" w:hanging="480"/>
      </w:pPr>
    </w:lvl>
    <w:lvl w:ilvl="3" w:tplc="0409000F" w:tentative="1">
      <w:start w:val="1"/>
      <w:numFmt w:val="decimal"/>
      <w:lvlText w:val="%4."/>
      <w:lvlJc w:val="left"/>
      <w:pPr>
        <w:ind w:left="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1" w:hanging="480"/>
      </w:pPr>
    </w:lvl>
    <w:lvl w:ilvl="5" w:tplc="0409001B" w:tentative="1">
      <w:start w:val="1"/>
      <w:numFmt w:val="lowerRoman"/>
      <w:lvlText w:val="%6."/>
      <w:lvlJc w:val="right"/>
      <w:pPr>
        <w:ind w:left="1441" w:hanging="480"/>
      </w:pPr>
    </w:lvl>
    <w:lvl w:ilvl="6" w:tplc="0409000F" w:tentative="1">
      <w:start w:val="1"/>
      <w:numFmt w:val="decimal"/>
      <w:lvlText w:val="%7."/>
      <w:lvlJc w:val="left"/>
      <w:pPr>
        <w:ind w:left="1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1" w:hanging="480"/>
      </w:pPr>
    </w:lvl>
    <w:lvl w:ilvl="8" w:tplc="0409001B" w:tentative="1">
      <w:start w:val="1"/>
      <w:numFmt w:val="lowerRoman"/>
      <w:lvlText w:val="%9."/>
      <w:lvlJc w:val="right"/>
      <w:pPr>
        <w:ind w:left="2881" w:hanging="480"/>
      </w:pPr>
    </w:lvl>
  </w:abstractNum>
  <w:abstractNum w:abstractNumId="50" w15:restartNumberingAfterBreak="0">
    <w:nsid w:val="5FAC20EA"/>
    <w:multiLevelType w:val="hybridMultilevel"/>
    <w:tmpl w:val="BE78953E"/>
    <w:lvl w:ilvl="0" w:tplc="0409000B">
      <w:start w:val="1"/>
      <w:numFmt w:val="bullet"/>
      <w:lvlText w:val=""/>
      <w:lvlJc w:val="left"/>
      <w:pPr>
        <w:ind w:left="23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8" w:hanging="480"/>
      </w:pPr>
      <w:rPr>
        <w:rFonts w:ascii="Wingdings" w:hAnsi="Wingdings" w:hint="default"/>
      </w:rPr>
    </w:lvl>
  </w:abstractNum>
  <w:abstractNum w:abstractNumId="51" w15:restartNumberingAfterBreak="0">
    <w:nsid w:val="61F412B9"/>
    <w:multiLevelType w:val="hybridMultilevel"/>
    <w:tmpl w:val="6CC2DEE2"/>
    <w:lvl w:ilvl="0" w:tplc="31B2F46A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2" w15:restartNumberingAfterBreak="0">
    <w:nsid w:val="641C6574"/>
    <w:multiLevelType w:val="hybridMultilevel"/>
    <w:tmpl w:val="77C8AF5C"/>
    <w:lvl w:ilvl="0" w:tplc="CE2AADF6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3" w15:restartNumberingAfterBreak="0">
    <w:nsid w:val="65036D98"/>
    <w:multiLevelType w:val="hybridMultilevel"/>
    <w:tmpl w:val="D98A3398"/>
    <w:lvl w:ilvl="0" w:tplc="0409000B">
      <w:start w:val="1"/>
      <w:numFmt w:val="bullet"/>
      <w:lvlText w:val=""/>
      <w:lvlJc w:val="left"/>
      <w:pPr>
        <w:ind w:left="24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5" w:hanging="480"/>
      </w:pPr>
      <w:rPr>
        <w:rFonts w:ascii="Wingdings" w:hAnsi="Wingdings" w:hint="default"/>
      </w:rPr>
    </w:lvl>
  </w:abstractNum>
  <w:abstractNum w:abstractNumId="54" w15:restartNumberingAfterBreak="0">
    <w:nsid w:val="65A00745"/>
    <w:multiLevelType w:val="hybridMultilevel"/>
    <w:tmpl w:val="25C8EE2C"/>
    <w:lvl w:ilvl="0" w:tplc="04090003">
      <w:start w:val="1"/>
      <w:numFmt w:val="bullet"/>
      <w:lvlText w:val=""/>
      <w:lvlJc w:val="left"/>
      <w:pPr>
        <w:ind w:left="28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31" w:hanging="480"/>
      </w:pPr>
      <w:rPr>
        <w:rFonts w:ascii="Wingdings" w:hAnsi="Wingdings" w:hint="default"/>
      </w:rPr>
    </w:lvl>
  </w:abstractNum>
  <w:abstractNum w:abstractNumId="55" w15:restartNumberingAfterBreak="0">
    <w:nsid w:val="69E00690"/>
    <w:multiLevelType w:val="hybridMultilevel"/>
    <w:tmpl w:val="4BCE9CB2"/>
    <w:lvl w:ilvl="0" w:tplc="6B224EDA">
      <w:start w:val="1"/>
      <w:numFmt w:val="decimal"/>
      <w:lvlText w:val="%1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EAEE6686">
      <w:start w:val="1"/>
      <w:numFmt w:val="decimal"/>
      <w:lvlText w:val="%4."/>
      <w:lvlJc w:val="left"/>
      <w:pPr>
        <w:ind w:left="1615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6" w15:restartNumberingAfterBreak="0">
    <w:nsid w:val="6C1D62A8"/>
    <w:multiLevelType w:val="hybridMultilevel"/>
    <w:tmpl w:val="617E7A4A"/>
    <w:lvl w:ilvl="0" w:tplc="10B42748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D52EBD2E">
      <w:start w:val="1"/>
      <w:numFmt w:val="decimal"/>
      <w:lvlText w:val="%4."/>
      <w:lvlJc w:val="left"/>
      <w:pPr>
        <w:ind w:left="1615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7" w15:restartNumberingAfterBreak="0">
    <w:nsid w:val="6F2D4F27"/>
    <w:multiLevelType w:val="hybridMultilevel"/>
    <w:tmpl w:val="BB485DB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25200C6"/>
    <w:multiLevelType w:val="hybridMultilevel"/>
    <w:tmpl w:val="631CC802"/>
    <w:lvl w:ilvl="0" w:tplc="10B427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9B05664">
      <w:start w:val="1"/>
      <w:numFmt w:val="decimal"/>
      <w:lvlText w:val="%4."/>
      <w:lvlJc w:val="left"/>
      <w:pPr>
        <w:ind w:left="1615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25C0AF4"/>
    <w:multiLevelType w:val="hybridMultilevel"/>
    <w:tmpl w:val="E6F4A768"/>
    <w:lvl w:ilvl="0" w:tplc="04090003">
      <w:start w:val="1"/>
      <w:numFmt w:val="bullet"/>
      <w:lvlText w:val="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0" w15:restartNumberingAfterBreak="0">
    <w:nsid w:val="769C0D6E"/>
    <w:multiLevelType w:val="hybridMultilevel"/>
    <w:tmpl w:val="336E7818"/>
    <w:lvl w:ilvl="0" w:tplc="D1EE407E">
      <w:start w:val="1"/>
      <w:numFmt w:val="decimal"/>
      <w:lvlText w:val="(%1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1" w15:restartNumberingAfterBreak="0">
    <w:nsid w:val="778B585C"/>
    <w:multiLevelType w:val="hybridMultilevel"/>
    <w:tmpl w:val="A7B43774"/>
    <w:lvl w:ilvl="0" w:tplc="D0B066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A97556F"/>
    <w:multiLevelType w:val="hybridMultilevel"/>
    <w:tmpl w:val="70CEFBD8"/>
    <w:lvl w:ilvl="0" w:tplc="10B427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B025FD0"/>
    <w:multiLevelType w:val="hybridMultilevel"/>
    <w:tmpl w:val="84F41DC0"/>
    <w:lvl w:ilvl="0" w:tplc="D45A0642">
      <w:start w:val="1"/>
      <w:numFmt w:val="decimal"/>
      <w:lvlText w:val="%1."/>
      <w:lvlJc w:val="left"/>
      <w:pPr>
        <w:ind w:left="161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4" w15:restartNumberingAfterBreak="0">
    <w:nsid w:val="7BFF3214"/>
    <w:multiLevelType w:val="hybridMultilevel"/>
    <w:tmpl w:val="2C60CD9A"/>
    <w:lvl w:ilvl="0" w:tplc="0409000B">
      <w:start w:val="1"/>
      <w:numFmt w:val="bullet"/>
      <w:lvlText w:val=""/>
      <w:lvlJc w:val="left"/>
      <w:pPr>
        <w:ind w:left="23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8" w:hanging="480"/>
      </w:pPr>
      <w:rPr>
        <w:rFonts w:ascii="Wingdings" w:hAnsi="Wingdings" w:hint="default"/>
      </w:rPr>
    </w:lvl>
  </w:abstractNum>
  <w:abstractNum w:abstractNumId="65" w15:restartNumberingAfterBreak="0">
    <w:nsid w:val="7DA86469"/>
    <w:multiLevelType w:val="hybridMultilevel"/>
    <w:tmpl w:val="9E882DAC"/>
    <w:lvl w:ilvl="0" w:tplc="10B427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EDC17CF"/>
    <w:multiLevelType w:val="hybridMultilevel"/>
    <w:tmpl w:val="157EF884"/>
    <w:lvl w:ilvl="0" w:tplc="AA2E4FB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A2E4FB4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5"/>
  </w:num>
  <w:num w:numId="3">
    <w:abstractNumId w:val="21"/>
  </w:num>
  <w:num w:numId="4">
    <w:abstractNumId w:val="33"/>
  </w:num>
  <w:num w:numId="5">
    <w:abstractNumId w:val="37"/>
  </w:num>
  <w:num w:numId="6">
    <w:abstractNumId w:val="41"/>
  </w:num>
  <w:num w:numId="7">
    <w:abstractNumId w:val="55"/>
  </w:num>
  <w:num w:numId="8">
    <w:abstractNumId w:val="36"/>
  </w:num>
  <w:num w:numId="9">
    <w:abstractNumId w:val="20"/>
  </w:num>
  <w:num w:numId="10">
    <w:abstractNumId w:val="52"/>
  </w:num>
  <w:num w:numId="11">
    <w:abstractNumId w:val="7"/>
  </w:num>
  <w:num w:numId="12">
    <w:abstractNumId w:val="51"/>
  </w:num>
  <w:num w:numId="13">
    <w:abstractNumId w:val="49"/>
  </w:num>
  <w:num w:numId="14">
    <w:abstractNumId w:val="1"/>
  </w:num>
  <w:num w:numId="15">
    <w:abstractNumId w:val="44"/>
  </w:num>
  <w:num w:numId="16">
    <w:abstractNumId w:val="23"/>
  </w:num>
  <w:num w:numId="17">
    <w:abstractNumId w:val="14"/>
  </w:num>
  <w:num w:numId="18">
    <w:abstractNumId w:val="16"/>
  </w:num>
  <w:num w:numId="19">
    <w:abstractNumId w:val="30"/>
  </w:num>
  <w:num w:numId="20">
    <w:abstractNumId w:val="13"/>
  </w:num>
  <w:num w:numId="21">
    <w:abstractNumId w:val="3"/>
  </w:num>
  <w:num w:numId="22">
    <w:abstractNumId w:val="17"/>
  </w:num>
  <w:num w:numId="23">
    <w:abstractNumId w:val="24"/>
  </w:num>
  <w:num w:numId="24">
    <w:abstractNumId w:val="42"/>
  </w:num>
  <w:num w:numId="25">
    <w:abstractNumId w:val="62"/>
  </w:num>
  <w:num w:numId="26">
    <w:abstractNumId w:val="31"/>
  </w:num>
  <w:num w:numId="27">
    <w:abstractNumId w:val="11"/>
  </w:num>
  <w:num w:numId="28">
    <w:abstractNumId w:val="58"/>
  </w:num>
  <w:num w:numId="29">
    <w:abstractNumId w:val="32"/>
  </w:num>
  <w:num w:numId="30">
    <w:abstractNumId w:val="22"/>
  </w:num>
  <w:num w:numId="31">
    <w:abstractNumId w:val="29"/>
  </w:num>
  <w:num w:numId="32">
    <w:abstractNumId w:val="27"/>
  </w:num>
  <w:num w:numId="33">
    <w:abstractNumId w:val="15"/>
  </w:num>
  <w:num w:numId="34">
    <w:abstractNumId w:val="46"/>
  </w:num>
  <w:num w:numId="35">
    <w:abstractNumId w:val="12"/>
  </w:num>
  <w:num w:numId="36">
    <w:abstractNumId w:val="0"/>
  </w:num>
  <w:num w:numId="37">
    <w:abstractNumId w:val="2"/>
  </w:num>
  <w:num w:numId="38">
    <w:abstractNumId w:val="19"/>
  </w:num>
  <w:num w:numId="39">
    <w:abstractNumId w:val="25"/>
  </w:num>
  <w:num w:numId="40">
    <w:abstractNumId w:val="63"/>
  </w:num>
  <w:num w:numId="41">
    <w:abstractNumId w:val="60"/>
  </w:num>
  <w:num w:numId="42">
    <w:abstractNumId w:val="59"/>
  </w:num>
  <w:num w:numId="43">
    <w:abstractNumId w:val="66"/>
  </w:num>
  <w:num w:numId="44">
    <w:abstractNumId w:val="8"/>
  </w:num>
  <w:num w:numId="45">
    <w:abstractNumId w:val="26"/>
  </w:num>
  <w:num w:numId="46">
    <w:abstractNumId w:val="65"/>
  </w:num>
  <w:num w:numId="47">
    <w:abstractNumId w:val="6"/>
  </w:num>
  <w:num w:numId="48">
    <w:abstractNumId w:val="39"/>
  </w:num>
  <w:num w:numId="49">
    <w:abstractNumId w:val="56"/>
  </w:num>
  <w:num w:numId="50">
    <w:abstractNumId w:val="53"/>
  </w:num>
  <w:num w:numId="51">
    <w:abstractNumId w:val="34"/>
  </w:num>
  <w:num w:numId="52">
    <w:abstractNumId w:val="48"/>
  </w:num>
  <w:num w:numId="53">
    <w:abstractNumId w:val="47"/>
  </w:num>
  <w:num w:numId="54">
    <w:abstractNumId w:val="40"/>
  </w:num>
  <w:num w:numId="55">
    <w:abstractNumId w:val="43"/>
  </w:num>
  <w:num w:numId="56">
    <w:abstractNumId w:val="50"/>
  </w:num>
  <w:num w:numId="57">
    <w:abstractNumId w:val="54"/>
  </w:num>
  <w:num w:numId="58">
    <w:abstractNumId w:val="38"/>
  </w:num>
  <w:num w:numId="59">
    <w:abstractNumId w:val="64"/>
  </w:num>
  <w:num w:numId="60">
    <w:abstractNumId w:val="5"/>
  </w:num>
  <w:num w:numId="61">
    <w:abstractNumId w:val="4"/>
  </w:num>
  <w:num w:numId="62">
    <w:abstractNumId w:val="10"/>
  </w:num>
  <w:num w:numId="63">
    <w:abstractNumId w:val="28"/>
  </w:num>
  <w:num w:numId="64">
    <w:abstractNumId w:val="35"/>
  </w:num>
  <w:num w:numId="65">
    <w:abstractNumId w:val="9"/>
  </w:num>
  <w:num w:numId="66">
    <w:abstractNumId w:val="57"/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FC"/>
    <w:rsid w:val="00003774"/>
    <w:rsid w:val="000043A7"/>
    <w:rsid w:val="0000505B"/>
    <w:rsid w:val="000064D6"/>
    <w:rsid w:val="00006D39"/>
    <w:rsid w:val="00010135"/>
    <w:rsid w:val="0001038B"/>
    <w:rsid w:val="00011466"/>
    <w:rsid w:val="00011F04"/>
    <w:rsid w:val="00013536"/>
    <w:rsid w:val="000147B7"/>
    <w:rsid w:val="00016A46"/>
    <w:rsid w:val="00020657"/>
    <w:rsid w:val="00020F7B"/>
    <w:rsid w:val="00021487"/>
    <w:rsid w:val="000214A6"/>
    <w:rsid w:val="00024468"/>
    <w:rsid w:val="00025CB1"/>
    <w:rsid w:val="000260EB"/>
    <w:rsid w:val="000268CB"/>
    <w:rsid w:val="00031B95"/>
    <w:rsid w:val="00034397"/>
    <w:rsid w:val="000362FE"/>
    <w:rsid w:val="000408CF"/>
    <w:rsid w:val="00040EED"/>
    <w:rsid w:val="00041CD0"/>
    <w:rsid w:val="0004213E"/>
    <w:rsid w:val="00047CEF"/>
    <w:rsid w:val="00050A15"/>
    <w:rsid w:val="00051CD3"/>
    <w:rsid w:val="00052B97"/>
    <w:rsid w:val="0006002F"/>
    <w:rsid w:val="00061CC1"/>
    <w:rsid w:val="00061FE8"/>
    <w:rsid w:val="00062F65"/>
    <w:rsid w:val="00063A29"/>
    <w:rsid w:val="00063CD5"/>
    <w:rsid w:val="00065B61"/>
    <w:rsid w:val="0006757F"/>
    <w:rsid w:val="000675F8"/>
    <w:rsid w:val="00067801"/>
    <w:rsid w:val="000706FD"/>
    <w:rsid w:val="000723B2"/>
    <w:rsid w:val="00072CA2"/>
    <w:rsid w:val="00073B13"/>
    <w:rsid w:val="00073C0B"/>
    <w:rsid w:val="00074122"/>
    <w:rsid w:val="00075AA0"/>
    <w:rsid w:val="000766A2"/>
    <w:rsid w:val="0008023A"/>
    <w:rsid w:val="0008038F"/>
    <w:rsid w:val="00081004"/>
    <w:rsid w:val="0008351A"/>
    <w:rsid w:val="00083D78"/>
    <w:rsid w:val="00087AF9"/>
    <w:rsid w:val="00090EFE"/>
    <w:rsid w:val="00091A26"/>
    <w:rsid w:val="000953BE"/>
    <w:rsid w:val="00095608"/>
    <w:rsid w:val="00095BE0"/>
    <w:rsid w:val="00096061"/>
    <w:rsid w:val="000A1E62"/>
    <w:rsid w:val="000A2347"/>
    <w:rsid w:val="000A2707"/>
    <w:rsid w:val="000A3749"/>
    <w:rsid w:val="000A3C7F"/>
    <w:rsid w:val="000A3D3C"/>
    <w:rsid w:val="000A5B0C"/>
    <w:rsid w:val="000A6B5A"/>
    <w:rsid w:val="000B1095"/>
    <w:rsid w:val="000B1145"/>
    <w:rsid w:val="000B2140"/>
    <w:rsid w:val="000B2C9F"/>
    <w:rsid w:val="000B2F19"/>
    <w:rsid w:val="000B5A81"/>
    <w:rsid w:val="000B5DAC"/>
    <w:rsid w:val="000B648D"/>
    <w:rsid w:val="000B6A0F"/>
    <w:rsid w:val="000C07BD"/>
    <w:rsid w:val="000C15D1"/>
    <w:rsid w:val="000C167E"/>
    <w:rsid w:val="000C565B"/>
    <w:rsid w:val="000C789D"/>
    <w:rsid w:val="000D3347"/>
    <w:rsid w:val="000D4362"/>
    <w:rsid w:val="000D75EF"/>
    <w:rsid w:val="000E2252"/>
    <w:rsid w:val="000E25F7"/>
    <w:rsid w:val="000E3FB9"/>
    <w:rsid w:val="000E4CCF"/>
    <w:rsid w:val="000F0633"/>
    <w:rsid w:val="000F2559"/>
    <w:rsid w:val="000F2FFC"/>
    <w:rsid w:val="000F3FE8"/>
    <w:rsid w:val="000F4702"/>
    <w:rsid w:val="000F75FB"/>
    <w:rsid w:val="00107AC5"/>
    <w:rsid w:val="001102BA"/>
    <w:rsid w:val="00110A1D"/>
    <w:rsid w:val="00122AF1"/>
    <w:rsid w:val="00122F60"/>
    <w:rsid w:val="0012436A"/>
    <w:rsid w:val="001253DD"/>
    <w:rsid w:val="00137A5E"/>
    <w:rsid w:val="00144ED9"/>
    <w:rsid w:val="001455EB"/>
    <w:rsid w:val="001536EE"/>
    <w:rsid w:val="00153898"/>
    <w:rsid w:val="001542C1"/>
    <w:rsid w:val="001543C7"/>
    <w:rsid w:val="00156686"/>
    <w:rsid w:val="00157F98"/>
    <w:rsid w:val="00160EF6"/>
    <w:rsid w:val="00162E5F"/>
    <w:rsid w:val="001630EF"/>
    <w:rsid w:val="0016317A"/>
    <w:rsid w:val="00164151"/>
    <w:rsid w:val="00164A1F"/>
    <w:rsid w:val="00166237"/>
    <w:rsid w:val="00173986"/>
    <w:rsid w:val="001773EB"/>
    <w:rsid w:val="00180D12"/>
    <w:rsid w:val="00184AFC"/>
    <w:rsid w:val="00184EE9"/>
    <w:rsid w:val="00186E9E"/>
    <w:rsid w:val="00186FE4"/>
    <w:rsid w:val="001917FA"/>
    <w:rsid w:val="00192439"/>
    <w:rsid w:val="0019363A"/>
    <w:rsid w:val="00194B30"/>
    <w:rsid w:val="001A197A"/>
    <w:rsid w:val="001A28AA"/>
    <w:rsid w:val="001A445E"/>
    <w:rsid w:val="001A579E"/>
    <w:rsid w:val="001A63FC"/>
    <w:rsid w:val="001B0ABD"/>
    <w:rsid w:val="001B253D"/>
    <w:rsid w:val="001B5886"/>
    <w:rsid w:val="001B6569"/>
    <w:rsid w:val="001B70FD"/>
    <w:rsid w:val="001B7116"/>
    <w:rsid w:val="001B7AD7"/>
    <w:rsid w:val="001C3256"/>
    <w:rsid w:val="001C48AF"/>
    <w:rsid w:val="001C51CF"/>
    <w:rsid w:val="001C5BFF"/>
    <w:rsid w:val="001C5E43"/>
    <w:rsid w:val="001C731B"/>
    <w:rsid w:val="001D38CE"/>
    <w:rsid w:val="001D6060"/>
    <w:rsid w:val="001E1500"/>
    <w:rsid w:val="001E1D8B"/>
    <w:rsid w:val="001E23EE"/>
    <w:rsid w:val="001E30F2"/>
    <w:rsid w:val="001E4724"/>
    <w:rsid w:val="001E4847"/>
    <w:rsid w:val="001E7282"/>
    <w:rsid w:val="001F078D"/>
    <w:rsid w:val="001F1A05"/>
    <w:rsid w:val="001F32A5"/>
    <w:rsid w:val="001F3DBE"/>
    <w:rsid w:val="002017D5"/>
    <w:rsid w:val="00204AB1"/>
    <w:rsid w:val="00206F68"/>
    <w:rsid w:val="00210E91"/>
    <w:rsid w:val="00212C23"/>
    <w:rsid w:val="002134C4"/>
    <w:rsid w:val="002143A7"/>
    <w:rsid w:val="0021624B"/>
    <w:rsid w:val="00216A93"/>
    <w:rsid w:val="002203D9"/>
    <w:rsid w:val="00220680"/>
    <w:rsid w:val="00221099"/>
    <w:rsid w:val="00221513"/>
    <w:rsid w:val="00230BDB"/>
    <w:rsid w:val="002323E1"/>
    <w:rsid w:val="00232A85"/>
    <w:rsid w:val="00234FAE"/>
    <w:rsid w:val="00235571"/>
    <w:rsid w:val="002366CF"/>
    <w:rsid w:val="00237AD0"/>
    <w:rsid w:val="0024755B"/>
    <w:rsid w:val="00251DAA"/>
    <w:rsid w:val="00252F06"/>
    <w:rsid w:val="002556BB"/>
    <w:rsid w:val="00256C88"/>
    <w:rsid w:val="00257DE0"/>
    <w:rsid w:val="00262E2D"/>
    <w:rsid w:val="00264797"/>
    <w:rsid w:val="002654DB"/>
    <w:rsid w:val="0026588C"/>
    <w:rsid w:val="00265BCF"/>
    <w:rsid w:val="002711B1"/>
    <w:rsid w:val="00272793"/>
    <w:rsid w:val="00276698"/>
    <w:rsid w:val="00277D3F"/>
    <w:rsid w:val="0028020D"/>
    <w:rsid w:val="00284A1E"/>
    <w:rsid w:val="00284CAF"/>
    <w:rsid w:val="00284DEA"/>
    <w:rsid w:val="00286FDF"/>
    <w:rsid w:val="00287626"/>
    <w:rsid w:val="00287874"/>
    <w:rsid w:val="00287F52"/>
    <w:rsid w:val="00294193"/>
    <w:rsid w:val="002A72C2"/>
    <w:rsid w:val="002A78A8"/>
    <w:rsid w:val="002B08B9"/>
    <w:rsid w:val="002B33FC"/>
    <w:rsid w:val="002B5062"/>
    <w:rsid w:val="002B5E43"/>
    <w:rsid w:val="002B6542"/>
    <w:rsid w:val="002B6ACE"/>
    <w:rsid w:val="002C09D1"/>
    <w:rsid w:val="002C1DFF"/>
    <w:rsid w:val="002C3D02"/>
    <w:rsid w:val="002C4433"/>
    <w:rsid w:val="002C560F"/>
    <w:rsid w:val="002C7327"/>
    <w:rsid w:val="002D364C"/>
    <w:rsid w:val="002D6EEF"/>
    <w:rsid w:val="002D79AF"/>
    <w:rsid w:val="002E0DCC"/>
    <w:rsid w:val="002E0F0B"/>
    <w:rsid w:val="002E14DB"/>
    <w:rsid w:val="002E1923"/>
    <w:rsid w:val="002E2605"/>
    <w:rsid w:val="002E48E6"/>
    <w:rsid w:val="002E50A2"/>
    <w:rsid w:val="002E5B49"/>
    <w:rsid w:val="002E68E7"/>
    <w:rsid w:val="002F1E38"/>
    <w:rsid w:val="002F2754"/>
    <w:rsid w:val="002F2EFC"/>
    <w:rsid w:val="002F3023"/>
    <w:rsid w:val="002F3110"/>
    <w:rsid w:val="002F5088"/>
    <w:rsid w:val="002F70BE"/>
    <w:rsid w:val="002F7BDC"/>
    <w:rsid w:val="00300BDF"/>
    <w:rsid w:val="003024A8"/>
    <w:rsid w:val="003037B3"/>
    <w:rsid w:val="00304AB6"/>
    <w:rsid w:val="003053F6"/>
    <w:rsid w:val="00307E84"/>
    <w:rsid w:val="00310882"/>
    <w:rsid w:val="00311BFC"/>
    <w:rsid w:val="003126B2"/>
    <w:rsid w:val="003137F9"/>
    <w:rsid w:val="0031391A"/>
    <w:rsid w:val="00321974"/>
    <w:rsid w:val="00324A25"/>
    <w:rsid w:val="003264A4"/>
    <w:rsid w:val="003279E4"/>
    <w:rsid w:val="00330267"/>
    <w:rsid w:val="00336CC8"/>
    <w:rsid w:val="00340721"/>
    <w:rsid w:val="003428B5"/>
    <w:rsid w:val="0034428D"/>
    <w:rsid w:val="0034618F"/>
    <w:rsid w:val="00347310"/>
    <w:rsid w:val="0035041F"/>
    <w:rsid w:val="00350EBC"/>
    <w:rsid w:val="003529A0"/>
    <w:rsid w:val="00355FF0"/>
    <w:rsid w:val="00357DDC"/>
    <w:rsid w:val="00360B0B"/>
    <w:rsid w:val="00361488"/>
    <w:rsid w:val="003640A5"/>
    <w:rsid w:val="00365C27"/>
    <w:rsid w:val="00367B28"/>
    <w:rsid w:val="00376F01"/>
    <w:rsid w:val="00377437"/>
    <w:rsid w:val="003779F8"/>
    <w:rsid w:val="00380C71"/>
    <w:rsid w:val="00382912"/>
    <w:rsid w:val="00382A47"/>
    <w:rsid w:val="00386810"/>
    <w:rsid w:val="00390A13"/>
    <w:rsid w:val="00390B68"/>
    <w:rsid w:val="003A018C"/>
    <w:rsid w:val="003A1DD8"/>
    <w:rsid w:val="003A2008"/>
    <w:rsid w:val="003A5744"/>
    <w:rsid w:val="003B0F39"/>
    <w:rsid w:val="003B14F6"/>
    <w:rsid w:val="003B232E"/>
    <w:rsid w:val="003B2A82"/>
    <w:rsid w:val="003B3675"/>
    <w:rsid w:val="003B38BB"/>
    <w:rsid w:val="003B4B1E"/>
    <w:rsid w:val="003B6D42"/>
    <w:rsid w:val="003C06C7"/>
    <w:rsid w:val="003C0895"/>
    <w:rsid w:val="003C08BB"/>
    <w:rsid w:val="003C0B3F"/>
    <w:rsid w:val="003C1012"/>
    <w:rsid w:val="003C1901"/>
    <w:rsid w:val="003C3C9C"/>
    <w:rsid w:val="003C42F4"/>
    <w:rsid w:val="003C4FD9"/>
    <w:rsid w:val="003C7CB5"/>
    <w:rsid w:val="003D0158"/>
    <w:rsid w:val="003D7977"/>
    <w:rsid w:val="003E0D89"/>
    <w:rsid w:val="003E301A"/>
    <w:rsid w:val="003E40E0"/>
    <w:rsid w:val="003E55BB"/>
    <w:rsid w:val="003E5F3B"/>
    <w:rsid w:val="003E7E11"/>
    <w:rsid w:val="003F1450"/>
    <w:rsid w:val="003F1A89"/>
    <w:rsid w:val="003F2F68"/>
    <w:rsid w:val="003F42D6"/>
    <w:rsid w:val="003F485E"/>
    <w:rsid w:val="003F6CCA"/>
    <w:rsid w:val="003F787F"/>
    <w:rsid w:val="00401F40"/>
    <w:rsid w:val="00406307"/>
    <w:rsid w:val="0041158C"/>
    <w:rsid w:val="00411F0F"/>
    <w:rsid w:val="00412C01"/>
    <w:rsid w:val="00412D57"/>
    <w:rsid w:val="004130EF"/>
    <w:rsid w:val="004135C0"/>
    <w:rsid w:val="00415D25"/>
    <w:rsid w:val="00416B4C"/>
    <w:rsid w:val="0042060D"/>
    <w:rsid w:val="0042217F"/>
    <w:rsid w:val="004223B1"/>
    <w:rsid w:val="00423638"/>
    <w:rsid w:val="00423682"/>
    <w:rsid w:val="00426C53"/>
    <w:rsid w:val="004310D2"/>
    <w:rsid w:val="00431A7D"/>
    <w:rsid w:val="00432D84"/>
    <w:rsid w:val="00433F27"/>
    <w:rsid w:val="00437680"/>
    <w:rsid w:val="00440DD4"/>
    <w:rsid w:val="00441DC1"/>
    <w:rsid w:val="00447580"/>
    <w:rsid w:val="00450FB3"/>
    <w:rsid w:val="00452381"/>
    <w:rsid w:val="004544BC"/>
    <w:rsid w:val="00456794"/>
    <w:rsid w:val="00456A17"/>
    <w:rsid w:val="00457B25"/>
    <w:rsid w:val="0046031A"/>
    <w:rsid w:val="00460A16"/>
    <w:rsid w:val="00460ECA"/>
    <w:rsid w:val="004619C3"/>
    <w:rsid w:val="00462A65"/>
    <w:rsid w:val="00464E09"/>
    <w:rsid w:val="00465B62"/>
    <w:rsid w:val="004666D1"/>
    <w:rsid w:val="00467FC6"/>
    <w:rsid w:val="0047003C"/>
    <w:rsid w:val="00472F5F"/>
    <w:rsid w:val="00473050"/>
    <w:rsid w:val="004746CE"/>
    <w:rsid w:val="00476D06"/>
    <w:rsid w:val="0048094A"/>
    <w:rsid w:val="00480F52"/>
    <w:rsid w:val="004813EF"/>
    <w:rsid w:val="0048288C"/>
    <w:rsid w:val="00482BB6"/>
    <w:rsid w:val="0048352B"/>
    <w:rsid w:val="00483BB3"/>
    <w:rsid w:val="00491FF8"/>
    <w:rsid w:val="00493D35"/>
    <w:rsid w:val="00494068"/>
    <w:rsid w:val="0049471D"/>
    <w:rsid w:val="00496C89"/>
    <w:rsid w:val="00497E8A"/>
    <w:rsid w:val="004A0E02"/>
    <w:rsid w:val="004A563F"/>
    <w:rsid w:val="004A7B11"/>
    <w:rsid w:val="004B129A"/>
    <w:rsid w:val="004B66CA"/>
    <w:rsid w:val="004C022A"/>
    <w:rsid w:val="004C13A2"/>
    <w:rsid w:val="004C2CE2"/>
    <w:rsid w:val="004C4170"/>
    <w:rsid w:val="004C593C"/>
    <w:rsid w:val="004C5977"/>
    <w:rsid w:val="004C76AC"/>
    <w:rsid w:val="004C7D01"/>
    <w:rsid w:val="004D01AE"/>
    <w:rsid w:val="004D383D"/>
    <w:rsid w:val="004D5A3D"/>
    <w:rsid w:val="004D5CC8"/>
    <w:rsid w:val="004D649A"/>
    <w:rsid w:val="004D6D2B"/>
    <w:rsid w:val="004D6F57"/>
    <w:rsid w:val="004E10C0"/>
    <w:rsid w:val="004E1F1A"/>
    <w:rsid w:val="004E34D0"/>
    <w:rsid w:val="004E40ED"/>
    <w:rsid w:val="004E6E4C"/>
    <w:rsid w:val="004F184C"/>
    <w:rsid w:val="004F1AEB"/>
    <w:rsid w:val="004F218B"/>
    <w:rsid w:val="004F21CC"/>
    <w:rsid w:val="004F35A9"/>
    <w:rsid w:val="004F367F"/>
    <w:rsid w:val="004F4A24"/>
    <w:rsid w:val="004F513A"/>
    <w:rsid w:val="004F6918"/>
    <w:rsid w:val="004F6A17"/>
    <w:rsid w:val="004F72B6"/>
    <w:rsid w:val="0050296B"/>
    <w:rsid w:val="00503451"/>
    <w:rsid w:val="00504D44"/>
    <w:rsid w:val="0050772E"/>
    <w:rsid w:val="00510B0B"/>
    <w:rsid w:val="00512EB1"/>
    <w:rsid w:val="0051311A"/>
    <w:rsid w:val="00515364"/>
    <w:rsid w:val="00524681"/>
    <w:rsid w:val="005275E0"/>
    <w:rsid w:val="005355EC"/>
    <w:rsid w:val="00535637"/>
    <w:rsid w:val="005362D3"/>
    <w:rsid w:val="00543A3D"/>
    <w:rsid w:val="00544EB7"/>
    <w:rsid w:val="00545AF0"/>
    <w:rsid w:val="00547076"/>
    <w:rsid w:val="00553CF3"/>
    <w:rsid w:val="005559DE"/>
    <w:rsid w:val="00555CA3"/>
    <w:rsid w:val="00557667"/>
    <w:rsid w:val="00557D8D"/>
    <w:rsid w:val="00557E55"/>
    <w:rsid w:val="00560BB7"/>
    <w:rsid w:val="00560DC3"/>
    <w:rsid w:val="0056201D"/>
    <w:rsid w:val="0056461F"/>
    <w:rsid w:val="0056680F"/>
    <w:rsid w:val="00566D99"/>
    <w:rsid w:val="00570443"/>
    <w:rsid w:val="00572890"/>
    <w:rsid w:val="00573FE5"/>
    <w:rsid w:val="00574779"/>
    <w:rsid w:val="005747E1"/>
    <w:rsid w:val="00575D4F"/>
    <w:rsid w:val="00576166"/>
    <w:rsid w:val="0058576B"/>
    <w:rsid w:val="00585787"/>
    <w:rsid w:val="00587EE4"/>
    <w:rsid w:val="005901FF"/>
    <w:rsid w:val="00591C98"/>
    <w:rsid w:val="00591ED8"/>
    <w:rsid w:val="0059263E"/>
    <w:rsid w:val="0059270F"/>
    <w:rsid w:val="00592821"/>
    <w:rsid w:val="00592E5E"/>
    <w:rsid w:val="00593733"/>
    <w:rsid w:val="0059537D"/>
    <w:rsid w:val="0059567B"/>
    <w:rsid w:val="00596BE8"/>
    <w:rsid w:val="00597A4B"/>
    <w:rsid w:val="00597DB5"/>
    <w:rsid w:val="005A0023"/>
    <w:rsid w:val="005A0B48"/>
    <w:rsid w:val="005A1B7F"/>
    <w:rsid w:val="005B1964"/>
    <w:rsid w:val="005B5D07"/>
    <w:rsid w:val="005C0CF9"/>
    <w:rsid w:val="005C39A9"/>
    <w:rsid w:val="005C5949"/>
    <w:rsid w:val="005C7276"/>
    <w:rsid w:val="005D0F08"/>
    <w:rsid w:val="005D1B43"/>
    <w:rsid w:val="005D3EB2"/>
    <w:rsid w:val="005D41AA"/>
    <w:rsid w:val="005D621B"/>
    <w:rsid w:val="005D66B3"/>
    <w:rsid w:val="005E017C"/>
    <w:rsid w:val="005E237A"/>
    <w:rsid w:val="005E295F"/>
    <w:rsid w:val="005E4041"/>
    <w:rsid w:val="005E7086"/>
    <w:rsid w:val="005F0FB8"/>
    <w:rsid w:val="005F3CB2"/>
    <w:rsid w:val="005F5D93"/>
    <w:rsid w:val="005F7141"/>
    <w:rsid w:val="005F7867"/>
    <w:rsid w:val="00602AA2"/>
    <w:rsid w:val="00603DEE"/>
    <w:rsid w:val="0060471D"/>
    <w:rsid w:val="006111D9"/>
    <w:rsid w:val="00611C65"/>
    <w:rsid w:val="00611C6A"/>
    <w:rsid w:val="00611CF1"/>
    <w:rsid w:val="00615CE4"/>
    <w:rsid w:val="006166CA"/>
    <w:rsid w:val="00617A5E"/>
    <w:rsid w:val="00620071"/>
    <w:rsid w:val="006233A9"/>
    <w:rsid w:val="00623847"/>
    <w:rsid w:val="0062492E"/>
    <w:rsid w:val="00624BFE"/>
    <w:rsid w:val="006257C7"/>
    <w:rsid w:val="006262F9"/>
    <w:rsid w:val="00626490"/>
    <w:rsid w:val="0062674C"/>
    <w:rsid w:val="00626CEC"/>
    <w:rsid w:val="006304B8"/>
    <w:rsid w:val="006315B8"/>
    <w:rsid w:val="00633AD8"/>
    <w:rsid w:val="00636702"/>
    <w:rsid w:val="00636803"/>
    <w:rsid w:val="00637337"/>
    <w:rsid w:val="00637D5F"/>
    <w:rsid w:val="00640B1C"/>
    <w:rsid w:val="00643E3B"/>
    <w:rsid w:val="00644FCB"/>
    <w:rsid w:val="00647DA3"/>
    <w:rsid w:val="00650083"/>
    <w:rsid w:val="00651BBF"/>
    <w:rsid w:val="00652332"/>
    <w:rsid w:val="00652EE7"/>
    <w:rsid w:val="0065358D"/>
    <w:rsid w:val="006541FD"/>
    <w:rsid w:val="00655928"/>
    <w:rsid w:val="00656509"/>
    <w:rsid w:val="00664078"/>
    <w:rsid w:val="006667A9"/>
    <w:rsid w:val="00670432"/>
    <w:rsid w:val="00671540"/>
    <w:rsid w:val="0067400A"/>
    <w:rsid w:val="006742F9"/>
    <w:rsid w:val="00676329"/>
    <w:rsid w:val="00677809"/>
    <w:rsid w:val="0068125C"/>
    <w:rsid w:val="0068467D"/>
    <w:rsid w:val="0068469F"/>
    <w:rsid w:val="0068556E"/>
    <w:rsid w:val="006864B9"/>
    <w:rsid w:val="00696F9C"/>
    <w:rsid w:val="006A09B9"/>
    <w:rsid w:val="006A0ED9"/>
    <w:rsid w:val="006A2744"/>
    <w:rsid w:val="006A4378"/>
    <w:rsid w:val="006B6B39"/>
    <w:rsid w:val="006B7E42"/>
    <w:rsid w:val="006C1F1E"/>
    <w:rsid w:val="006C3A73"/>
    <w:rsid w:val="006C51FD"/>
    <w:rsid w:val="006C6270"/>
    <w:rsid w:val="006C7D44"/>
    <w:rsid w:val="006C7F8C"/>
    <w:rsid w:val="006D12BF"/>
    <w:rsid w:val="006D27C4"/>
    <w:rsid w:val="006D3329"/>
    <w:rsid w:val="006D3455"/>
    <w:rsid w:val="006D3602"/>
    <w:rsid w:val="006D47B5"/>
    <w:rsid w:val="006D52B6"/>
    <w:rsid w:val="006E0F28"/>
    <w:rsid w:val="006F0F17"/>
    <w:rsid w:val="006F1485"/>
    <w:rsid w:val="006F1E91"/>
    <w:rsid w:val="006F30DE"/>
    <w:rsid w:val="006F329F"/>
    <w:rsid w:val="006F5B77"/>
    <w:rsid w:val="006F7FA1"/>
    <w:rsid w:val="00700529"/>
    <w:rsid w:val="00700EEF"/>
    <w:rsid w:val="0070246A"/>
    <w:rsid w:val="00702778"/>
    <w:rsid w:val="007039EB"/>
    <w:rsid w:val="00703A25"/>
    <w:rsid w:val="00703D54"/>
    <w:rsid w:val="0070444B"/>
    <w:rsid w:val="0070453E"/>
    <w:rsid w:val="00704F69"/>
    <w:rsid w:val="00710125"/>
    <w:rsid w:val="007103B4"/>
    <w:rsid w:val="007114C7"/>
    <w:rsid w:val="0071239F"/>
    <w:rsid w:val="00713180"/>
    <w:rsid w:val="00713A8D"/>
    <w:rsid w:val="00715683"/>
    <w:rsid w:val="007158B6"/>
    <w:rsid w:val="00721E32"/>
    <w:rsid w:val="00723546"/>
    <w:rsid w:val="00723A78"/>
    <w:rsid w:val="00724E9D"/>
    <w:rsid w:val="0072733E"/>
    <w:rsid w:val="0073289D"/>
    <w:rsid w:val="0073311E"/>
    <w:rsid w:val="0073372F"/>
    <w:rsid w:val="00733C45"/>
    <w:rsid w:val="00734443"/>
    <w:rsid w:val="00734AF6"/>
    <w:rsid w:val="00736142"/>
    <w:rsid w:val="0073760C"/>
    <w:rsid w:val="00737D75"/>
    <w:rsid w:val="007423C0"/>
    <w:rsid w:val="007430C2"/>
    <w:rsid w:val="007446C6"/>
    <w:rsid w:val="00744AA4"/>
    <w:rsid w:val="00744F14"/>
    <w:rsid w:val="007456C9"/>
    <w:rsid w:val="007470C0"/>
    <w:rsid w:val="00747E31"/>
    <w:rsid w:val="007519E8"/>
    <w:rsid w:val="00755E14"/>
    <w:rsid w:val="0075793B"/>
    <w:rsid w:val="00760FD8"/>
    <w:rsid w:val="00764181"/>
    <w:rsid w:val="00764E3A"/>
    <w:rsid w:val="0076602E"/>
    <w:rsid w:val="007700E4"/>
    <w:rsid w:val="007702D4"/>
    <w:rsid w:val="0077154C"/>
    <w:rsid w:val="00772E55"/>
    <w:rsid w:val="00775CB5"/>
    <w:rsid w:val="007762C0"/>
    <w:rsid w:val="007856B3"/>
    <w:rsid w:val="00786210"/>
    <w:rsid w:val="0079228B"/>
    <w:rsid w:val="007928F9"/>
    <w:rsid w:val="00795922"/>
    <w:rsid w:val="00795EC1"/>
    <w:rsid w:val="00795F0C"/>
    <w:rsid w:val="007A06FE"/>
    <w:rsid w:val="007A6533"/>
    <w:rsid w:val="007A7008"/>
    <w:rsid w:val="007A7B6C"/>
    <w:rsid w:val="007B0DEC"/>
    <w:rsid w:val="007B27D4"/>
    <w:rsid w:val="007B3FD3"/>
    <w:rsid w:val="007B4194"/>
    <w:rsid w:val="007C0DFF"/>
    <w:rsid w:val="007C4E6E"/>
    <w:rsid w:val="007C61F3"/>
    <w:rsid w:val="007C6218"/>
    <w:rsid w:val="007C7F1B"/>
    <w:rsid w:val="007D045F"/>
    <w:rsid w:val="007D057F"/>
    <w:rsid w:val="007D073B"/>
    <w:rsid w:val="007D11E4"/>
    <w:rsid w:val="007D1EAE"/>
    <w:rsid w:val="007D27F2"/>
    <w:rsid w:val="007E0DCA"/>
    <w:rsid w:val="007E2350"/>
    <w:rsid w:val="007E5127"/>
    <w:rsid w:val="007E5522"/>
    <w:rsid w:val="007E5BDD"/>
    <w:rsid w:val="007E606F"/>
    <w:rsid w:val="007E6CD2"/>
    <w:rsid w:val="007F283F"/>
    <w:rsid w:val="007F3B0D"/>
    <w:rsid w:val="007F3E7D"/>
    <w:rsid w:val="007F566D"/>
    <w:rsid w:val="007F6D3E"/>
    <w:rsid w:val="007F7A24"/>
    <w:rsid w:val="007F7A4D"/>
    <w:rsid w:val="00800D08"/>
    <w:rsid w:val="0080327C"/>
    <w:rsid w:val="00805005"/>
    <w:rsid w:val="008116A4"/>
    <w:rsid w:val="0081313E"/>
    <w:rsid w:val="00813368"/>
    <w:rsid w:val="00813B65"/>
    <w:rsid w:val="00814C3E"/>
    <w:rsid w:val="00815316"/>
    <w:rsid w:val="008161D0"/>
    <w:rsid w:val="00817D70"/>
    <w:rsid w:val="00817E42"/>
    <w:rsid w:val="00824210"/>
    <w:rsid w:val="00825896"/>
    <w:rsid w:val="00825F2D"/>
    <w:rsid w:val="008278B5"/>
    <w:rsid w:val="0083292D"/>
    <w:rsid w:val="00832D0E"/>
    <w:rsid w:val="0083318D"/>
    <w:rsid w:val="0083350E"/>
    <w:rsid w:val="00833711"/>
    <w:rsid w:val="00834F50"/>
    <w:rsid w:val="0085009A"/>
    <w:rsid w:val="008516B8"/>
    <w:rsid w:val="00852611"/>
    <w:rsid w:val="008570DF"/>
    <w:rsid w:val="00857680"/>
    <w:rsid w:val="00860623"/>
    <w:rsid w:val="00860D36"/>
    <w:rsid w:val="0086116E"/>
    <w:rsid w:val="00862049"/>
    <w:rsid w:val="00862722"/>
    <w:rsid w:val="00863FE3"/>
    <w:rsid w:val="0086667D"/>
    <w:rsid w:val="00867ABC"/>
    <w:rsid w:val="00867C44"/>
    <w:rsid w:val="0087366A"/>
    <w:rsid w:val="00873DF3"/>
    <w:rsid w:val="00874B7A"/>
    <w:rsid w:val="0087626E"/>
    <w:rsid w:val="00876E81"/>
    <w:rsid w:val="0088010F"/>
    <w:rsid w:val="008805E8"/>
    <w:rsid w:val="00881E85"/>
    <w:rsid w:val="00884A5C"/>
    <w:rsid w:val="00886533"/>
    <w:rsid w:val="008866DF"/>
    <w:rsid w:val="00887174"/>
    <w:rsid w:val="00892783"/>
    <w:rsid w:val="0089333C"/>
    <w:rsid w:val="00893999"/>
    <w:rsid w:val="00894096"/>
    <w:rsid w:val="00894825"/>
    <w:rsid w:val="00896A39"/>
    <w:rsid w:val="008A1ED4"/>
    <w:rsid w:val="008A6A83"/>
    <w:rsid w:val="008A73BF"/>
    <w:rsid w:val="008B0ABB"/>
    <w:rsid w:val="008B1224"/>
    <w:rsid w:val="008B6E31"/>
    <w:rsid w:val="008B750E"/>
    <w:rsid w:val="008C2E8F"/>
    <w:rsid w:val="008C36EB"/>
    <w:rsid w:val="008C54BA"/>
    <w:rsid w:val="008C642E"/>
    <w:rsid w:val="008D07B1"/>
    <w:rsid w:val="008D0A31"/>
    <w:rsid w:val="008D3071"/>
    <w:rsid w:val="008D4B13"/>
    <w:rsid w:val="008E0048"/>
    <w:rsid w:val="008E09B2"/>
    <w:rsid w:val="008E1126"/>
    <w:rsid w:val="008E25C4"/>
    <w:rsid w:val="008E34ED"/>
    <w:rsid w:val="008E54E0"/>
    <w:rsid w:val="008E7995"/>
    <w:rsid w:val="008F1F97"/>
    <w:rsid w:val="008F208E"/>
    <w:rsid w:val="008F2F80"/>
    <w:rsid w:val="008F3B44"/>
    <w:rsid w:val="008F3C35"/>
    <w:rsid w:val="008F3CB5"/>
    <w:rsid w:val="008F4981"/>
    <w:rsid w:val="008F4F7C"/>
    <w:rsid w:val="008F52E3"/>
    <w:rsid w:val="00900746"/>
    <w:rsid w:val="00901AEA"/>
    <w:rsid w:val="009025DC"/>
    <w:rsid w:val="00903BB6"/>
    <w:rsid w:val="00904F81"/>
    <w:rsid w:val="0090794C"/>
    <w:rsid w:val="00907D52"/>
    <w:rsid w:val="00911099"/>
    <w:rsid w:val="009110C4"/>
    <w:rsid w:val="00911DDB"/>
    <w:rsid w:val="00912AAB"/>
    <w:rsid w:val="009145C8"/>
    <w:rsid w:val="00916288"/>
    <w:rsid w:val="00917881"/>
    <w:rsid w:val="009232AF"/>
    <w:rsid w:val="009242F2"/>
    <w:rsid w:val="0093324D"/>
    <w:rsid w:val="00935A52"/>
    <w:rsid w:val="009360C8"/>
    <w:rsid w:val="009370E2"/>
    <w:rsid w:val="00937F52"/>
    <w:rsid w:val="009414E6"/>
    <w:rsid w:val="00945148"/>
    <w:rsid w:val="00946DC2"/>
    <w:rsid w:val="00946DD3"/>
    <w:rsid w:val="00947ACB"/>
    <w:rsid w:val="0095049D"/>
    <w:rsid w:val="009521E3"/>
    <w:rsid w:val="0095228F"/>
    <w:rsid w:val="00952820"/>
    <w:rsid w:val="009530CF"/>
    <w:rsid w:val="0095453B"/>
    <w:rsid w:val="009548A5"/>
    <w:rsid w:val="00956417"/>
    <w:rsid w:val="00956A81"/>
    <w:rsid w:val="009623EB"/>
    <w:rsid w:val="00971690"/>
    <w:rsid w:val="009738EE"/>
    <w:rsid w:val="00980FFB"/>
    <w:rsid w:val="00981A34"/>
    <w:rsid w:val="00983168"/>
    <w:rsid w:val="009833B0"/>
    <w:rsid w:val="009860D5"/>
    <w:rsid w:val="009870EB"/>
    <w:rsid w:val="009875FA"/>
    <w:rsid w:val="00990AA9"/>
    <w:rsid w:val="0099115F"/>
    <w:rsid w:val="00991B29"/>
    <w:rsid w:val="00991E55"/>
    <w:rsid w:val="00993C42"/>
    <w:rsid w:val="00994FC2"/>
    <w:rsid w:val="0099516B"/>
    <w:rsid w:val="00997949"/>
    <w:rsid w:val="009A115F"/>
    <w:rsid w:val="009A1AAD"/>
    <w:rsid w:val="009A21EE"/>
    <w:rsid w:val="009A2E3A"/>
    <w:rsid w:val="009A4940"/>
    <w:rsid w:val="009A4D0C"/>
    <w:rsid w:val="009A6B18"/>
    <w:rsid w:val="009A7E11"/>
    <w:rsid w:val="009B03F7"/>
    <w:rsid w:val="009B064F"/>
    <w:rsid w:val="009B16EB"/>
    <w:rsid w:val="009B1D93"/>
    <w:rsid w:val="009B1F70"/>
    <w:rsid w:val="009B271A"/>
    <w:rsid w:val="009B2CEE"/>
    <w:rsid w:val="009B30F5"/>
    <w:rsid w:val="009B39E1"/>
    <w:rsid w:val="009B3B51"/>
    <w:rsid w:val="009B5B20"/>
    <w:rsid w:val="009B6DEB"/>
    <w:rsid w:val="009B7BC0"/>
    <w:rsid w:val="009C2521"/>
    <w:rsid w:val="009C5B9E"/>
    <w:rsid w:val="009C6E01"/>
    <w:rsid w:val="009C74FC"/>
    <w:rsid w:val="009D2A7A"/>
    <w:rsid w:val="009D5982"/>
    <w:rsid w:val="009D61B3"/>
    <w:rsid w:val="009E000A"/>
    <w:rsid w:val="009E1F81"/>
    <w:rsid w:val="009E4622"/>
    <w:rsid w:val="009F1092"/>
    <w:rsid w:val="009F2143"/>
    <w:rsid w:val="009F44C3"/>
    <w:rsid w:val="009F4EF2"/>
    <w:rsid w:val="009F79AD"/>
    <w:rsid w:val="00A025FC"/>
    <w:rsid w:val="00A03089"/>
    <w:rsid w:val="00A0387D"/>
    <w:rsid w:val="00A04BEB"/>
    <w:rsid w:val="00A05B6A"/>
    <w:rsid w:val="00A05DAA"/>
    <w:rsid w:val="00A075B0"/>
    <w:rsid w:val="00A10266"/>
    <w:rsid w:val="00A130FE"/>
    <w:rsid w:val="00A1429E"/>
    <w:rsid w:val="00A14C69"/>
    <w:rsid w:val="00A16953"/>
    <w:rsid w:val="00A17A47"/>
    <w:rsid w:val="00A21BF5"/>
    <w:rsid w:val="00A21C12"/>
    <w:rsid w:val="00A220B9"/>
    <w:rsid w:val="00A22EA2"/>
    <w:rsid w:val="00A2350F"/>
    <w:rsid w:val="00A2395A"/>
    <w:rsid w:val="00A275B0"/>
    <w:rsid w:val="00A312CF"/>
    <w:rsid w:val="00A313CB"/>
    <w:rsid w:val="00A33CAC"/>
    <w:rsid w:val="00A33D8A"/>
    <w:rsid w:val="00A357C1"/>
    <w:rsid w:val="00A374C7"/>
    <w:rsid w:val="00A42013"/>
    <w:rsid w:val="00A44E52"/>
    <w:rsid w:val="00A45483"/>
    <w:rsid w:val="00A46E44"/>
    <w:rsid w:val="00A47359"/>
    <w:rsid w:val="00A478FC"/>
    <w:rsid w:val="00A502CE"/>
    <w:rsid w:val="00A517BD"/>
    <w:rsid w:val="00A51EC6"/>
    <w:rsid w:val="00A51FE5"/>
    <w:rsid w:val="00A5266A"/>
    <w:rsid w:val="00A526D5"/>
    <w:rsid w:val="00A540D1"/>
    <w:rsid w:val="00A57199"/>
    <w:rsid w:val="00A57991"/>
    <w:rsid w:val="00A618A0"/>
    <w:rsid w:val="00A61DFA"/>
    <w:rsid w:val="00A628A5"/>
    <w:rsid w:val="00A6350C"/>
    <w:rsid w:val="00A63C32"/>
    <w:rsid w:val="00A675A5"/>
    <w:rsid w:val="00A71248"/>
    <w:rsid w:val="00A7421F"/>
    <w:rsid w:val="00A7492B"/>
    <w:rsid w:val="00A749AF"/>
    <w:rsid w:val="00A77D97"/>
    <w:rsid w:val="00A82A47"/>
    <w:rsid w:val="00A83559"/>
    <w:rsid w:val="00A87A2F"/>
    <w:rsid w:val="00A907FC"/>
    <w:rsid w:val="00A9103B"/>
    <w:rsid w:val="00A9388C"/>
    <w:rsid w:val="00A96EC9"/>
    <w:rsid w:val="00AA002D"/>
    <w:rsid w:val="00AA438E"/>
    <w:rsid w:val="00AA530F"/>
    <w:rsid w:val="00AA5E6A"/>
    <w:rsid w:val="00AB0F64"/>
    <w:rsid w:val="00AB1D62"/>
    <w:rsid w:val="00AB2657"/>
    <w:rsid w:val="00AB3AA9"/>
    <w:rsid w:val="00AB3C55"/>
    <w:rsid w:val="00AB61B8"/>
    <w:rsid w:val="00AB7EB3"/>
    <w:rsid w:val="00AC1972"/>
    <w:rsid w:val="00AC1A4C"/>
    <w:rsid w:val="00AC495B"/>
    <w:rsid w:val="00AC6F21"/>
    <w:rsid w:val="00AD45BA"/>
    <w:rsid w:val="00AD52CA"/>
    <w:rsid w:val="00AD5E0F"/>
    <w:rsid w:val="00AD750C"/>
    <w:rsid w:val="00AE17D4"/>
    <w:rsid w:val="00AE1B16"/>
    <w:rsid w:val="00AE38DA"/>
    <w:rsid w:val="00AE3AA5"/>
    <w:rsid w:val="00AE5526"/>
    <w:rsid w:val="00AE6E27"/>
    <w:rsid w:val="00AF06A8"/>
    <w:rsid w:val="00AF501E"/>
    <w:rsid w:val="00AF54F6"/>
    <w:rsid w:val="00AF65C8"/>
    <w:rsid w:val="00B041FD"/>
    <w:rsid w:val="00B05734"/>
    <w:rsid w:val="00B05983"/>
    <w:rsid w:val="00B06B29"/>
    <w:rsid w:val="00B07940"/>
    <w:rsid w:val="00B13739"/>
    <w:rsid w:val="00B178F4"/>
    <w:rsid w:val="00B24F61"/>
    <w:rsid w:val="00B259C2"/>
    <w:rsid w:val="00B269BE"/>
    <w:rsid w:val="00B26E46"/>
    <w:rsid w:val="00B325E2"/>
    <w:rsid w:val="00B331B1"/>
    <w:rsid w:val="00B3445A"/>
    <w:rsid w:val="00B40EC1"/>
    <w:rsid w:val="00B42295"/>
    <w:rsid w:val="00B51084"/>
    <w:rsid w:val="00B51350"/>
    <w:rsid w:val="00B53F8D"/>
    <w:rsid w:val="00B54872"/>
    <w:rsid w:val="00B55622"/>
    <w:rsid w:val="00B70304"/>
    <w:rsid w:val="00B70988"/>
    <w:rsid w:val="00B75039"/>
    <w:rsid w:val="00B76555"/>
    <w:rsid w:val="00B80258"/>
    <w:rsid w:val="00B83437"/>
    <w:rsid w:val="00B85631"/>
    <w:rsid w:val="00B85D3D"/>
    <w:rsid w:val="00B90EEF"/>
    <w:rsid w:val="00B91B4A"/>
    <w:rsid w:val="00B93B21"/>
    <w:rsid w:val="00B93E3D"/>
    <w:rsid w:val="00B951D3"/>
    <w:rsid w:val="00B9533D"/>
    <w:rsid w:val="00B9570F"/>
    <w:rsid w:val="00B96DD4"/>
    <w:rsid w:val="00B97C4A"/>
    <w:rsid w:val="00BA2AB3"/>
    <w:rsid w:val="00BA3528"/>
    <w:rsid w:val="00BA3784"/>
    <w:rsid w:val="00BA3EF4"/>
    <w:rsid w:val="00BA5450"/>
    <w:rsid w:val="00BA66C7"/>
    <w:rsid w:val="00BA73CE"/>
    <w:rsid w:val="00BB0C63"/>
    <w:rsid w:val="00BB1166"/>
    <w:rsid w:val="00BB1928"/>
    <w:rsid w:val="00BB2C91"/>
    <w:rsid w:val="00BB42B9"/>
    <w:rsid w:val="00BB4F55"/>
    <w:rsid w:val="00BB7F22"/>
    <w:rsid w:val="00BC1DE0"/>
    <w:rsid w:val="00BC3A88"/>
    <w:rsid w:val="00BC4BAA"/>
    <w:rsid w:val="00BC4E96"/>
    <w:rsid w:val="00BC5363"/>
    <w:rsid w:val="00BC563D"/>
    <w:rsid w:val="00BC6C19"/>
    <w:rsid w:val="00BC6E56"/>
    <w:rsid w:val="00BE1096"/>
    <w:rsid w:val="00BE2474"/>
    <w:rsid w:val="00BE3EF1"/>
    <w:rsid w:val="00BE50EB"/>
    <w:rsid w:val="00BE58F1"/>
    <w:rsid w:val="00BE76DE"/>
    <w:rsid w:val="00BF0BFE"/>
    <w:rsid w:val="00BF37B6"/>
    <w:rsid w:val="00BF3D48"/>
    <w:rsid w:val="00BF4514"/>
    <w:rsid w:val="00BF6945"/>
    <w:rsid w:val="00BF74E4"/>
    <w:rsid w:val="00C001B0"/>
    <w:rsid w:val="00C00E8C"/>
    <w:rsid w:val="00C012D4"/>
    <w:rsid w:val="00C02A6E"/>
    <w:rsid w:val="00C032A6"/>
    <w:rsid w:val="00C06B8B"/>
    <w:rsid w:val="00C07CEF"/>
    <w:rsid w:val="00C07F78"/>
    <w:rsid w:val="00C103D6"/>
    <w:rsid w:val="00C10E01"/>
    <w:rsid w:val="00C10EF6"/>
    <w:rsid w:val="00C11E48"/>
    <w:rsid w:val="00C12E89"/>
    <w:rsid w:val="00C1402E"/>
    <w:rsid w:val="00C145F5"/>
    <w:rsid w:val="00C1635A"/>
    <w:rsid w:val="00C172D8"/>
    <w:rsid w:val="00C1799D"/>
    <w:rsid w:val="00C17A69"/>
    <w:rsid w:val="00C210F5"/>
    <w:rsid w:val="00C2140E"/>
    <w:rsid w:val="00C21B2A"/>
    <w:rsid w:val="00C22264"/>
    <w:rsid w:val="00C226D4"/>
    <w:rsid w:val="00C27F1E"/>
    <w:rsid w:val="00C3005C"/>
    <w:rsid w:val="00C30207"/>
    <w:rsid w:val="00C30CD9"/>
    <w:rsid w:val="00C30D28"/>
    <w:rsid w:val="00C31412"/>
    <w:rsid w:val="00C32DFC"/>
    <w:rsid w:val="00C33A21"/>
    <w:rsid w:val="00C34352"/>
    <w:rsid w:val="00C37547"/>
    <w:rsid w:val="00C4393A"/>
    <w:rsid w:val="00C43BC1"/>
    <w:rsid w:val="00C43D2C"/>
    <w:rsid w:val="00C441DC"/>
    <w:rsid w:val="00C51AC9"/>
    <w:rsid w:val="00C532C4"/>
    <w:rsid w:val="00C55BD2"/>
    <w:rsid w:val="00C55D40"/>
    <w:rsid w:val="00C56100"/>
    <w:rsid w:val="00C62299"/>
    <w:rsid w:val="00C62F88"/>
    <w:rsid w:val="00C6340A"/>
    <w:rsid w:val="00C63D1C"/>
    <w:rsid w:val="00C65B4C"/>
    <w:rsid w:val="00C6624F"/>
    <w:rsid w:val="00C71CD8"/>
    <w:rsid w:val="00C71E52"/>
    <w:rsid w:val="00C72E7C"/>
    <w:rsid w:val="00C73B5C"/>
    <w:rsid w:val="00C7402C"/>
    <w:rsid w:val="00C7454D"/>
    <w:rsid w:val="00C75236"/>
    <w:rsid w:val="00C75FAC"/>
    <w:rsid w:val="00C779CF"/>
    <w:rsid w:val="00C80C50"/>
    <w:rsid w:val="00C83748"/>
    <w:rsid w:val="00C84F68"/>
    <w:rsid w:val="00C87701"/>
    <w:rsid w:val="00C9003E"/>
    <w:rsid w:val="00C9299F"/>
    <w:rsid w:val="00C947F7"/>
    <w:rsid w:val="00C951E2"/>
    <w:rsid w:val="00C95504"/>
    <w:rsid w:val="00C95ADF"/>
    <w:rsid w:val="00C95F2D"/>
    <w:rsid w:val="00CA0211"/>
    <w:rsid w:val="00CA1E67"/>
    <w:rsid w:val="00CA20A8"/>
    <w:rsid w:val="00CA2EF4"/>
    <w:rsid w:val="00CB1311"/>
    <w:rsid w:val="00CB246F"/>
    <w:rsid w:val="00CB28F3"/>
    <w:rsid w:val="00CB5544"/>
    <w:rsid w:val="00CB5981"/>
    <w:rsid w:val="00CB5EF3"/>
    <w:rsid w:val="00CB64E5"/>
    <w:rsid w:val="00CB6A06"/>
    <w:rsid w:val="00CC0E4F"/>
    <w:rsid w:val="00CC0ED4"/>
    <w:rsid w:val="00CC10A2"/>
    <w:rsid w:val="00CC5212"/>
    <w:rsid w:val="00CC7794"/>
    <w:rsid w:val="00CC7E7C"/>
    <w:rsid w:val="00CD0102"/>
    <w:rsid w:val="00CD2D47"/>
    <w:rsid w:val="00CD7ABD"/>
    <w:rsid w:val="00CE0A1E"/>
    <w:rsid w:val="00CE0C05"/>
    <w:rsid w:val="00CE1A3C"/>
    <w:rsid w:val="00CF0320"/>
    <w:rsid w:val="00CF17AA"/>
    <w:rsid w:val="00CF489C"/>
    <w:rsid w:val="00CF507C"/>
    <w:rsid w:val="00D000B7"/>
    <w:rsid w:val="00D02AF3"/>
    <w:rsid w:val="00D040D8"/>
    <w:rsid w:val="00D07477"/>
    <w:rsid w:val="00D1024B"/>
    <w:rsid w:val="00D10AE7"/>
    <w:rsid w:val="00D119FE"/>
    <w:rsid w:val="00D11BB8"/>
    <w:rsid w:val="00D11C64"/>
    <w:rsid w:val="00D1362E"/>
    <w:rsid w:val="00D1617D"/>
    <w:rsid w:val="00D16D8D"/>
    <w:rsid w:val="00D16E52"/>
    <w:rsid w:val="00D202B1"/>
    <w:rsid w:val="00D2103A"/>
    <w:rsid w:val="00D23A2E"/>
    <w:rsid w:val="00D25147"/>
    <w:rsid w:val="00D253D7"/>
    <w:rsid w:val="00D26ABA"/>
    <w:rsid w:val="00D26EB0"/>
    <w:rsid w:val="00D31FA9"/>
    <w:rsid w:val="00D32315"/>
    <w:rsid w:val="00D3454B"/>
    <w:rsid w:val="00D36FBA"/>
    <w:rsid w:val="00D41DAE"/>
    <w:rsid w:val="00D41EBD"/>
    <w:rsid w:val="00D44AA9"/>
    <w:rsid w:val="00D45F4F"/>
    <w:rsid w:val="00D463F3"/>
    <w:rsid w:val="00D46708"/>
    <w:rsid w:val="00D5049C"/>
    <w:rsid w:val="00D51874"/>
    <w:rsid w:val="00D5239E"/>
    <w:rsid w:val="00D5293B"/>
    <w:rsid w:val="00D530D7"/>
    <w:rsid w:val="00D53EEE"/>
    <w:rsid w:val="00D54063"/>
    <w:rsid w:val="00D55ECA"/>
    <w:rsid w:val="00D565C1"/>
    <w:rsid w:val="00D57645"/>
    <w:rsid w:val="00D601C7"/>
    <w:rsid w:val="00D60C6A"/>
    <w:rsid w:val="00D60CD4"/>
    <w:rsid w:val="00D616D3"/>
    <w:rsid w:val="00D6178C"/>
    <w:rsid w:val="00D64F6A"/>
    <w:rsid w:val="00D664B8"/>
    <w:rsid w:val="00D66765"/>
    <w:rsid w:val="00D7252F"/>
    <w:rsid w:val="00D729F4"/>
    <w:rsid w:val="00D73E79"/>
    <w:rsid w:val="00D745A6"/>
    <w:rsid w:val="00D77BC0"/>
    <w:rsid w:val="00D8149C"/>
    <w:rsid w:val="00D82887"/>
    <w:rsid w:val="00D829E5"/>
    <w:rsid w:val="00D83A77"/>
    <w:rsid w:val="00D84753"/>
    <w:rsid w:val="00D85DCC"/>
    <w:rsid w:val="00D90A0C"/>
    <w:rsid w:val="00D970B1"/>
    <w:rsid w:val="00DA01DC"/>
    <w:rsid w:val="00DA0FCF"/>
    <w:rsid w:val="00DA1C20"/>
    <w:rsid w:val="00DA20B5"/>
    <w:rsid w:val="00DA2ADB"/>
    <w:rsid w:val="00DA32A6"/>
    <w:rsid w:val="00DA413C"/>
    <w:rsid w:val="00DA548C"/>
    <w:rsid w:val="00DA6138"/>
    <w:rsid w:val="00DB0220"/>
    <w:rsid w:val="00DB4614"/>
    <w:rsid w:val="00DC075D"/>
    <w:rsid w:val="00DC07AC"/>
    <w:rsid w:val="00DC3AC7"/>
    <w:rsid w:val="00DC45EF"/>
    <w:rsid w:val="00DC5EFE"/>
    <w:rsid w:val="00DC662F"/>
    <w:rsid w:val="00DC736C"/>
    <w:rsid w:val="00DC785E"/>
    <w:rsid w:val="00DD06EA"/>
    <w:rsid w:val="00DD157A"/>
    <w:rsid w:val="00DD22A9"/>
    <w:rsid w:val="00DD2795"/>
    <w:rsid w:val="00DD2AE4"/>
    <w:rsid w:val="00DD5BAF"/>
    <w:rsid w:val="00DD6111"/>
    <w:rsid w:val="00DD6D80"/>
    <w:rsid w:val="00DD6DED"/>
    <w:rsid w:val="00DD70AB"/>
    <w:rsid w:val="00DE2385"/>
    <w:rsid w:val="00DE3554"/>
    <w:rsid w:val="00DE3CF8"/>
    <w:rsid w:val="00DE4F36"/>
    <w:rsid w:val="00DE5703"/>
    <w:rsid w:val="00DF015A"/>
    <w:rsid w:val="00DF08F4"/>
    <w:rsid w:val="00DF0D16"/>
    <w:rsid w:val="00DF367B"/>
    <w:rsid w:val="00DF61DB"/>
    <w:rsid w:val="00DF6A80"/>
    <w:rsid w:val="00DF6BCD"/>
    <w:rsid w:val="00DF7073"/>
    <w:rsid w:val="00DF7324"/>
    <w:rsid w:val="00E006A4"/>
    <w:rsid w:val="00E01520"/>
    <w:rsid w:val="00E033C6"/>
    <w:rsid w:val="00E0493C"/>
    <w:rsid w:val="00E11E44"/>
    <w:rsid w:val="00E1259E"/>
    <w:rsid w:val="00E144AC"/>
    <w:rsid w:val="00E151E7"/>
    <w:rsid w:val="00E15E82"/>
    <w:rsid w:val="00E177DB"/>
    <w:rsid w:val="00E200D6"/>
    <w:rsid w:val="00E21597"/>
    <w:rsid w:val="00E22C00"/>
    <w:rsid w:val="00E24F7D"/>
    <w:rsid w:val="00E27F17"/>
    <w:rsid w:val="00E31983"/>
    <w:rsid w:val="00E31DB0"/>
    <w:rsid w:val="00E409A4"/>
    <w:rsid w:val="00E41B5F"/>
    <w:rsid w:val="00E4547A"/>
    <w:rsid w:val="00E514C5"/>
    <w:rsid w:val="00E51784"/>
    <w:rsid w:val="00E52BAA"/>
    <w:rsid w:val="00E54292"/>
    <w:rsid w:val="00E54D52"/>
    <w:rsid w:val="00E573EE"/>
    <w:rsid w:val="00E577B9"/>
    <w:rsid w:val="00E611B2"/>
    <w:rsid w:val="00E61F68"/>
    <w:rsid w:val="00E627D5"/>
    <w:rsid w:val="00E652B1"/>
    <w:rsid w:val="00E65A08"/>
    <w:rsid w:val="00E66DF3"/>
    <w:rsid w:val="00E703CA"/>
    <w:rsid w:val="00E7054B"/>
    <w:rsid w:val="00E71B81"/>
    <w:rsid w:val="00E7258C"/>
    <w:rsid w:val="00E7269C"/>
    <w:rsid w:val="00E74976"/>
    <w:rsid w:val="00E76257"/>
    <w:rsid w:val="00E8097A"/>
    <w:rsid w:val="00E80B89"/>
    <w:rsid w:val="00E83CC1"/>
    <w:rsid w:val="00E849BC"/>
    <w:rsid w:val="00E87568"/>
    <w:rsid w:val="00E87860"/>
    <w:rsid w:val="00E909DE"/>
    <w:rsid w:val="00E92127"/>
    <w:rsid w:val="00E93376"/>
    <w:rsid w:val="00E9357B"/>
    <w:rsid w:val="00E94A91"/>
    <w:rsid w:val="00E95215"/>
    <w:rsid w:val="00E95F32"/>
    <w:rsid w:val="00E97879"/>
    <w:rsid w:val="00EA27CD"/>
    <w:rsid w:val="00EA334D"/>
    <w:rsid w:val="00EA347B"/>
    <w:rsid w:val="00EA678F"/>
    <w:rsid w:val="00EA74F1"/>
    <w:rsid w:val="00EB0A29"/>
    <w:rsid w:val="00EB0D84"/>
    <w:rsid w:val="00EB3CC2"/>
    <w:rsid w:val="00EB3DAF"/>
    <w:rsid w:val="00EB5283"/>
    <w:rsid w:val="00EB6A46"/>
    <w:rsid w:val="00EC00FF"/>
    <w:rsid w:val="00EC104E"/>
    <w:rsid w:val="00EC1267"/>
    <w:rsid w:val="00EC1359"/>
    <w:rsid w:val="00EC1B3F"/>
    <w:rsid w:val="00ED080E"/>
    <w:rsid w:val="00ED2474"/>
    <w:rsid w:val="00EE0090"/>
    <w:rsid w:val="00EE0150"/>
    <w:rsid w:val="00EE1943"/>
    <w:rsid w:val="00EE2ABF"/>
    <w:rsid w:val="00EE3217"/>
    <w:rsid w:val="00EE5AB2"/>
    <w:rsid w:val="00EE7152"/>
    <w:rsid w:val="00EF0AFA"/>
    <w:rsid w:val="00EF34A4"/>
    <w:rsid w:val="00EF54D9"/>
    <w:rsid w:val="00EF56CD"/>
    <w:rsid w:val="00F00890"/>
    <w:rsid w:val="00F00D1A"/>
    <w:rsid w:val="00F02C7C"/>
    <w:rsid w:val="00F03790"/>
    <w:rsid w:val="00F0408A"/>
    <w:rsid w:val="00F04947"/>
    <w:rsid w:val="00F0565D"/>
    <w:rsid w:val="00F11ECA"/>
    <w:rsid w:val="00F14855"/>
    <w:rsid w:val="00F148B7"/>
    <w:rsid w:val="00F1531A"/>
    <w:rsid w:val="00F2256C"/>
    <w:rsid w:val="00F2276B"/>
    <w:rsid w:val="00F24466"/>
    <w:rsid w:val="00F245F6"/>
    <w:rsid w:val="00F25CC5"/>
    <w:rsid w:val="00F27686"/>
    <w:rsid w:val="00F30F5E"/>
    <w:rsid w:val="00F31FF1"/>
    <w:rsid w:val="00F34DDF"/>
    <w:rsid w:val="00F36501"/>
    <w:rsid w:val="00F373F9"/>
    <w:rsid w:val="00F40655"/>
    <w:rsid w:val="00F412BD"/>
    <w:rsid w:val="00F419D4"/>
    <w:rsid w:val="00F41B39"/>
    <w:rsid w:val="00F46959"/>
    <w:rsid w:val="00F52FA8"/>
    <w:rsid w:val="00F546C7"/>
    <w:rsid w:val="00F62840"/>
    <w:rsid w:val="00F6514D"/>
    <w:rsid w:val="00F71083"/>
    <w:rsid w:val="00F7189E"/>
    <w:rsid w:val="00F74528"/>
    <w:rsid w:val="00F74D53"/>
    <w:rsid w:val="00F76FA4"/>
    <w:rsid w:val="00F77565"/>
    <w:rsid w:val="00F77824"/>
    <w:rsid w:val="00F81054"/>
    <w:rsid w:val="00F81E28"/>
    <w:rsid w:val="00F83CC5"/>
    <w:rsid w:val="00F90B59"/>
    <w:rsid w:val="00F91A0D"/>
    <w:rsid w:val="00F92933"/>
    <w:rsid w:val="00F947DC"/>
    <w:rsid w:val="00F94C79"/>
    <w:rsid w:val="00F95802"/>
    <w:rsid w:val="00F972FE"/>
    <w:rsid w:val="00FA145C"/>
    <w:rsid w:val="00FA4113"/>
    <w:rsid w:val="00FA4E9A"/>
    <w:rsid w:val="00FA7FBA"/>
    <w:rsid w:val="00FB05E7"/>
    <w:rsid w:val="00FB1B4D"/>
    <w:rsid w:val="00FB393C"/>
    <w:rsid w:val="00FB48D8"/>
    <w:rsid w:val="00FB7366"/>
    <w:rsid w:val="00FC05AB"/>
    <w:rsid w:val="00FC220D"/>
    <w:rsid w:val="00FC31A7"/>
    <w:rsid w:val="00FC6EF1"/>
    <w:rsid w:val="00FD0490"/>
    <w:rsid w:val="00FD2E21"/>
    <w:rsid w:val="00FD3254"/>
    <w:rsid w:val="00FD435D"/>
    <w:rsid w:val="00FD4BAF"/>
    <w:rsid w:val="00FD5212"/>
    <w:rsid w:val="00FD5EB9"/>
    <w:rsid w:val="00FD71AE"/>
    <w:rsid w:val="00FE3B29"/>
    <w:rsid w:val="00FE4193"/>
    <w:rsid w:val="00FE439C"/>
    <w:rsid w:val="00FE4F9B"/>
    <w:rsid w:val="00FE532D"/>
    <w:rsid w:val="00FE6C9C"/>
    <w:rsid w:val="00FE7ADD"/>
    <w:rsid w:val="00FE7C6B"/>
    <w:rsid w:val="00FF1921"/>
    <w:rsid w:val="00FF3CD5"/>
    <w:rsid w:val="00FF47D8"/>
    <w:rsid w:val="00FF5603"/>
    <w:rsid w:val="00FF5B48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7AF5"/>
  <w15:docId w15:val="{01960BE3-3B09-4CA7-ABFA-3909A950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41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D435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rsid w:val="00C32DFC"/>
    <w:pPr>
      <w:ind w:leftChars="200" w:left="480"/>
    </w:pPr>
  </w:style>
  <w:style w:type="paragraph" w:styleId="a3">
    <w:name w:val="footer"/>
    <w:basedOn w:val="a"/>
    <w:link w:val="a4"/>
    <w:rsid w:val="00C3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32DFC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C32DF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65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5928"/>
    <w:rPr>
      <w:rFonts w:ascii="Calibri" w:eastAsia="新細明體" w:hAnsi="Calibri" w:cs="Times New Roman"/>
      <w:sz w:val="20"/>
      <w:szCs w:val="20"/>
    </w:rPr>
  </w:style>
  <w:style w:type="paragraph" w:customStyle="1" w:styleId="ListParagraph1">
    <w:name w:val="List Paragraph1"/>
    <w:basedOn w:val="a"/>
    <w:rsid w:val="00655928"/>
    <w:pPr>
      <w:ind w:leftChars="200" w:left="480"/>
    </w:pPr>
  </w:style>
  <w:style w:type="paragraph" w:styleId="2">
    <w:name w:val="Body Text 2"/>
    <w:basedOn w:val="a"/>
    <w:link w:val="20"/>
    <w:semiHidden/>
    <w:rsid w:val="00655928"/>
    <w:pPr>
      <w:spacing w:after="120" w:line="480" w:lineRule="auto"/>
    </w:pPr>
    <w:rPr>
      <w:kern w:val="0"/>
      <w:sz w:val="20"/>
      <w:szCs w:val="20"/>
    </w:rPr>
  </w:style>
  <w:style w:type="character" w:customStyle="1" w:styleId="20">
    <w:name w:val="本文 2 字元"/>
    <w:basedOn w:val="a0"/>
    <w:link w:val="2"/>
    <w:semiHidden/>
    <w:rsid w:val="00655928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21">
    <w:name w:val="清單段落2"/>
    <w:basedOn w:val="a"/>
    <w:rsid w:val="0065592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24F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aliases w:val="1,協成標題四,卑南壹,List Paragraph,詳細說明"/>
    <w:basedOn w:val="a"/>
    <w:link w:val="a9"/>
    <w:uiPriority w:val="34"/>
    <w:qFormat/>
    <w:rsid w:val="00557667"/>
    <w:pPr>
      <w:ind w:leftChars="200" w:left="480"/>
    </w:pPr>
  </w:style>
  <w:style w:type="table" w:styleId="aa">
    <w:name w:val="Table Grid"/>
    <w:basedOn w:val="a1"/>
    <w:uiPriority w:val="59"/>
    <w:rsid w:val="00C3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aliases w:val="1 字元,協成標題四 字元,卑南壹 字元,List Paragraph 字元,詳細說明 字元"/>
    <w:link w:val="a8"/>
    <w:uiPriority w:val="34"/>
    <w:rsid w:val="003E40E0"/>
    <w:rPr>
      <w:rFonts w:ascii="Calibri" w:eastAsia="新細明體" w:hAnsi="Calibri" w:cs="Times New Roman"/>
    </w:rPr>
  </w:style>
  <w:style w:type="paragraph" w:styleId="ab">
    <w:name w:val="Body Text"/>
    <w:basedOn w:val="a"/>
    <w:link w:val="ac"/>
    <w:uiPriority w:val="99"/>
    <w:unhideWhenUsed/>
    <w:rsid w:val="00814C3E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814C3E"/>
    <w:rPr>
      <w:rFonts w:ascii="Calibri" w:eastAsia="新細明體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0675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675F8"/>
  </w:style>
  <w:style w:type="character" w:customStyle="1" w:styleId="af">
    <w:name w:val="註解文字 字元"/>
    <w:basedOn w:val="a0"/>
    <w:link w:val="ae"/>
    <w:uiPriority w:val="99"/>
    <w:semiHidden/>
    <w:rsid w:val="000675F8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75F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675F8"/>
    <w:rPr>
      <w:rFonts w:ascii="Calibri" w:eastAsia="新細明體" w:hAnsi="Calibri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A5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3A5744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qFormat/>
    <w:rsid w:val="002C4433"/>
    <w:rPr>
      <w:rFonts w:eastAsia="標楷體"/>
      <w:sz w:val="28"/>
    </w:rPr>
  </w:style>
  <w:style w:type="character" w:styleId="af4">
    <w:name w:val="Hyperlink"/>
    <w:basedOn w:val="a0"/>
    <w:uiPriority w:val="99"/>
    <w:unhideWhenUsed/>
    <w:rsid w:val="009623EB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FD43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semiHidden/>
    <w:unhideWhenUsed/>
    <w:qFormat/>
    <w:rsid w:val="00FD435D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FD435D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D435D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paragraph" w:customStyle="1" w:styleId="13">
    <w:name w:val="內文1"/>
    <w:rsid w:val="00A2395A"/>
    <w:pPr>
      <w:widowControl w:val="0"/>
    </w:pPr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4784">
          <w:marLeft w:val="547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75FA4-6842-4A26-8EC3-39E6D8A5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黃虹綾</cp:lastModifiedBy>
  <cp:revision>7</cp:revision>
  <cp:lastPrinted>2023-05-05T09:08:00Z</cp:lastPrinted>
  <dcterms:created xsi:type="dcterms:W3CDTF">2023-05-12T03:16:00Z</dcterms:created>
  <dcterms:modified xsi:type="dcterms:W3CDTF">2023-05-15T03:58:00Z</dcterms:modified>
</cp:coreProperties>
</file>